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70264">
      <w:r>
        <w:drawing>
          <wp:inline distT="0" distB="0" distL="114300" distR="114300">
            <wp:extent cx="5271770" cy="6936740"/>
            <wp:effectExtent l="0" t="0" r="508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93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1125B"/>
    <w:rsid w:val="25A1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2026-06-01T04:31:00Z</dcterms:created>
  <dc:creator>...</dc:creator>
  <cp:lastModifiedBy>...</cp:lastModifiedBy>
  <dcterms:modified xsi:type="dcterms:W3CDTF">2026-06-01T04:31:52Z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AF7F48FCC3154D29913F6168757DCDCA_11</vt:lpwstr>
  </property>
  <property fmtid="{D5CDD505-2E9C-101B-9397-08002B2CF9AE}" pid="4" name="KSOTemplateDocerSaveRecord">
    <vt:lpwstr>eyJoZGlkIjoiY2EwZmU5MWJiYWNjMThiYjZiMDc1NzM1MzNiZTFkZTMiLCJ1c2VySWQiOiI3NTM3NzA3MjQifQ==</vt:lpwstr>
  </property>
</Properties>
</file>