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B4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8075" cy="6811010"/>
            <wp:effectExtent l="0" t="0" r="3175" b="8890"/>
            <wp:docPr id="1" name="图片 1" descr="c59e191d-7c79-4a2e-b698-13d5357e49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9e191d-7c79-4a2e-b698-13d5357e49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681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82DD4"/>
    <w:rsid w:val="624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2026-05-26T01:14:00Z</dcterms:created>
  <dc:creator>WPS_1591342381</dc:creator>
  <cp:lastModifiedBy>WPS_1591342381</cp:lastModifiedBy>
  <dcterms:modified xsi:type="dcterms:W3CDTF">2026-05-26T01:14:50Z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A5F1034B82014FF3BAEA8A167B2E56F0_11</vt:lpwstr>
  </property>
  <property fmtid="{D5CDD505-2E9C-101B-9397-08002B2CF9AE}" pid="4" name="KSOTemplateDocerSaveRecord">
    <vt:lpwstr>eyJoZGlkIjoiYTk1YzcyZmU3ZTc2OTgxY2VjOTEzMzMwZmQ4YmJmNjYiLCJ1c2VySWQiOiIxMDA3MDE2MzQyIn0=</vt:lpwstr>
  </property>
</Properties>
</file>