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AEE06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464B506E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河南省交通运输厅河南省主要物流通道电动重卡“光储充换”一体化补能设施网络构建与智慧运行关键技术研究项目</w:t>
      </w:r>
    </w:p>
    <w:p w14:paraId="79CEF743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中标单位</w:t>
      </w:r>
    </w:p>
    <w:p w14:paraId="009461AC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被推荐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中标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名单及理由：</w:t>
      </w:r>
    </w:p>
    <w:p w14:paraId="5EFF600C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被推荐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：</w:t>
      </w:r>
      <w:bookmarkStart w:id="0" w:name="_GoBack"/>
      <w:bookmarkEnd w:id="0"/>
    </w:p>
    <w:p w14:paraId="09244570">
      <w:pP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交通运输部公路科学研究所（联合体牵头人）</w:t>
      </w:r>
    </w:p>
    <w:p w14:paraId="7FB265F3">
      <w:pP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河南省中工设计研究院集团股份有限公司（联合体成员一）</w:t>
      </w:r>
    </w:p>
    <w:p w14:paraId="0EF204D0">
      <w:pP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四川智锂智慧能源科技有限公司（联合体成员二）</w:t>
      </w:r>
    </w:p>
    <w:p w14:paraId="7968FCE2">
      <w:pP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河南济畅交通物流发展集团有限公司（联合体成员三）</w:t>
      </w:r>
    </w:p>
    <w:p w14:paraId="75F691CD"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  <w:t>理由：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评标委员会（谈判、磋商小组）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投标响应文件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成交供应商。</w:t>
      </w:r>
    </w:p>
    <w:sectPr>
      <w:pgSz w:w="11906" w:h="16838"/>
      <w:pgMar w:top="1723" w:right="1689" w:bottom="178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ZTdkZTNmYjc5NmQyOWFjZDRjNjliMTNiMzIyYWYifQ=="/>
  </w:docVars>
  <w:rsids>
    <w:rsidRoot w:val="447E1B5B"/>
    <w:rsid w:val="01CF3EEF"/>
    <w:rsid w:val="01F1096D"/>
    <w:rsid w:val="05D103EB"/>
    <w:rsid w:val="0A5B0ACE"/>
    <w:rsid w:val="0B233FAA"/>
    <w:rsid w:val="14CD326B"/>
    <w:rsid w:val="14FD4187"/>
    <w:rsid w:val="15030893"/>
    <w:rsid w:val="160F6BA8"/>
    <w:rsid w:val="17503E27"/>
    <w:rsid w:val="1DED1199"/>
    <w:rsid w:val="1F081C1A"/>
    <w:rsid w:val="1F8E24B3"/>
    <w:rsid w:val="20CA0303"/>
    <w:rsid w:val="21A378DC"/>
    <w:rsid w:val="23E65DFE"/>
    <w:rsid w:val="25650F53"/>
    <w:rsid w:val="27462B61"/>
    <w:rsid w:val="275B7385"/>
    <w:rsid w:val="2891187D"/>
    <w:rsid w:val="2BBB024B"/>
    <w:rsid w:val="3659413E"/>
    <w:rsid w:val="36C15BCA"/>
    <w:rsid w:val="40E079E8"/>
    <w:rsid w:val="447E1B5B"/>
    <w:rsid w:val="47931419"/>
    <w:rsid w:val="5421729C"/>
    <w:rsid w:val="5617792D"/>
    <w:rsid w:val="58090E03"/>
    <w:rsid w:val="5B172FE3"/>
    <w:rsid w:val="5D740F07"/>
    <w:rsid w:val="6B351BF6"/>
    <w:rsid w:val="6D3E250F"/>
    <w:rsid w:val="709E3512"/>
    <w:rsid w:val="70B8410C"/>
    <w:rsid w:val="72F63744"/>
    <w:rsid w:val="73075ECC"/>
    <w:rsid w:val="730D0617"/>
    <w:rsid w:val="7631204D"/>
    <w:rsid w:val="7C3863A4"/>
    <w:rsid w:val="7DC7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styleId="4">
    <w:name w:val="Body Text Indent"/>
    <w:basedOn w:val="1"/>
    <w:next w:val="5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ody Text 2"/>
    <w:basedOn w:val="1"/>
    <w:next w:val="3"/>
    <w:unhideWhenUsed/>
    <w:qFormat/>
    <w:uiPriority w:val="99"/>
    <w:pPr>
      <w:spacing w:after="120" w:line="480" w:lineRule="auto"/>
    </w:pPr>
    <w:rPr>
      <w:szCs w:val="24"/>
    </w:rPr>
  </w:style>
  <w:style w:type="paragraph" w:styleId="7">
    <w:name w:val="Body Text First Indent"/>
    <w:basedOn w:val="3"/>
    <w:next w:val="8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表格文字"/>
    <w:basedOn w:val="1"/>
    <w:next w:val="3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customStyle="1" w:styleId="1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  <w:style w:type="paragraph" w:customStyle="1" w:styleId="14">
    <w:name w:val="style4"/>
    <w:basedOn w:val="1"/>
    <w:next w:val="15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1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0</TotalTime>
  <ScaleCrop>false</ScaleCrop>
  <LinksUpToDate>false</LinksUpToDate>
  <CharactersWithSpaces>147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Administrator</cp:lastModifiedBy>
  <dcterms:modified xsi:type="dcterms:W3CDTF">2026-06-01T06:27:02Z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838F701CD3DB461CBF41E78B25C0AD0B</vt:lpwstr>
  </property>
  <property fmtid="{D5CDD505-2E9C-101B-9397-08002B2CF9AE}" pid="4" name="KSOTemplateDocerSaveRecord">
    <vt:lpwstr>eyJoZGlkIjoiYzdjNzg4OTI4NThjMjZjNDk1ZWMwNGVlYzhhZDUyYzgiLCJ1c2VySWQiOiIyODQwOTgxNjgifQ==</vt:lpwstr>
  </property>
</Properties>
</file>