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89453">
      <w:bookmarkStart w:id="0" w:name="_GoBack"/>
      <w:r>
        <w:rPr/>
        <w:drawing>
          <wp:inline distT="0" distB="0" distL="114300" distR="114300">
            <wp:extent cx="4876800" cy="73342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733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/>
        <w:drawing>
          <wp:inline distT="0" distB="0" distL="114300" distR="114300">
            <wp:extent cx="5000625" cy="8191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A185E"/>
    <w:rsid w:val="55986EE3"/>
    <w:rsid w:val="7588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2026-06-18T04:33:00Z</dcterms:created>
  <dc:creator>Administrator</dc:creator>
  <cp:lastModifiedBy>Tiger LGL7</cp:lastModifiedBy>
  <dcterms:modified xsi:type="dcterms:W3CDTF">2026-06-18T04:37:47Z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eyJoZGlkIjoiYzlkYzg1NmVmM2UyNmI1YTA3OTMwMmFjOTFmMmZlMzMiLCJ1c2VySWQiOiI1NDQwNDg1ODkifQ==</vt:lpwstr>
  </property>
  <property fmtid="{D5CDD505-2E9C-101B-9397-08002B2CF9AE}" pid="4" name="ICV">
    <vt:lpwstr>6B98D01DF647411680D6F73D820428FF_12</vt:lpwstr>
  </property>
</Properties>
</file>