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386795">
      <w:r>
        <w:drawing>
          <wp:inline distT="0" distB="0" distL="114300" distR="114300">
            <wp:extent cx="8861425" cy="6090920"/>
            <wp:effectExtent l="0" t="0" r="15875" b="508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61425" cy="6090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8861425" cy="6076950"/>
            <wp:effectExtent l="0" t="0" r="15875" b="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861425" cy="607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8856345" cy="5923280"/>
            <wp:effectExtent l="0" t="0" r="1905" b="1270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856345" cy="592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8859520" cy="6200775"/>
            <wp:effectExtent l="0" t="0" r="17780" b="9525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859520" cy="620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jRhYjNjOGI2MmM1ZDY1MjkwNjIxMGYwOWI2ZjNhNDAifQ=="/>
  </w:docVars>
  <w:rsids>
    <w:rsidRoot w:val="00C7321E"/>
    <w:rsid w:val="00376988"/>
    <w:rsid w:val="00465673"/>
    <w:rsid w:val="008966C6"/>
    <w:rsid w:val="009F76F3"/>
    <w:rsid w:val="00A617FD"/>
    <w:rsid w:val="00AF14EA"/>
    <w:rsid w:val="00C7321E"/>
    <w:rsid w:val="1E2E289C"/>
    <w:rsid w:val="67442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批注框文本 Char"/>
    <w:basedOn w:val="6"/>
    <w:link w:val="2"/>
    <w:semiHidden/>
    <w:uiPriority w:val="99"/>
    <w:rPr>
      <w:sz w:val="18"/>
      <w:szCs w:val="18"/>
    </w:rPr>
  </w:style>
  <w:style w:type="character" w:customStyle="1" w:styleId="8">
    <w:name w:val="页眉 Char"/>
    <w:basedOn w:val="6"/>
    <w:link w:val="4"/>
    <w:qFormat/>
    <w:uiPriority w:val="99"/>
    <w:rPr>
      <w:kern w:val="2"/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4</Pages>
  <Words>0</Words>
  <Characters>0</Characters>
  <Lines>1</Lines>
  <Paragraphs>1</Paragraphs>
  <TotalTime>6</TotalTime>
  <ScaleCrop>false</ScaleCrop>
  <LinksUpToDate>false</LinksUpToDate>
  <CharactersWithSpaces>1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2021-08-05T05:40:00Z</dcterms:created>
  <dc:creator>NTKO</dc:creator>
  <cp:lastModifiedBy>Administrator</cp:lastModifiedBy>
  <dcterms:modified xsi:type="dcterms:W3CDTF">2026-07-15T03:18:13Z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4A58FC9F0BB0419097C38CC784A11FFB</vt:lpwstr>
  </property>
  <property fmtid="{D5CDD505-2E9C-101B-9397-08002B2CF9AE}" pid="4" name="KSOTemplateDocerSaveRecord">
    <vt:lpwstr>eyJoZGlkIjoiY2RkYmViMWM2ZDVhMzMxYTA2MTU4NTc0ZGVjMzc4ZTgiLCJ1c2VySWQiOiIzMDgyOTk5NzAifQ==</vt:lpwstr>
  </property>
</Properties>
</file>