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309C9">
      <w:pPr>
        <w:jc w:val="center"/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</w:pPr>
    </w:p>
    <w:p w14:paraId="7CFE303A">
      <w:pPr>
        <w:jc w:val="center"/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>河南护理职业学院2026年度智能运维一站式服务平台建设项目</w:t>
      </w:r>
    </w:p>
    <w:p w14:paraId="20F85D2E">
      <w:pPr>
        <w:jc w:val="center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成交供应商</w:t>
      </w:r>
    </w:p>
    <w:p w14:paraId="4B64C297">
      <w:pP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被推荐供应商名单及理由：</w:t>
      </w:r>
    </w:p>
    <w:p w14:paraId="0F3CF814">
      <w:pP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eastAsia="zh-CN"/>
        </w:rPr>
        <w:t>被推荐供应商：</w:t>
      </w:r>
    </w:p>
    <w:p w14:paraId="7ABF33A1">
      <w:pP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  <w:t>中国联合网络通信有限公司安阳市分公司；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eastAsia="zh-CN"/>
        </w:rPr>
        <w:t xml:space="preserve">  </w:t>
      </w:r>
    </w:p>
    <w:p w14:paraId="5712F44F">
      <w:pP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  <w:t>被推荐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eastAsia="zh-CN"/>
        </w:rPr>
        <w:t>理由：</w:t>
      </w:r>
    </w:p>
    <w:p w14:paraId="47C8B1CD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依照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竞争性磋商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文件的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规定，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评审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工作由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磋商小组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对所有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供应商递交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响应文件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进行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评审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，并依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综合得分由高到低的顺序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向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采购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人推</w:t>
      </w:r>
      <w:bookmarkStart w:id="0" w:name="_GoBack"/>
      <w:bookmarkEnd w:id="0"/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荐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成交供应商。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jYmQ2MjgyY2U4YmE1MDQ5ODVlNmM1MTkzOTU1NzUifQ=="/>
  </w:docVars>
  <w:rsids>
    <w:rsidRoot w:val="447E1B5B"/>
    <w:rsid w:val="01006CFC"/>
    <w:rsid w:val="053322A1"/>
    <w:rsid w:val="05D103EB"/>
    <w:rsid w:val="06601435"/>
    <w:rsid w:val="0A5B0ACE"/>
    <w:rsid w:val="0B233FAA"/>
    <w:rsid w:val="160F6BA8"/>
    <w:rsid w:val="17503E27"/>
    <w:rsid w:val="1F081C1A"/>
    <w:rsid w:val="23E65DFE"/>
    <w:rsid w:val="26DC4699"/>
    <w:rsid w:val="2A92062E"/>
    <w:rsid w:val="3659413E"/>
    <w:rsid w:val="36701AFE"/>
    <w:rsid w:val="420F4060"/>
    <w:rsid w:val="447E1B5B"/>
    <w:rsid w:val="72F63744"/>
    <w:rsid w:val="765C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2"/>
      <w:szCs w:val="42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line="560" w:lineRule="exact"/>
      <w:jc w:val="center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adjustRightInd w:val="0"/>
      <w:jc w:val="left"/>
      <w:textAlignment w:val="baseline"/>
    </w:pPr>
    <w:rPr>
      <w:rFonts w:ascii="楷体_GB2312" w:eastAsia="楷体_GB2312"/>
      <w:kern w:val="0"/>
      <w:sz w:val="28"/>
      <w:lang w:val="zh-CN"/>
    </w:rPr>
  </w:style>
  <w:style w:type="paragraph" w:customStyle="1" w:styleId="5">
    <w:name w:val="style4"/>
    <w:basedOn w:val="1"/>
    <w:next w:val="6"/>
    <w:autoRedefine/>
    <w:qFormat/>
    <w:uiPriority w:val="0"/>
    <w:pPr>
      <w:spacing w:before="280" w:after="280"/>
      <w:jc w:val="both"/>
    </w:pPr>
    <w:rPr>
      <w:rFonts w:ascii="宋体" w:eastAsia="宋体"/>
      <w:sz w:val="18"/>
    </w:rPr>
  </w:style>
  <w:style w:type="paragraph" w:customStyle="1" w:styleId="6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7">
    <w:name w:val="Body Text Indent"/>
    <w:basedOn w:val="1"/>
    <w:next w:val="1"/>
    <w:autoRedefine/>
    <w:qFormat/>
    <w:uiPriority w:val="0"/>
    <w:pPr>
      <w:ind w:firstLine="720" w:firstLineChars="225"/>
    </w:pPr>
    <w:rPr>
      <w:rFonts w:ascii="Times New Roman" w:hAnsi="Times New Roman"/>
      <w:sz w:val="32"/>
      <w:szCs w:val="24"/>
    </w:rPr>
  </w:style>
  <w:style w:type="paragraph" w:styleId="8">
    <w:name w:val="Body Text First Indent"/>
    <w:basedOn w:val="4"/>
    <w:next w:val="9"/>
    <w:autoRedefine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9">
    <w:name w:val="Body Text First Indent 2"/>
    <w:basedOn w:val="7"/>
    <w:next w:val="10"/>
    <w:qFormat/>
    <w:uiPriority w:val="0"/>
    <w:pPr>
      <w:ind w:firstLine="420" w:firstLineChars="200"/>
    </w:pPr>
  </w:style>
  <w:style w:type="paragraph" w:customStyle="1" w:styleId="10">
    <w:name w:val="样式 正文首行缩进 2 + Arial"/>
    <w:basedOn w:val="1"/>
    <w:next w:val="1"/>
    <w:autoRedefine/>
    <w:qFormat/>
    <w:uiPriority w:val="0"/>
    <w:pPr>
      <w:spacing w:after="120" w:line="320" w:lineRule="atLeast"/>
      <w:ind w:firstLine="200" w:firstLineChars="200"/>
    </w:pPr>
    <w:rPr>
      <w:rFonts w:ascii="Arial" w:hAnsi="Arial"/>
      <w:kern w:val="0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黑体" w:hAnsi="Times New Roman" w:eastAsia="黑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137</Characters>
  <Lines>0</Lines>
  <Paragraphs>0</Paragraphs>
  <TotalTime>1</TotalTime>
  <ScaleCrop>false</ScaleCrop>
  <LinksUpToDate>false</LinksUpToDate>
  <CharactersWithSpaces>142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2020-07-10T07:42:00Z</dcterms:created>
  <dc:creator>小樱的和服</dc:creator>
  <cp:lastModifiedBy>WPS_1739756409</cp:lastModifiedBy>
  <dcterms:modified xsi:type="dcterms:W3CDTF">2026-08-24T01:31:36Z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838F701CD3DB461CBF41E78B25C0AD0B</vt:lpwstr>
  </property>
  <property fmtid="{D5CDD505-2E9C-101B-9397-08002B2CF9AE}" pid="4" name="KSOTemplateDocerSaveRecord">
    <vt:lpwstr>eyJoZGlkIjoiOWM5M2E1ZTI3MWEwYWJhN2I3NjMzMjAzMTAzMWZlOTYiLCJ1c2VySWQiOiIxNjc5MDU0MzkxIn0=</vt:lpwstr>
  </property>
</Properties>
</file>