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8F384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42" name="图片 42" descr="合同2026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合同2026_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41" name="图片 41" descr="合同2026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合同2026_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40" name="图片 40" descr="合同2026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合同2026_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39" name="图片 39" descr="合同2026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合同2026_0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38" name="图片 38" descr="合同2026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合同2026_0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37" name="图片 37" descr="合同2026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合同2026_0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36" name="图片 36" descr="合同2026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合同2026_0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35" name="图片 35" descr="合同2026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合同2026_0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34" name="图片 34" descr="合同2026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合同2026_0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33" name="图片 33" descr="合同2026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合同2026_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32" name="图片 32" descr="合同2026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合同2026_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31" name="图片 31" descr="合同2026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合同2026_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30" name="图片 30" descr="合同2026_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合同2026_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29" name="图片 29" descr="合同2026_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合同2026_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28" name="图片 28" descr="合同2026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合同2026_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27" name="图片 27" descr="合同2026_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合同2026_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26" name="图片 26" descr="合同2026_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合同2026_1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25" name="图片 25" descr="合同2026_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合同2026_1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24" name="图片 24" descr="合同2026_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合同2026_1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23" name="图片 23" descr="合同2026_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合同2026_20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22" name="图片 22" descr="合同2026_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合同2026_2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21" name="图片 21" descr="合同2026_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合同2026_2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20" name="图片 20" descr="合同2026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合同2026_2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19" name="图片 19" descr="合同2026_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合同2026_24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18" name="图片 18" descr="合同2026_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合同2026_2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17" name="图片 17" descr="合同2026_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合同2026_2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16" name="图片 16" descr="合同2026_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合同2026_27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15" name="图片 15" descr="合同2026_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合同2026_28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14" name="图片 14" descr="合同2026_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合同2026_29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13" name="图片 13" descr="合同2026_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合同2026_30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12" name="图片 12" descr="合同2026_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合同2026_31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11" name="图片 11" descr="合同2026_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合同2026_32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10" name="图片 10" descr="合同2026_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合同2026_33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9" name="图片 9" descr="合同2026_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合同2026_34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8" name="图片 8" descr="合同2026_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合同2026_35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7" name="图片 7" descr="合同2026_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合同2026_36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6" name="图片 6" descr="合同2026_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合同2026_37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5" name="图片 5" descr="合同2026_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合同2026_38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4" name="图片 4" descr="合同2026_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合同2026_39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3" name="图片 3" descr="合同2026_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合同2026_40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2" name="图片 2" descr="合同2026_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合同2026_41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6170" cy="8747760"/>
            <wp:effectExtent l="0" t="0" r="5080" b="15240"/>
            <wp:docPr id="1" name="图片 1" descr="合同2026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合同2026_42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5F6D71"/>
    <w:rsid w:val="5F5F6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6" Type="http://schemas.openxmlformats.org/officeDocument/2006/relationships/fontTable" Target="fontTable.xml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2026-09-09T07:06:00Z</dcterms:created>
  <dc:creator>是小石榴吖</dc:creator>
  <cp:lastModifiedBy>是小石榴吖</cp:lastModifiedBy>
  <dcterms:modified xsi:type="dcterms:W3CDTF">2026-09-09T07:09:25Z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B4CAA58467174E188F65FB7BFC58ECC7_11</vt:lpwstr>
  </property>
  <property fmtid="{D5CDD505-2E9C-101B-9397-08002B2CF9AE}" pid="4" name="KSOTemplateDocerSaveRecord">
    <vt:lpwstr>eyJoZGlkIjoiMjE2MWU1NTMzNDg5MjNlOTY0MDU4ZTY4ZDJkNDRjOTYiLCJ1c2VySWQiOiI3MjI3Njc4MzUifQ==</vt:lpwstr>
  </property>
</Properties>
</file>