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1B7CC">
      <w:r>
        <w:drawing>
          <wp:inline distT="0" distB="0" distL="114300" distR="114300">
            <wp:extent cx="5269230" cy="746823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6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7646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7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D3FB7"/>
    <w:rsid w:val="21ED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2026-09-18T01:52:00Z</dcterms:created>
  <dc:creator>Administrator</dc:creator>
  <cp:lastModifiedBy>Administrator</cp:lastModifiedBy>
  <dcterms:modified xsi:type="dcterms:W3CDTF">2026-09-18T01:53:03Z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EDC1B0282B1E49BDA3A2F4BCC9CA3A67_11</vt:lpwstr>
  </property>
  <property fmtid="{D5CDD505-2E9C-101B-9397-08002B2CF9AE}" pid="4" name="KSOTemplateDocerSaveRecord">
    <vt:lpwstr>eyJoZGlkIjoiYTAyM2EyY2M2OTViZDJjNzdlMTJlNjQ4YzExZjNlZWIiLCJ1c2VySWQiOiIyNDYwODQ3MDYifQ==</vt:lpwstr>
  </property>
</Properties>
</file>