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441F3">
      <w:r>
        <w:drawing>
          <wp:inline distT="0" distB="0" distL="114300" distR="114300">
            <wp:extent cx="5270500" cy="530733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0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F759F"/>
    <w:rsid w:val="136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2026-09-28T08:14:00Z</dcterms:created>
  <dc:creator>福</dc:creator>
  <cp:lastModifiedBy>福</cp:lastModifiedBy>
  <dcterms:modified xsi:type="dcterms:W3CDTF">2026-09-28T08:14:34Z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96A3271E8E3E4D94A38DF25098031F5D_11</vt:lpwstr>
  </property>
  <property fmtid="{D5CDD505-2E9C-101B-9397-08002B2CF9AE}" pid="4" name="KSOTemplateDocerSaveRecord">
    <vt:lpwstr>eyJoZGlkIjoiZDIzYTU3NjRhZWVjOGMwYTMwN2I4YjVkODAyNDQ2ODUiLCJ1c2VySWQiOiIzODkxMjg3NDcifQ==</vt:lpwstr>
  </property>
</Properties>
</file>