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BA6B2">
      <w:pPr>
        <w:rPr>
          <w:rFonts w:hint="eastAsia" w:eastAsia="宋体"/>
          <w:lang w:eastAsia="zh-CN"/>
        </w:rPr>
      </w:pPr>
      <w:bookmarkStart w:id="0" w:name="_GoBack"/>
      <w:bookmarkEnd w:id="0"/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-1135380</wp:posOffset>
            </wp:positionH>
            <wp:positionV relativeFrom="paragraph">
              <wp:posOffset>-898525</wp:posOffset>
            </wp:positionV>
            <wp:extent cx="7520305" cy="10641330"/>
            <wp:effectExtent l="0" t="0" r="4445" b="7620"/>
            <wp:wrapNone/>
            <wp:docPr id="1" name="图片 1" descr="包2合同（38.368w）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包2合同（38.368w）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20305" cy="1064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CBE2D2"/>
    <w:p w14:paraId="5556D153"/>
    <w:p w14:paraId="7E2297B3"/>
    <w:p w14:paraId="2BD2D4F5"/>
    <w:p w14:paraId="2228D8D9"/>
    <w:p w14:paraId="76238C0B"/>
    <w:p w14:paraId="68E654BC"/>
    <w:p w14:paraId="464E7BA1"/>
    <w:p w14:paraId="412A80F5"/>
    <w:p w14:paraId="5B414BF0"/>
    <w:p w14:paraId="064D8F7A"/>
    <w:p w14:paraId="2D8ACCFE"/>
    <w:p w14:paraId="1EADB13B"/>
    <w:p w14:paraId="598B79EE"/>
    <w:p w14:paraId="4C7E401E"/>
    <w:p w14:paraId="5917E086"/>
    <w:p w14:paraId="14992418"/>
    <w:p w14:paraId="5D423245"/>
    <w:p w14:paraId="5100E162"/>
    <w:p w14:paraId="4ECCCF83"/>
    <w:p w14:paraId="26A9AE9C"/>
    <w:p w14:paraId="4A6FF886"/>
    <w:p w14:paraId="22F4B958"/>
    <w:p w14:paraId="7A4E2079"/>
    <w:p w14:paraId="4E989A66"/>
    <w:p w14:paraId="3C76AE22"/>
    <w:p w14:paraId="4467965C"/>
    <w:p w14:paraId="6FACF93C"/>
    <w:p w14:paraId="3F8C11E2"/>
    <w:p w14:paraId="1419F651"/>
    <w:p w14:paraId="6616D6EF"/>
    <w:p w14:paraId="1511ABBF"/>
    <w:p w14:paraId="79A15A0D"/>
    <w:p w14:paraId="0EA08CB0"/>
    <w:p w14:paraId="73F310AF"/>
    <w:p w14:paraId="3856C9D5"/>
    <w:p w14:paraId="3F187753"/>
    <w:p w14:paraId="25553F16"/>
    <w:p w14:paraId="24596BE5"/>
    <w:p w14:paraId="44870AF7"/>
    <w:p w14:paraId="6D3B7321"/>
    <w:p w14:paraId="1CF92F0E"/>
    <w:p w14:paraId="3524A67C"/>
    <w:p w14:paraId="3BFEE8AF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-1118870</wp:posOffset>
            </wp:positionH>
            <wp:positionV relativeFrom="paragraph">
              <wp:posOffset>-890270</wp:posOffset>
            </wp:positionV>
            <wp:extent cx="7517130" cy="10637520"/>
            <wp:effectExtent l="0" t="0" r="7620" b="11430"/>
            <wp:wrapNone/>
            <wp:docPr id="2" name="图片 2" descr="包2合同（38.368w）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包2合同（38.368w）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17130" cy="1063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75299B"/>
    <w:p w14:paraId="4E599336"/>
    <w:p w14:paraId="51EC86C0"/>
    <w:p w14:paraId="3A25F031"/>
    <w:p w14:paraId="0FA42B7A"/>
    <w:p w14:paraId="5B913BF4"/>
    <w:p w14:paraId="1518B653"/>
    <w:p w14:paraId="75251ECA"/>
    <w:p w14:paraId="279095EA"/>
    <w:p w14:paraId="32D8C16E"/>
    <w:p w14:paraId="4020238B"/>
    <w:p w14:paraId="5BAFCA7C"/>
    <w:p w14:paraId="110C5D23"/>
    <w:p w14:paraId="0614DDFC"/>
    <w:p w14:paraId="4240A7D3"/>
    <w:p w14:paraId="52441513"/>
    <w:p w14:paraId="43121671"/>
    <w:p w14:paraId="54DBC162"/>
    <w:p w14:paraId="291D1898"/>
    <w:p w14:paraId="2D4579F7"/>
    <w:p w14:paraId="34B4BCEB"/>
    <w:p w14:paraId="4207A2FC"/>
    <w:p w14:paraId="5EF7B3A3"/>
    <w:p w14:paraId="39823C6E"/>
    <w:p w14:paraId="0D5FB50B"/>
    <w:p w14:paraId="3C297CB7"/>
    <w:p w14:paraId="4B3BF01A"/>
    <w:p w14:paraId="135A76F3"/>
    <w:p w14:paraId="38706C87"/>
    <w:p w14:paraId="45565553"/>
    <w:p w14:paraId="0A59523F"/>
    <w:p w14:paraId="1E22DB9F"/>
    <w:p w14:paraId="02B0FE49"/>
    <w:p w14:paraId="2CA97EE5"/>
    <w:p w14:paraId="4690A27A"/>
    <w:p w14:paraId="1A32915C"/>
    <w:p w14:paraId="3450FE91"/>
    <w:p w14:paraId="2C23F695"/>
    <w:p w14:paraId="428FB875"/>
    <w:p w14:paraId="1FD1329B"/>
    <w:p w14:paraId="046D5734"/>
    <w:p w14:paraId="19F41BCA"/>
    <w:p w14:paraId="27D5676F"/>
    <w:p w14:paraId="4DF52BAA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-1135380</wp:posOffset>
            </wp:positionH>
            <wp:positionV relativeFrom="paragraph">
              <wp:posOffset>-882650</wp:posOffset>
            </wp:positionV>
            <wp:extent cx="7515860" cy="10634980"/>
            <wp:effectExtent l="0" t="0" r="8890" b="13970"/>
            <wp:wrapNone/>
            <wp:docPr id="3" name="图片 3" descr="包2合同（38.368w）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包2合同（38.368w）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15860" cy="1063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4925D2"/>
    <w:p w14:paraId="1F883063"/>
    <w:p w14:paraId="3B4C348E"/>
    <w:p w14:paraId="7DABC502"/>
    <w:p w14:paraId="2A8FAC79"/>
    <w:p w14:paraId="539B1EDF"/>
    <w:p w14:paraId="5BEDE563"/>
    <w:p w14:paraId="3D146AA3"/>
    <w:p w14:paraId="24FA88C4"/>
    <w:p w14:paraId="551343AF"/>
    <w:p w14:paraId="528D0EB5"/>
    <w:p w14:paraId="4413EF43"/>
    <w:p w14:paraId="4602ED46"/>
    <w:p w14:paraId="3C3996FE"/>
    <w:p w14:paraId="296F9ED1"/>
    <w:p w14:paraId="71F112A9"/>
    <w:p w14:paraId="6D83093F"/>
    <w:p w14:paraId="013230FE"/>
    <w:p w14:paraId="6778458E"/>
    <w:p w14:paraId="65CE654D"/>
    <w:p w14:paraId="6325E606"/>
    <w:p w14:paraId="0F11A893"/>
    <w:p w14:paraId="71F8EF52"/>
    <w:p w14:paraId="7D76BDB2"/>
    <w:p w14:paraId="250FA133"/>
    <w:p w14:paraId="080E1FF9"/>
    <w:p w14:paraId="6785E458"/>
    <w:p w14:paraId="407FB351"/>
    <w:p w14:paraId="3D2926D5"/>
    <w:p w14:paraId="5CF74EB2"/>
    <w:p w14:paraId="104AD324"/>
    <w:p w14:paraId="1C5E3DB4"/>
    <w:p w14:paraId="23552D77"/>
    <w:p w14:paraId="4D165729"/>
    <w:p w14:paraId="673CCABD"/>
    <w:p w14:paraId="78287A58"/>
    <w:p w14:paraId="36F804BA"/>
    <w:p w14:paraId="711C14D5"/>
    <w:p w14:paraId="77131A45"/>
    <w:p w14:paraId="1C6EBCAC"/>
    <w:p w14:paraId="587A2B37"/>
    <w:p w14:paraId="0F16A637"/>
    <w:p w14:paraId="387BB706"/>
    <w:p w14:paraId="6129425E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-1111250</wp:posOffset>
            </wp:positionH>
            <wp:positionV relativeFrom="paragraph">
              <wp:posOffset>-882650</wp:posOffset>
            </wp:positionV>
            <wp:extent cx="7506335" cy="10621645"/>
            <wp:effectExtent l="0" t="0" r="18415" b="8255"/>
            <wp:wrapNone/>
            <wp:docPr id="4" name="图片 4" descr="包2合同（38.368w）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包2合同（38.368w）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06335" cy="1062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FA6C97"/>
    <w:p w14:paraId="36F55951"/>
    <w:p w14:paraId="681921BD"/>
    <w:p w14:paraId="0662F0E4"/>
    <w:p w14:paraId="16B97EAC"/>
    <w:p w14:paraId="39DF8272"/>
    <w:p w14:paraId="537F2158"/>
    <w:p w14:paraId="51C38BC9"/>
    <w:p w14:paraId="393A6303"/>
    <w:p w14:paraId="2050D3B6"/>
    <w:p w14:paraId="28446D2C"/>
    <w:p w14:paraId="315B5675"/>
    <w:p w14:paraId="177AD258"/>
    <w:p w14:paraId="693B4B06"/>
    <w:p w14:paraId="41382BC7"/>
    <w:p w14:paraId="03DDFF82"/>
    <w:p w14:paraId="78F095FF"/>
    <w:p w14:paraId="66A3BB3E"/>
    <w:p w14:paraId="4B74C850"/>
    <w:p w14:paraId="787BE520"/>
    <w:p w14:paraId="036838DB"/>
    <w:p w14:paraId="68EA8246"/>
    <w:p w14:paraId="4D50D3C3"/>
    <w:p w14:paraId="7B050262"/>
    <w:p w14:paraId="4E5A3BFD"/>
    <w:p w14:paraId="2797C81D"/>
    <w:p w14:paraId="6C5B1089"/>
    <w:p w14:paraId="09429102"/>
    <w:p w14:paraId="48494FAE"/>
    <w:p w14:paraId="1E105777"/>
    <w:p w14:paraId="5DE19718"/>
    <w:p w14:paraId="34099964"/>
    <w:p w14:paraId="4E8F5546"/>
    <w:p w14:paraId="50C346F9"/>
    <w:p w14:paraId="59955087"/>
    <w:p w14:paraId="7B22A2FF"/>
    <w:p w14:paraId="38EB00C0"/>
    <w:p w14:paraId="22EF04BB"/>
    <w:p w14:paraId="2BBA2C84"/>
    <w:p w14:paraId="417A5A7B"/>
    <w:p w14:paraId="040F9526"/>
    <w:p w14:paraId="3BE23CEE"/>
    <w:p w14:paraId="013BBFD0"/>
    <w:p w14:paraId="69B2EE67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-1119505</wp:posOffset>
            </wp:positionH>
            <wp:positionV relativeFrom="paragraph">
              <wp:posOffset>-882015</wp:posOffset>
            </wp:positionV>
            <wp:extent cx="7498080" cy="10610215"/>
            <wp:effectExtent l="0" t="0" r="7620" b="635"/>
            <wp:wrapNone/>
            <wp:docPr id="5" name="图片 5" descr="包2合同（38.368w）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包2合同（38.368w）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1061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5E9217"/>
    <w:p w14:paraId="0A963EC2"/>
    <w:p w14:paraId="05EA64B9"/>
    <w:p w14:paraId="436E3216"/>
    <w:p w14:paraId="158695D4"/>
    <w:p w14:paraId="2B9F6680"/>
    <w:p w14:paraId="7C73F36A"/>
    <w:p w14:paraId="04D915C5"/>
    <w:p w14:paraId="55A5EABE"/>
    <w:p w14:paraId="0DB56EF7"/>
    <w:p w14:paraId="199116E6"/>
    <w:p w14:paraId="4FBD10CB"/>
    <w:p w14:paraId="0D50B8D6"/>
    <w:p w14:paraId="211B9596"/>
    <w:p w14:paraId="4F76CFDA"/>
    <w:p w14:paraId="3AE158DB"/>
    <w:p w14:paraId="3BD5D3A4"/>
    <w:p w14:paraId="407404CC"/>
    <w:p w14:paraId="59227DEB"/>
    <w:p w14:paraId="35BAD15D"/>
    <w:p w14:paraId="1DFE9AC9"/>
    <w:p w14:paraId="57F03FFC"/>
    <w:p w14:paraId="15A81367"/>
    <w:p w14:paraId="3A47F5A0"/>
    <w:p w14:paraId="029C4757"/>
    <w:p w14:paraId="13275842"/>
    <w:p w14:paraId="0D2D2177"/>
    <w:p w14:paraId="5FA0DFDB"/>
    <w:p w14:paraId="6F050567"/>
    <w:p w14:paraId="3A05BB0A"/>
    <w:p w14:paraId="2DF63ED6"/>
    <w:p w14:paraId="2AD94F47"/>
    <w:p w14:paraId="5D4C21C3"/>
    <w:p w14:paraId="066A8BB7"/>
    <w:p w14:paraId="65DAE1D9"/>
    <w:p w14:paraId="354698AB"/>
    <w:p w14:paraId="44A6FA08"/>
    <w:p w14:paraId="6A92022E"/>
    <w:p w14:paraId="228659DC"/>
    <w:p w14:paraId="12CD3A5F"/>
    <w:p w14:paraId="485116A6"/>
    <w:p w14:paraId="1141AE92"/>
    <w:p w14:paraId="4F38A86A"/>
    <w:p w14:paraId="1D8C5C87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-1119505</wp:posOffset>
            </wp:positionH>
            <wp:positionV relativeFrom="paragraph">
              <wp:posOffset>-890270</wp:posOffset>
            </wp:positionV>
            <wp:extent cx="7517130" cy="10637520"/>
            <wp:effectExtent l="0" t="0" r="7620" b="11430"/>
            <wp:wrapNone/>
            <wp:docPr id="6" name="图片 6" descr="包2合同（38.368w）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包2合同（38.368w）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17130" cy="1063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085D3A"/>
    <w:p w14:paraId="616468D5"/>
    <w:p w14:paraId="1EA8997A"/>
    <w:p w14:paraId="148D8A60"/>
    <w:p w14:paraId="3AEB6AF9"/>
    <w:p w14:paraId="18118496"/>
    <w:p w14:paraId="32AE0CBA"/>
    <w:p w14:paraId="6972DFEE"/>
    <w:p w14:paraId="4FE52981"/>
    <w:p w14:paraId="01D1E58D"/>
    <w:p w14:paraId="4A5E18EC"/>
    <w:p w14:paraId="0DA36C4D"/>
    <w:p w14:paraId="3DD93C97"/>
    <w:p w14:paraId="7743746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BDF25"/>
    <w:rsid w:val="2EDBDF25"/>
    <w:rsid w:val="ED67E3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3.33333333333333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2026-10-16T23:27:00Z</dcterms:created>
  <dc:creator>雪</dc:creator>
  <cp:lastModifiedBy>lk</cp:lastModifiedBy>
  <dcterms:modified xsi:type="dcterms:W3CDTF">2026-10-16T15:53:33Z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71D91395F137EA64FDD7D16AEB74B6F7_43</vt:lpwstr>
  </property>
</Properties>
</file>