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B3ADC" w14:textId="2C28D659" w:rsidR="00DD094C" w:rsidRDefault="000F6B73">
      <w:pPr>
        <w:rPr>
          <w:rFonts w:hint="eastAsia"/>
        </w:rPr>
      </w:pPr>
      <w:r>
        <w:rPr>
          <w:noProof/>
        </w:rPr>
        <w:drawing>
          <wp:inline distT="0" distB="0" distL="0" distR="0" wp14:anchorId="693E49F3" wp14:editId="678FF87E">
            <wp:extent cx="6645910" cy="9764395"/>
            <wp:effectExtent l="0" t="0" r="2540" b="8255"/>
            <wp:docPr id="210137750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6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9A8127" wp14:editId="497D50C2">
            <wp:extent cx="6645910" cy="9393555"/>
            <wp:effectExtent l="0" t="0" r="2540" b="0"/>
            <wp:docPr id="181634924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16BBD1" wp14:editId="3556440C">
            <wp:extent cx="6617335" cy="9777730"/>
            <wp:effectExtent l="0" t="0" r="0" b="0"/>
            <wp:docPr id="165614383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7335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2BC04F" wp14:editId="3ABE65DB">
            <wp:extent cx="6315075" cy="9777730"/>
            <wp:effectExtent l="0" t="0" r="9525" b="0"/>
            <wp:docPr id="207477033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5B33B9" wp14:editId="4AEB2A31">
            <wp:extent cx="6473825" cy="9777730"/>
            <wp:effectExtent l="0" t="0" r="3175" b="0"/>
            <wp:docPr id="116382698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251F96" wp14:editId="749D2040">
            <wp:extent cx="6564467" cy="9380870"/>
            <wp:effectExtent l="0" t="0" r="8255" b="0"/>
            <wp:docPr id="169785333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0647" cy="9403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80F2F4" wp14:editId="2DE2E5F8">
            <wp:extent cx="6645910" cy="9721850"/>
            <wp:effectExtent l="0" t="0" r="2540" b="0"/>
            <wp:docPr id="197654306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2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C5F537" wp14:editId="3AF6ECB0">
            <wp:extent cx="6108700" cy="9777730"/>
            <wp:effectExtent l="0" t="0" r="6350" b="0"/>
            <wp:docPr id="1119383682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273004" wp14:editId="064C5F76">
            <wp:extent cx="6483350" cy="9777730"/>
            <wp:effectExtent l="0" t="0" r="0" b="0"/>
            <wp:docPr id="8680083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B3CE41" wp14:editId="6FC22683">
            <wp:extent cx="6504305" cy="9777730"/>
            <wp:effectExtent l="0" t="0" r="0" b="0"/>
            <wp:docPr id="114141251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305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F8BA03" wp14:editId="16E524D1">
            <wp:extent cx="6229350" cy="9777730"/>
            <wp:effectExtent l="0" t="0" r="0" b="0"/>
            <wp:docPr id="105149195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D7ABD4" wp14:editId="6118FE6A">
            <wp:extent cx="6504305" cy="9777730"/>
            <wp:effectExtent l="0" t="0" r="0" b="0"/>
            <wp:docPr id="899314725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305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CD747D" wp14:editId="7B9D6AD9">
            <wp:extent cx="6040120" cy="9777730"/>
            <wp:effectExtent l="0" t="0" r="0" b="0"/>
            <wp:docPr id="1858934480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120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0AF0E1" wp14:editId="5131B945">
            <wp:extent cx="6294120" cy="9777730"/>
            <wp:effectExtent l="0" t="0" r="0" b="0"/>
            <wp:docPr id="19422775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F6A457" wp14:editId="39857DA3">
            <wp:extent cx="6205220" cy="9777730"/>
            <wp:effectExtent l="0" t="0" r="5080" b="0"/>
            <wp:docPr id="1612409222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220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EC9222" wp14:editId="1BDE4839">
            <wp:extent cx="6267450" cy="9777730"/>
            <wp:effectExtent l="0" t="0" r="0" b="0"/>
            <wp:docPr id="147887835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34670E" wp14:editId="021C89C7">
            <wp:extent cx="6220460" cy="9777730"/>
            <wp:effectExtent l="0" t="0" r="8890" b="0"/>
            <wp:docPr id="7455071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460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D81EE0" wp14:editId="183D48BF">
            <wp:extent cx="6334125" cy="9777730"/>
            <wp:effectExtent l="0" t="0" r="9525" b="0"/>
            <wp:docPr id="192782160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094C" w:rsidSect="000F6B7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1A641" w14:textId="77777777" w:rsidR="00FC3923" w:rsidRDefault="00FC3923" w:rsidP="000F6B73">
      <w:pPr>
        <w:rPr>
          <w:rFonts w:hint="eastAsia"/>
        </w:rPr>
      </w:pPr>
      <w:r>
        <w:separator/>
      </w:r>
    </w:p>
  </w:endnote>
  <w:endnote w:type="continuationSeparator" w:id="0">
    <w:p w14:paraId="00780B9D" w14:textId="77777777" w:rsidR="00FC3923" w:rsidRDefault="00FC3923" w:rsidP="000F6B7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DE3FB" w14:textId="77777777" w:rsidR="00FC3923" w:rsidRDefault="00FC3923" w:rsidP="000F6B73">
      <w:pPr>
        <w:rPr>
          <w:rFonts w:hint="eastAsia"/>
        </w:rPr>
      </w:pPr>
      <w:r>
        <w:separator/>
      </w:r>
    </w:p>
  </w:footnote>
  <w:footnote w:type="continuationSeparator" w:id="0">
    <w:p w14:paraId="5D6D4AE0" w14:textId="77777777" w:rsidR="00FC3923" w:rsidRDefault="00FC3923" w:rsidP="000F6B7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2E"/>
    <w:rsid w:val="000F6B73"/>
    <w:rsid w:val="003115F1"/>
    <w:rsid w:val="004D7F2E"/>
    <w:rsid w:val="006A7AD1"/>
    <w:rsid w:val="00C82CA0"/>
    <w:rsid w:val="00DD094C"/>
    <w:rsid w:val="00FC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EC0D2D"/>
  <w15:chartTrackingRefBased/>
  <w15:docId w15:val="{1E137E49-C733-4E2A-BB14-0AB1EA47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7F2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7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7F2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7F2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7F2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7F2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7F2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7F2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7F2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6A7AD1"/>
    <w:pPr>
      <w:framePr w:wrap="notBeside" w:vAnchor="text" w:hAnchor="text" w:y="1"/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rsid w:val="006A7AD1"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4D7F2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D7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D7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D7F2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D7F2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D7F2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D7F2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D7F2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D7F2E"/>
    <w:rPr>
      <w:rFonts w:eastAsiaTheme="majorEastAsia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4D7F2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4D7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4D7F2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4D7F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4D7F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4D7F2E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4D7F2E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4D7F2E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4D7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4D7F2E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4D7F2E"/>
    <w:rPr>
      <w:b/>
      <w:bCs/>
      <w:smallCaps/>
      <w:color w:val="0F4761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0F6B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0F6B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415084908@qq.com</dc:creator>
  <cp:keywords/>
  <dc:description/>
  <cp:lastModifiedBy>415084908@qq.com</cp:lastModifiedBy>
  <cp:revision>2</cp:revision>
  <dcterms:created xsi:type="dcterms:W3CDTF">2026-10-13T05:37:00Z</dcterms:created>
  <dcterms:modified xsi:type="dcterms:W3CDTF">2026-10-13T05:46:00Z</dcterms:modified>
</cp:coreProperties>
</file>