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95E87">
      <w:r>
        <w:drawing>
          <wp:inline distT="0" distB="0" distL="114300" distR="114300">
            <wp:extent cx="5269230" cy="7458710"/>
            <wp:effectExtent l="0" t="0" r="762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5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398385"/>
            <wp:effectExtent l="0" t="0" r="444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9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31393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1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285990"/>
            <wp:effectExtent l="0" t="0" r="254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506335"/>
            <wp:effectExtent l="0" t="0" r="7620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0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454900"/>
            <wp:effectExtent l="0" t="0" r="4445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379335"/>
            <wp:effectExtent l="0" t="0" r="4445" b="120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7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451090"/>
            <wp:effectExtent l="0" t="0" r="3175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411720"/>
            <wp:effectExtent l="0" t="0" r="5715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1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52995"/>
            <wp:effectExtent l="0" t="0" r="698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29225" cy="747712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477760"/>
            <wp:effectExtent l="0" t="0" r="762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7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489190"/>
            <wp:effectExtent l="0" t="0" r="3175" b="165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8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383145"/>
            <wp:effectExtent l="0" t="0" r="762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8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602855"/>
            <wp:effectExtent l="0" t="0" r="5080" b="171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60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37755"/>
            <wp:effectExtent l="0" t="0" r="6985" b="1079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3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506335"/>
            <wp:effectExtent l="0" t="0" r="5715" b="184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0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57800" cy="7553325"/>
            <wp:effectExtent l="0" t="0" r="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27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2026-10-13T08:24:56Z</dcterms:created>
  <dc:creator>duanna</dc:creator>
  <cp:lastModifiedBy>NN</cp:lastModifiedBy>
  <dcterms:modified xsi:type="dcterms:W3CDTF">2026-10-13T08:27:43Z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eyJoZGlkIjoiNzYwMjVlMzhjYjQyNDdkY2E1N2M3NzhmMDI4ZDQ4NmMiLCJ1c2VySWQiOiIxMDgzNzEwMjE3In0=</vt:lpwstr>
  </property>
  <property fmtid="{D5CDD505-2E9C-101B-9397-08002B2CF9AE}" pid="4" name="ICV">
    <vt:lpwstr>139459A4D38C4F5DA18B69043705985F_12</vt:lpwstr>
  </property>
</Properties>
</file>