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3982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4955" cy="9370060"/>
            <wp:effectExtent l="0" t="0" r="4445" b="2540"/>
            <wp:docPr id="11" name="图片 11" descr="2026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026合同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937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30365" cy="9519285"/>
            <wp:effectExtent l="0" t="0" r="635" b="5715"/>
            <wp:docPr id="10" name="图片 10" descr="2026合同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026合同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30365" cy="951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52590" cy="9550400"/>
            <wp:effectExtent l="0" t="0" r="3810" b="0"/>
            <wp:docPr id="9" name="图片 9" descr="2026合同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26合同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259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93865" cy="9608820"/>
            <wp:effectExtent l="0" t="0" r="13335" b="17780"/>
            <wp:docPr id="8" name="图片 8" descr="2026合同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6合同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93865" cy="960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15455" cy="9639300"/>
            <wp:effectExtent l="0" t="0" r="17145" b="12700"/>
            <wp:docPr id="7" name="图片 7" descr="2026合同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6合同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15455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51320" cy="9548495"/>
            <wp:effectExtent l="0" t="0" r="5080" b="1905"/>
            <wp:docPr id="6" name="图片 6" descr="2026合同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6合同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54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11645" cy="9634220"/>
            <wp:effectExtent l="0" t="0" r="20955" b="17780"/>
            <wp:docPr id="5" name="图片 5" descr="2026合同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合同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11645" cy="963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96405" cy="9613265"/>
            <wp:effectExtent l="0" t="0" r="10795" b="13335"/>
            <wp:docPr id="4" name="图片 4" descr="2026合同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合同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96405" cy="961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36410" cy="9669145"/>
            <wp:effectExtent l="0" t="0" r="21590" b="8255"/>
            <wp:docPr id="3" name="图片 3" descr="2026合同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合同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36410" cy="966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11645" cy="9634220"/>
            <wp:effectExtent l="0" t="0" r="20955" b="17780"/>
            <wp:docPr id="2" name="图片 2" descr="2026合同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合同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11645" cy="963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858000" cy="9699625"/>
            <wp:effectExtent l="0" t="0" r="0" b="3175"/>
            <wp:docPr id="1" name="图片 1" descr="2026合同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合同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69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DFB9B3"/>
    <w:multiLevelType w:val="multilevel"/>
    <w:tmpl w:val="CBDFB9B3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">
    <w:nsid w:val="E5B4B4B4"/>
    <w:multiLevelType w:val="multilevel"/>
    <w:tmpl w:val="E5B4B4B4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5F80D2"/>
    <w:rsid w:val="537DBE47"/>
    <w:rsid w:val="DEDFCBB7"/>
    <w:rsid w:val="FB5F80D2"/>
    <w:rsid w:val="FF128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220" w:after="220"/>
      <w:ind w:left="850" w:hanging="453" w:firstLineChars="0"/>
      <w:jc w:val="left"/>
      <w:outlineLvl w:val="0"/>
    </w:pPr>
    <w:rPr>
      <w:rFonts w:ascii="Times New Roman" w:hAnsi="Times New Roman" w:eastAsia="Songti SC" w:cs="Times New Roman"/>
      <w:b/>
      <w:kern w:val="44"/>
      <w:sz w:val="36"/>
      <w:szCs w:val="22"/>
      <w:lang w:val="zh-CN" w:bidi="zh-CN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2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2026-10-16T15:23:00Z</dcterms:created>
  <dc:creator>以梦为马</dc:creator>
  <cp:lastModifiedBy>以梦为马</cp:lastModifiedBy>
  <dcterms:modified xsi:type="dcterms:W3CDTF">2026-10-16T15:26:35Z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2CA9DB0F85D569960BD1D16A685B0DDE_41</vt:lpwstr>
  </property>
</Properties>
</file>