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B73D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47915"/>
            <wp:effectExtent l="0" t="0" r="13970" b="63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8CAE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1725"/>
            <wp:effectExtent l="0" t="0" r="10160" b="1587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68BB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1725"/>
            <wp:effectExtent l="0" t="0" r="10160" b="1587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FF10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47915"/>
            <wp:effectExtent l="0" t="0" r="13970" b="635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EC82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6170"/>
            <wp:effectExtent l="0" t="0" r="10160" b="1143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9C05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7915"/>
            <wp:effectExtent l="0" t="0" r="10160" b="635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C363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43470"/>
            <wp:effectExtent l="0" t="0" r="13970" b="5080"/>
            <wp:docPr id="7" name="图片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CFEF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51725"/>
            <wp:effectExtent l="0" t="0" r="13970" b="15875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58A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1725"/>
            <wp:effectExtent l="0" t="0" r="10160" b="15875"/>
            <wp:docPr id="9" name="图片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1D1A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575550"/>
            <wp:effectExtent l="0" t="0" r="13970" b="6350"/>
            <wp:docPr id="10" name="图片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57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BC3027"/>
    <w:rsid w:val="3EBC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2026-10-22T06:30:00Z</dcterms:created>
  <dc:creator>冰眸</dc:creator>
  <cp:lastModifiedBy>冰眸</cp:lastModifiedBy>
  <dcterms:modified xsi:type="dcterms:W3CDTF">2026-10-22T06:32:11Z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151DA7E3FF434D36A10E23CA2D6223C7_11</vt:lpwstr>
  </property>
  <property fmtid="{D5CDD505-2E9C-101B-9397-08002B2CF9AE}" pid="4" name="KSOTemplateDocerSaveRecord">
    <vt:lpwstr>eyJoZGlkIjoiNzY4NzY5Y2NlYjRjOGM0YzdmZDUwZDc5ZWM1N2Q1NzQiLCJ1c2VySWQiOiI0NjAxMzExMzQifQ==</vt:lpwstr>
  </property>
</Properties>
</file>