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56D5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11" name="图片 11" descr="DOC100926-10092026140533_页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OC100926-10092026140533_页面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10" name="图片 10" descr="DOC100926-10092026140533_页面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OC100926-10092026140533_页面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9" name="图片 9" descr="DOC100926-10092026140533_页面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OC100926-10092026140533_页面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8" name="图片 8" descr="DOC100926-10092026140533_页面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OC100926-10092026140533_页面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7" name="图片 7" descr="DOC100926-10092026140533_页面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OC100926-10092026140533_页面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6" name="图片 6" descr="DOC100926-10092026140533_页面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OC100926-10092026140533_页面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5" name="图片 5" descr="DOC100926-10092026140533_页面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OC100926-10092026140533_页面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4" name="图片 4" descr="DOC100926-10092026140533_页面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OC100926-10092026140533_页面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3" name="图片 3" descr="DOC100926-10092026140533_页面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OC100926-10092026140533_页面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2" name="图片 2" descr="DOC100926-10092026140533_页面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OC100926-10092026140533_页面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1" name="图片 1" descr="DOC100926-10092026140533_页面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OC100926-10092026140533_页面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F0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2026-10-09T06:04:26Z</dcterms:created>
  <dc:creator>admin</dc:creator>
  <cp:lastModifiedBy>涵</cp:lastModifiedBy>
  <dcterms:modified xsi:type="dcterms:W3CDTF">2026-10-09T06:07:08Z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eyJoZGlkIjoiNjQ0MGI1ZThlZTU5Y2RmMDYyYzA5YjU4ODU1MzE2YjciLCJ1c2VySWQiOiI1NTg4MjE0OTEifQ==</vt:lpwstr>
  </property>
  <property fmtid="{D5CDD505-2E9C-101B-9397-08002B2CF9AE}" pid="4" name="ICV">
    <vt:lpwstr>08BEFAF8809C4995872A8A47C2D9BD6E_12</vt:lpwstr>
  </property>
</Properties>
</file>