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EF7B">
      <w:r>
        <w:drawing>
          <wp:inline distT="0" distB="0" distL="114300" distR="114300">
            <wp:extent cx="5269230" cy="3548380"/>
            <wp:effectExtent l="0" t="0" r="762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638300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52975" cy="63246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76750" cy="57531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B35A4"/>
    <w:rsid w:val="4E9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2026-05-06T02:54:00Z</dcterms:created>
  <dc:creator>。。差不多先生。</dc:creator>
  <cp:lastModifiedBy>。。差不多先生。</cp:lastModifiedBy>
  <dcterms:modified xsi:type="dcterms:W3CDTF">2026-05-06T02:57:36Z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F4DA662E43454FC5AA25607E3E8A3E6B_11</vt:lpwstr>
  </property>
  <property fmtid="{D5CDD505-2E9C-101B-9397-08002B2CF9AE}" pid="4" name="KSOTemplateDocerSaveRecord">
    <vt:lpwstr>eyJoZGlkIjoiNmU1MmQzODFjMDE5YjFiMTdjMzg0NTEwZTQ0ZjM2YjUiLCJ1c2VySWQiOiIzNDg2NjcwNDEifQ==</vt:lpwstr>
  </property>
</Properties>
</file>