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69D6">
      <w:r>
        <w:drawing>
          <wp:inline distT="0" distB="0" distL="114300" distR="114300">
            <wp:extent cx="5273040" cy="580898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90EE9"/>
    <w:rsid w:val="12590EE9"/>
    <w:rsid w:val="4E6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2026-07-01T00:49:00Z</dcterms:created>
  <dc:creator>WPS_450382093</dc:creator>
  <cp:lastModifiedBy>WPS_450382093</cp:lastModifiedBy>
  <dcterms:modified xsi:type="dcterms:W3CDTF">2026-07-01T00:50:17Z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F44369713F46435C8812073E6AF11871_13</vt:lpwstr>
  </property>
  <property fmtid="{D5CDD505-2E9C-101B-9397-08002B2CF9AE}" pid="4" name="KSOTemplateDocerSaveRecord">
    <vt:lpwstr>eyJoZGlkIjoiM2ZhYzg4NmI5NWQxOWE4OWUwNzYxOTIxYmZkNjBlZTEiLCJ1c2VySWQiOiI0NTAzODIwOTMifQ==</vt:lpwstr>
  </property>
</Properties>
</file>