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2B31D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149860</wp:posOffset>
            </wp:positionV>
            <wp:extent cx="5162550" cy="69532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75CD5"/>
    <w:rsid w:val="3C67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2026-10-13T08:19:00Z</dcterms:created>
  <dc:creator>小堯</dc:creator>
  <cp:lastModifiedBy>小堯</cp:lastModifiedBy>
  <dcterms:modified xsi:type="dcterms:W3CDTF">2026-10-13T08:19:36Z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139DF25411F1488B81B5F8227EB004F3_11</vt:lpwstr>
  </property>
  <property fmtid="{D5CDD505-2E9C-101B-9397-08002B2CF9AE}" pid="4" name="KSOTemplateDocerSaveRecord">
    <vt:lpwstr>eyJoZGlkIjoiM2QwOWExMTFhZTMwMmM4YTQyNTU2MjAxM2IxMmI2OWIiLCJ1c2VySWQiOiIyNzMxMjk0OTkifQ==</vt:lpwstr>
  </property>
</Properties>
</file>