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4DC802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1" name="图片 1" descr="8c6214a54fa4dd3160b6e2aae2f68e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c6214a54fa4dd3160b6e2aae2f68e5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5152B">
      <w:pPr>
        <w:rPr>
          <w:rFonts w:hint="eastAsia" w:eastAsiaTheme="minorEastAsia"/>
          <w:lang w:eastAsia="zh-CN"/>
        </w:rPr>
      </w:pPr>
    </w:p>
    <w:p w14:paraId="628A90E3">
      <w:pPr>
        <w:rPr>
          <w:rFonts w:hint="eastAsia" w:eastAsiaTheme="minorEastAsia"/>
          <w:lang w:eastAsia="zh-CN"/>
        </w:rPr>
      </w:pPr>
    </w:p>
    <w:p w14:paraId="548C620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4" name="图片 4" descr="d4fa057e8c4c17a99fb1dcd7ea87ec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4fa057e8c4c17a99fb1dcd7ea87ecf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7890C">
      <w:pPr>
        <w:rPr>
          <w:rFonts w:hint="eastAsia" w:eastAsiaTheme="minorEastAsia"/>
          <w:lang w:eastAsia="zh-CN"/>
        </w:rPr>
      </w:pPr>
    </w:p>
    <w:p w14:paraId="0079F00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7c5b5faf407461bf814a7431d0d982a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c5b5faf407461bf814a7431d0d982a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82E8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3" name="图片 3" descr="43ce76855755e0e7a7b227aa716d87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3ce76855755e0e7a7b227aa716d87b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EA4C3">
      <w:pPr>
        <w:rPr>
          <w:rFonts w:hint="eastAsia" w:eastAsiaTheme="minorEastAsia"/>
          <w:lang w:eastAsia="zh-CN"/>
        </w:rPr>
      </w:pPr>
    </w:p>
    <w:p w14:paraId="451D81E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84115" cy="8860790"/>
            <wp:effectExtent l="0" t="0" r="6985" b="16510"/>
            <wp:docPr id="6" name="图片 6" descr="9fe97070c55b704fff7f55566c4bd6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9fe97070c55b704fff7f55566c4bd62d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84115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DF78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2" name="图片 2" descr="22635999c01dda3ca2f447d09bc326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2635999c01dda3ca2f447d09bc326d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FEFE0">
      <w:pPr>
        <w:rPr>
          <w:rFonts w:hint="eastAsia" w:eastAsiaTheme="minorEastAsia"/>
          <w:lang w:eastAsia="zh-CN"/>
        </w:rPr>
      </w:pPr>
    </w:p>
    <w:p w14:paraId="53D45191">
      <w:pPr>
        <w:rPr>
          <w:rFonts w:hint="eastAsia" w:eastAsiaTheme="minorEastAsia"/>
          <w:lang w:eastAsia="zh-CN"/>
        </w:rPr>
      </w:pPr>
    </w:p>
    <w:p w14:paraId="31469CF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150" cy="4048125"/>
            <wp:effectExtent l="0" t="0" r="12700" b="9525"/>
            <wp:docPr id="7" name="图片 7" descr="c81b6bd7af7022c7e6ed1c3134ae5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81b6bd7af7022c7e6ed1c3134ae575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37CC2">
      <w:pPr>
        <w:rPr>
          <w:rFonts w:hint="eastAsia" w:eastAsiaTheme="minorEastAsia"/>
          <w:lang w:eastAsia="zh-CN"/>
        </w:rPr>
      </w:pPr>
    </w:p>
    <w:p w14:paraId="39E72BE0">
      <w:pPr>
        <w:rPr>
          <w:rFonts w:hint="eastAsia" w:eastAsiaTheme="minorEastAsia"/>
          <w:lang w:eastAsia="zh-CN"/>
        </w:rPr>
      </w:pPr>
    </w:p>
    <w:p w14:paraId="23C7F736">
      <w:pPr>
        <w:rPr>
          <w:rFonts w:hint="eastAsia" w:eastAsiaTheme="minorEastAsia"/>
          <w:lang w:eastAsia="zh-CN"/>
        </w:rPr>
      </w:pPr>
    </w:p>
    <w:p w14:paraId="1EAC7ABB">
      <w:pPr>
        <w:rPr>
          <w:rFonts w:hint="eastAsia" w:eastAsiaTheme="minorEastAsia"/>
          <w:lang w:eastAsia="zh-CN"/>
        </w:rPr>
      </w:pPr>
    </w:p>
    <w:p w14:paraId="773C8C36">
      <w:pPr>
        <w:rPr>
          <w:rFonts w:hint="eastAsia" w:eastAsiaTheme="minorEastAsia"/>
          <w:lang w:eastAsia="zh-CN"/>
        </w:rPr>
      </w:pPr>
    </w:p>
    <w:p w14:paraId="7B99BB5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8" name="图片 8" descr="5bd86006710a80378f3e44f082fa21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5bd86006710a80378f3e44f082fa21c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16D4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9" name="图片 9" descr="50ff679b96f1ffb6ade36a3910bb8f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50ff679b96f1ffb6ade36a3910bb8fa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10" name="图片 10" descr="0ac982a104e64c1a4fe83cafdca95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0ac982a104e64c1a4fe83cafdca9563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F74EB"/>
    <w:rsid w:val="14DF2B74"/>
    <w:rsid w:val="4817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2026-08-11T01:35:00Z</dcterms:created>
  <dc:creator>1</dc:creator>
  <cp:lastModifiedBy>白开水</cp:lastModifiedBy>
  <dcterms:modified xsi:type="dcterms:W3CDTF">2026-08-11T03:45:12Z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eyJoZGlkIjoiNWVlY2E1YjFjNmU1YjAxMzQzODBjMjQ3MGY3ZTA4M2IiLCJ1c2VySWQiOiI3NjI0NTI0MzYifQ==</vt:lpwstr>
  </property>
  <property fmtid="{D5CDD505-2E9C-101B-9397-08002B2CF9AE}" pid="4" name="ICV">
    <vt:lpwstr>278BBDF130E4409ABCD3F79E89236AC2_13</vt:lpwstr>
  </property>
</Properties>
</file>