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A98A3E">
      <w:r>
        <w:drawing>
          <wp:inline distT="0" distB="0" distL="114300" distR="114300">
            <wp:extent cx="5229225" cy="72104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721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037B9F"/>
    <w:rsid w:val="7303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2026-10-10T07:12:00Z</dcterms:created>
  <dc:creator>WPS_1667551486</dc:creator>
  <cp:lastModifiedBy>WPS_1667551486</cp:lastModifiedBy>
  <dcterms:modified xsi:type="dcterms:W3CDTF">2026-10-10T07:12:56Z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1F5E160B87494F6A9707C430538460D4_11</vt:lpwstr>
  </property>
  <property fmtid="{D5CDD505-2E9C-101B-9397-08002B2CF9AE}" pid="4" name="KSOTemplateDocerSaveRecord">
    <vt:lpwstr>eyJoZGlkIjoiMTA1ZWM5NmM5Y2NjYzc5NDE3YWJkODVlMGY2NTRhZDUiLCJ1c2VySWQiOiIxNDI5MDg4Nzc2In0=</vt:lpwstr>
  </property>
</Properties>
</file>