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7E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8890" b="7620"/>
            <wp:docPr id="1" name="图片 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2550" cy="8382000"/>
            <wp:effectExtent l="0" t="0" r="0" b="0"/>
            <wp:docPr id="2" name="图片 2" descr="de1cd6c3f662e0b918c961a5146c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1cd6c3f662e0b918c961a5146c5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85050"/>
            <wp:effectExtent l="0" t="0" r="5080" b="6350"/>
            <wp:docPr id="3" name="图片 3" descr="892b41ec2e11c72a704cf4ace4016b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2b41ec2e11c72a704cf4ace4016b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8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B55B2"/>
    <w:rsid w:val="456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2026-07-17T04:12:15Z</dcterms:created>
  <dc:creator>Administrator</dc:creator>
  <cp:lastModifiedBy>Administrator</cp:lastModifiedBy>
  <dcterms:modified xsi:type="dcterms:W3CDTF">2026-07-17T04:13:03Z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eyJoZGlkIjoiOGY2ODZlOTU0NTZmZGYxOTdiNjU2ZWQxNThjMTBkNGMiLCJ1c2VySWQiOiIxMzg4MDE4NjcxIn0=</vt:lpwstr>
  </property>
  <property fmtid="{D5CDD505-2E9C-101B-9397-08002B2CF9AE}" pid="4" name="ICV">
    <vt:lpwstr>FDD4971D606A41FC86FC934A102BC0E8_12</vt:lpwstr>
  </property>
</Properties>
</file>