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4B0A0">
      <w:r>
        <w:drawing>
          <wp:inline distT="0" distB="0" distL="114300" distR="114300">
            <wp:extent cx="5271135" cy="7219315"/>
            <wp:effectExtent l="0" t="0" r="571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1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65218"/>
    <w:rsid w:val="0276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2026-05-13T01:36:00Z</dcterms:created>
  <dc:creator>就一点</dc:creator>
  <cp:lastModifiedBy>就一点</cp:lastModifiedBy>
  <dcterms:modified xsi:type="dcterms:W3CDTF">2026-05-13T01:36:22Z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B826A47383A842718566E3AACE705141_11</vt:lpwstr>
  </property>
  <property fmtid="{D5CDD505-2E9C-101B-9397-08002B2CF9AE}" pid="4" name="KSOTemplateDocerSaveRecord">
    <vt:lpwstr>eyJoZGlkIjoiY2Q2OGJjMGQxYWMwZjFiY2Q3ZGRlZGVlYzQ2YmVhZGUiLCJ1c2VySWQiOiIzMjE2MTE5NzUifQ==</vt:lpwstr>
  </property>
</Properties>
</file>