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72ED4D0">
      <w:bookmarkStart w:id="0" w:name="_GoBack"/>
      <w:r>
        <w:drawing>
          <wp:inline distT="0" distB="0" distL="114300" distR="114300">
            <wp:extent cx="5262880" cy="7089775"/>
            <wp:effectExtent l="0" t="0" r="13970" b="15875"/>
            <wp:docPr id="23" name="图片 23" descr="2f74548a79576d31e9239539ba5c9c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2f74548a79576d31e9239539ba5c9c59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8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drawing>
          <wp:inline distT="0" distB="0" distL="114300" distR="114300">
            <wp:extent cx="5263515" cy="7781290"/>
            <wp:effectExtent l="0" t="0" r="13335" b="1016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778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8466455"/>
            <wp:effectExtent l="0" t="0" r="3810" b="1079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8466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150" cy="8155305"/>
            <wp:effectExtent l="0" t="0" r="12700" b="1714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8155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8438515"/>
            <wp:effectExtent l="0" t="0" r="5080" b="63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8438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7741285"/>
            <wp:effectExtent l="0" t="0" r="5080" b="1206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74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2245" cy="8357235"/>
            <wp:effectExtent l="0" t="0" r="14605" b="571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835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2245" cy="8361045"/>
            <wp:effectExtent l="0" t="0" r="14605" b="190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8361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8469630"/>
            <wp:effectExtent l="0" t="0" r="10160" b="762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846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8601710"/>
            <wp:effectExtent l="0" t="0" r="8890" b="889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860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8085455"/>
            <wp:effectExtent l="0" t="0" r="3175" b="1079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8085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8371840"/>
            <wp:effectExtent l="0" t="0" r="5080" b="1016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837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8467090"/>
            <wp:effectExtent l="0" t="0" r="7620" b="1016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8467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2880" cy="8442325"/>
            <wp:effectExtent l="0" t="0" r="13970" b="1587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844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2245" cy="8543290"/>
            <wp:effectExtent l="0" t="0" r="14605" b="1016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854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49B75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mc:AlternateContent>
    <mc:Choice Requires="wpsCustomData">
      <wpsCustomData:typoFeatureVersion val="0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15</Pages>
  <Words>0</Words>
  <Characters>0</Characters>
  <Lines>0</Lines>
  <Paragraphs>0</Paragraphs>
  <TotalTime>11</TotalTime>
  <ScaleCrop>false</ScaleCrop>
  <LinksUpToDate>false</LinksUpToDate>
  <CharactersWithSpaces>0</CharactersWithSpaces>
  <Application>WPS Office_12.1.0.26375_F1E327BC-269C-435d-A152-05C5408002CA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2026-05-19T09:20:12Z</dcterms:created>
  <dc:creator>Lenovo</dc:creator>
  <cp:lastModifiedBy>航</cp:lastModifiedBy>
  <dcterms:modified xsi:type="dcterms:W3CDTF">2026-05-19T09:31:28Z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2052-12.1.0.26375</vt:lpwstr>
  </property>
  <property fmtid="{D5CDD505-2E9C-101B-9397-08002B2CF9AE}" pid="3" name="KSOTemplateDocerSaveRecord">
    <vt:lpwstr>eyJoZGlkIjoiNjM5Y2VlMDdmYTlkNGJlNmNkYTc4ZTMyZjQyODBkNjEiLCJ1c2VySWQiOiIxMTU1ODIwMzg0In0=</vt:lpwstr>
  </property>
  <property fmtid="{D5CDD505-2E9C-101B-9397-08002B2CF9AE}" pid="4" name="ICV">
    <vt:lpwstr>BB4276BDC13442298B1230E196D7F505_12</vt:lpwstr>
  </property>
</Properties>
</file>