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5E977">
      <w:bookmarkStart w:id="0" w:name="_GoBack"/>
      <w:r>
        <w:drawing>
          <wp:inline distT="0" distB="0" distL="114300" distR="114300">
            <wp:extent cx="8830945" cy="541401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0945" cy="541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F7052"/>
    <w:rsid w:val="044859E2"/>
    <w:rsid w:val="100F7052"/>
    <w:rsid w:val="2E2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Calibri Light" w:hAnsi="Calibri Light" w:cs="Times New Roman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Calibri Light" w:hAnsi="Calibri Light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2026-05-29T07:53:00Z</dcterms:created>
  <dc:creator>admin</dc:creator>
  <cp:lastModifiedBy>admin</cp:lastModifiedBy>
  <dcterms:modified xsi:type="dcterms:W3CDTF">2026-05-29T07:53:55Z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968FA62A62C44500B75585226A88B15B_11</vt:lpwstr>
  </property>
  <property fmtid="{D5CDD505-2E9C-101B-9397-08002B2CF9AE}" pid="4" name="KSOTemplateDocerSaveRecord">
    <vt:lpwstr>eyJoZGlkIjoiNTdhYjdkMDc4MWE3MjNhYjY0MTIyOTFlMTdmODNkNmMiLCJ1c2VySWQiOiIyOTE0MjMzMTMifQ==</vt:lpwstr>
  </property>
</Properties>
</file>