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00DDE">
      <w:r>
        <w:drawing>
          <wp:inline distT="0" distB="0" distL="114300" distR="114300">
            <wp:extent cx="5788025" cy="7244715"/>
            <wp:effectExtent l="0" t="0" r="317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1988"/>
                    <a:stretch>
                      <a:fillRect/>
                    </a:stretch>
                  </pic:blipFill>
                  <pic:spPr>
                    <a:xfrm>
                      <a:off x="0" y="0"/>
                      <a:ext cx="5788025" cy="724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973445" cy="5586730"/>
            <wp:effectExtent l="0" t="0" r="825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3445" cy="558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64289"/>
    <w:rsid w:val="655A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2026-06-29T02:36:22Z</dcterms:created>
  <dc:creator>Administrator</dc:creator>
  <cp:lastModifiedBy>Administrator</cp:lastModifiedBy>
  <dcterms:modified xsi:type="dcterms:W3CDTF">2026-06-29T02:37:01Z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eyJoZGlkIjoiZDA5ZGZkNmU0ZGMyMmUwNzc5ZmIyMzMxOWRmZmYxMmYiLCJ1c2VySWQiOiI1ODM2MzYzNTgifQ==</vt:lpwstr>
  </property>
  <property fmtid="{D5CDD505-2E9C-101B-9397-08002B2CF9AE}" pid="4" name="ICV">
    <vt:lpwstr>65012E0006AE4C29BD9F4A8387F7DA2B_12</vt:lpwstr>
  </property>
</Properties>
</file>