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790" w:rsidRDefault="00285B35">
      <w:pPr>
        <w:rPr>
          <w:rFonts w:hint="eastAsia"/>
        </w:rPr>
      </w:pPr>
      <w:r>
        <w:rPr>
          <w:rFonts w:hint="eastAsia"/>
        </w:rPr>
        <w:t>一标段</w:t>
      </w:r>
    </w:p>
    <w:p w:rsidR="00285B35" w:rsidRDefault="00285B35">
      <w:pPr>
        <w:rPr>
          <w:rFonts w:hint="eastAsia"/>
        </w:rPr>
      </w:pPr>
    </w:p>
    <w:p w:rsidR="00285B35" w:rsidRDefault="00285B35">
      <w:r>
        <w:rPr>
          <w:noProof/>
        </w:rPr>
        <w:drawing>
          <wp:inline distT="0" distB="0" distL="0" distR="0" wp14:anchorId="7FC41F37" wp14:editId="52890028">
            <wp:extent cx="5274310" cy="274764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B35" w:rsidRDefault="00285B35">
      <w:pPr>
        <w:widowControl/>
        <w:jc w:val="left"/>
      </w:pPr>
      <w:r>
        <w:br w:type="page"/>
      </w:r>
    </w:p>
    <w:p w:rsidR="00285B35" w:rsidRDefault="00285B35">
      <w:pPr>
        <w:rPr>
          <w:rFonts w:hint="eastAsia"/>
        </w:rPr>
      </w:pPr>
      <w:r>
        <w:rPr>
          <w:rFonts w:hint="eastAsia"/>
        </w:rPr>
        <w:lastRenderedPageBreak/>
        <w:t>二标段</w:t>
      </w:r>
    </w:p>
    <w:p w:rsidR="00285B35" w:rsidRDefault="00285B35">
      <w:r>
        <w:rPr>
          <w:noProof/>
        </w:rPr>
        <w:drawing>
          <wp:inline distT="0" distB="0" distL="0" distR="0" wp14:anchorId="2C59522D" wp14:editId="5F3AE865">
            <wp:extent cx="5274310" cy="261701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5B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97F" w:rsidRDefault="00F1797F" w:rsidP="00604E78">
      <w:r>
        <w:separator/>
      </w:r>
    </w:p>
  </w:endnote>
  <w:endnote w:type="continuationSeparator" w:id="0">
    <w:p w:rsidR="00F1797F" w:rsidRDefault="00F1797F" w:rsidP="0060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97F" w:rsidRDefault="00F1797F" w:rsidP="00604E78">
      <w:r>
        <w:separator/>
      </w:r>
    </w:p>
  </w:footnote>
  <w:footnote w:type="continuationSeparator" w:id="0">
    <w:p w:rsidR="00F1797F" w:rsidRDefault="00F1797F" w:rsidP="00604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AA"/>
    <w:rsid w:val="00025EB1"/>
    <w:rsid w:val="00046A17"/>
    <w:rsid w:val="001D3150"/>
    <w:rsid w:val="00285B35"/>
    <w:rsid w:val="002D6B60"/>
    <w:rsid w:val="00314D12"/>
    <w:rsid w:val="00345738"/>
    <w:rsid w:val="003D7530"/>
    <w:rsid w:val="00547AFE"/>
    <w:rsid w:val="00604E78"/>
    <w:rsid w:val="006160B6"/>
    <w:rsid w:val="00640E54"/>
    <w:rsid w:val="00675CAA"/>
    <w:rsid w:val="00864FE6"/>
    <w:rsid w:val="008C3475"/>
    <w:rsid w:val="00A63554"/>
    <w:rsid w:val="00AD16F1"/>
    <w:rsid w:val="00AD4790"/>
    <w:rsid w:val="00B6271A"/>
    <w:rsid w:val="00CB01BE"/>
    <w:rsid w:val="00D0652A"/>
    <w:rsid w:val="00D83D11"/>
    <w:rsid w:val="00E52264"/>
    <w:rsid w:val="00E94DCE"/>
    <w:rsid w:val="00ED5274"/>
    <w:rsid w:val="00F1797F"/>
    <w:rsid w:val="00F8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4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4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4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4E7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4E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4E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4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4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4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4E7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4E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4E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</Words>
  <Characters>13</Characters>
  <Application>Microsoft Office Word</Application>
  <DocSecurity>0</DocSecurity>
  <Lines>1</Lines>
  <Paragraphs>1</Paragraphs>
  <ScaleCrop>false</ScaleCrop>
  <Company>Microsoft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xbany</cp:lastModifiedBy>
  <cp:revision>14</cp:revision>
  <dcterms:created xsi:type="dcterms:W3CDTF">2024-10-18T02:19:00Z</dcterms:created>
  <dcterms:modified xsi:type="dcterms:W3CDTF">2026-09-28T07:46:00Z</dcterms:modified>
</cp:coreProperties>
</file>