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4941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144770" cy="513397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B037F"/>
    <w:rsid w:val="2AC52FC8"/>
    <w:rsid w:val="4542266C"/>
    <w:rsid w:val="5B0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Administrator</dc:creator>
  <cp:lastModifiedBy>明阳</cp:lastModifiedBy>
  <dcterms:modified xsi:type="dcterms:W3CDTF">2026-07-14T05:26:20Z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B3A3BB6F886248FB991F9B325481B7CE_12</vt:lpwstr>
  </property>
  <property fmtid="{D5CDD505-2E9C-101B-9397-08002B2CF9AE}" pid="4" name="KSOTemplateDocerSaveRecord">
    <vt:lpwstr>eyJoZGlkIjoiM2RjY2JlOGE4ODVkMWMyZDBiOGM2OTUzODliZWUwN2YiLCJ1c2VySWQiOiI2MDk3MTQyOTEifQ==</vt:lpwstr>
  </property>
</Properties>
</file>