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B860B">
      <w:r>
        <w:drawing>
          <wp:inline distT="0" distB="0" distL="114300" distR="114300">
            <wp:extent cx="5019675" cy="65627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656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19650" cy="64865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648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714875" cy="63912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676775" cy="60293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602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67685"/>
    <w:rsid w:val="0336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2026-05-21T08:20:00Z</dcterms:created>
  <dc:creator>王王旺</dc:creator>
  <cp:lastModifiedBy>王王旺</cp:lastModifiedBy>
  <dcterms:modified xsi:type="dcterms:W3CDTF">2026-05-21T08:21:06Z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87BA38C16D834EEC859263926CF1EAEE_11</vt:lpwstr>
  </property>
  <property fmtid="{D5CDD505-2E9C-101B-9397-08002B2CF9AE}" pid="4" name="KSOTemplateDocerSaveRecord">
    <vt:lpwstr>eyJoZGlkIjoiOTQwZGU4YTkzZmY1NGQyNzZjOWYxYTVjODgzZGE3MDUiLCJ1c2VySWQiOiIxNTI3MDk3NjMxIn0=</vt:lpwstr>
  </property>
</Properties>
</file>