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99F446">
      <w:r>
        <w:drawing>
          <wp:inline distT="0" distB="0" distL="114300" distR="114300">
            <wp:extent cx="5269865" cy="6335395"/>
            <wp:effectExtent l="0" t="0" r="6985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6335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F45BB2"/>
    <w:rsid w:val="27F45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2026-11-06T01:33:00Z</dcterms:created>
  <dc:creator>王王旺</dc:creator>
  <cp:lastModifiedBy>王王旺</cp:lastModifiedBy>
  <dcterms:modified xsi:type="dcterms:W3CDTF">2026-11-06T01:33:30Z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31117DEE37AD48459E1D2E77E9D2DA9C_11</vt:lpwstr>
  </property>
  <property fmtid="{D5CDD505-2E9C-101B-9397-08002B2CF9AE}" pid="4" name="KSOTemplateDocerSaveRecord">
    <vt:lpwstr>eyJoZGlkIjoiOTQwZGU4YTkzZmY1NGQyNzZjOWYxYTVjODgzZGE3MDUiLCJ1c2VySWQiOiIxMDQwMTA4ODcyIn0=</vt:lpwstr>
  </property>
</Properties>
</file>