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52D3D">
      <w:r>
        <w:drawing>
          <wp:inline distT="0" distB="0" distL="114300" distR="114300">
            <wp:extent cx="5641975" cy="6482715"/>
            <wp:effectExtent l="0" t="0" r="1206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1975" cy="648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674995" cy="3959860"/>
            <wp:effectExtent l="0" t="0" r="952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499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14EA6"/>
    <w:rsid w:val="5451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2026-04-24T05:31:00Z</dcterms:created>
  <dc:creator>L@L</dc:creator>
  <cp:lastModifiedBy>L@L</cp:lastModifiedBy>
  <dcterms:modified xsi:type="dcterms:W3CDTF">2026-04-24T05:32:17Z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825CF326A0B249C680B1EB9D6D36D7C0_11</vt:lpwstr>
  </property>
  <property fmtid="{D5CDD505-2E9C-101B-9397-08002B2CF9AE}" pid="4" name="KSOTemplateDocerSaveRecord">
    <vt:lpwstr>eyJoZGlkIjoiNDY0MWQ1NGQ0N2RmNDUxNjc5ODhkZmYzNDVlMjA4NTUiLCJ1c2VySWQiOiI4MDY2NDU2NjcifQ==</vt:lpwstr>
  </property>
</Properties>
</file>