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4814F">
      <w:r>
        <w:drawing>
          <wp:inline distT="0" distB="0" distL="114300" distR="114300">
            <wp:extent cx="5086350" cy="6753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609B5"/>
    <w:rsid w:val="1E36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2026-08-07T05:41:00Z</dcterms:created>
  <dc:creator>14</dc:creator>
  <cp:lastModifiedBy>14</cp:lastModifiedBy>
  <dcterms:modified xsi:type="dcterms:W3CDTF">2026-08-07T05:41:59Z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24D0AB2CE3E54B399EA1E3E08514D4BB_11</vt:lpwstr>
  </property>
  <property fmtid="{D5CDD505-2E9C-101B-9397-08002B2CF9AE}" pid="4" name="KSOTemplateDocerSaveRecord">
    <vt:lpwstr>eyJoZGlkIjoiOTJkNjIzMTZiN2U0MTUzMGI5M2M2OGU2NmZiYzdiNGUiLCJ1c2VySWQiOiI0NTc1NTE4OTIifQ==</vt:lpwstr>
  </property>
</Properties>
</file>