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49B9">
      <w:r>
        <w:drawing>
          <wp:inline distT="0" distB="0" distL="114300" distR="114300">
            <wp:extent cx="5274310" cy="73272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511F"/>
    <w:rsid w:val="003B0D5D"/>
    <w:rsid w:val="02961F7F"/>
    <w:rsid w:val="13A4511F"/>
    <w:rsid w:val="25FF0BBF"/>
    <w:rsid w:val="5AE7122E"/>
    <w:rsid w:val="5BD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1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2026-03-24T07:27:00Z</dcterms:created>
  <dc:creator>努力向上！</dc:creator>
  <cp:lastModifiedBy>努力向上！</cp:lastModifiedBy>
  <dcterms:modified xsi:type="dcterms:W3CDTF">2026-03-24T07:28:42Z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648AEF8E20C245F6B8647C0072CB92A0_11</vt:lpwstr>
  </property>
  <property fmtid="{D5CDD505-2E9C-101B-9397-08002B2CF9AE}" pid="4" name="KSOTemplateDocerSaveRecord">
    <vt:lpwstr>eyJoZGlkIjoiNjU2M2M0NzMwYjA1ZGE1YTQ0YjMyMmQ3M2FjMmY2OWUiLCJ1c2VySWQiOiIyNzg0ODIwMDcifQ==</vt:lpwstr>
  </property>
</Properties>
</file>