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1433F">
      <w:pPr>
        <w:pStyle w:val="10"/>
        <w:numPr>
          <w:ilvl w:val="0"/>
          <w:numId w:val="0"/>
        </w:numPr>
        <w:spacing w:line="360" w:lineRule="auto"/>
        <w:ind w:leftChars="0"/>
        <w:jc w:val="center"/>
        <w:rPr>
          <w:rFonts w:hint="eastAsia" w:ascii="仿宋" w:hAnsi="仿宋" w:eastAsia="仿宋" w:cs="仿宋"/>
        </w:rPr>
      </w:pPr>
      <w:bookmarkStart w:id="0" w:name="_Toc520465481"/>
      <w:bookmarkEnd w:id="0"/>
      <w:bookmarkStart w:id="1" w:name="_Toc28555"/>
      <w:bookmarkEnd w:id="1"/>
      <w:bookmarkStart w:id="2" w:name="_Toc30939"/>
      <w:bookmarkStart w:id="3" w:name="_Toc1241"/>
      <w:r>
        <w:rPr>
          <w:rFonts w:hint="eastAsia" w:ascii="仿宋" w:hAnsi="仿宋" w:eastAsia="仿宋" w:cs="仿宋"/>
          <w:lang w:val="en-US" w:eastAsia="zh-CN"/>
        </w:rPr>
        <w:t>采购需求及服务标准</w:t>
      </w:r>
      <w:bookmarkEnd w:id="2"/>
    </w:p>
    <w:p w14:paraId="6D0B130A">
      <w:pPr>
        <w:pStyle w:val="70"/>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一、项目概述：</w:t>
      </w:r>
    </w:p>
    <w:p w14:paraId="69E7B6E8">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1.服务范围：为舞钢市机关食堂负责约500人的早餐和午餐提供就餐供应，包含食材采购、运营团队劳务、运营维护等服务。</w:t>
      </w:r>
    </w:p>
    <w:p w14:paraId="6BCFFD8E">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地点和时间：供应商只能在指定区域内提供招标人要求的餐饮服务，不得向招标人指定范围以外人员及单位提供外卖及餐饮服务；按照招标人规定的开餐时间安排用餐，做好临时性加餐或公务接待服务；招标人不保证每天用餐的准确人数，按实际就餐人数结算。</w:t>
      </w:r>
    </w:p>
    <w:p w14:paraId="2179A260">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3.服务团队人数的计算：</w:t>
      </w:r>
    </w:p>
    <w:p w14:paraId="4E05E78E">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（1）两餐平均就餐人数400-600人时，按1:18比例支付劳务费用，200-399人时，应按1:13比例支付劳务费用；</w:t>
      </w:r>
    </w:p>
    <w:p w14:paraId="28EA6475">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（2）因小自助餐厅和包间公务有接待的需要，供应商应配备专职保障人员数名。</w:t>
      </w:r>
    </w:p>
    <w:p w14:paraId="378D6CA3">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（3）供应商需报服务团队的人均工资、人员数量，还应提供服务团队人员配备方案。</w:t>
      </w:r>
    </w:p>
    <w:p w14:paraId="2AFB65ED">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（4）每个月的服务费应按就餐的实际人数，确定劳务团队人员数量后，按月支付劳务费。</w:t>
      </w:r>
    </w:p>
    <w:p w14:paraId="3B1E6079">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4.供应商需要在投标文件中提供本项目各项服务保障方案、食堂运营的各项管理制度、各种紧急情况预案。</w:t>
      </w:r>
    </w:p>
    <w:p w14:paraId="60A83FB0">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highlight w:val="none"/>
          <w:lang w:val="en-US" w:eastAsia="zh-CN"/>
        </w:rPr>
        <w:t>餐费标准：正常工作日的早餐5元/每人次，午餐15元/每人次；其中个人每天承担6元，财政给予每天补贴14元；且能依托小自助餐厅和包间提供公务接待就餐服务；供应商应根据标准制定相应食谱参与。</w:t>
      </w:r>
    </w:p>
    <w:p w14:paraId="198300C6">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最低餐标：</w:t>
      </w:r>
    </w:p>
    <w:p w14:paraId="54894009">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（1）早餐：四个热菜、两个凉菜或咸菜，两种汤粥，鸡蛋，主食三种（包子、油馍、油条、油饼等）。</w:t>
      </w:r>
    </w:p>
    <w:p w14:paraId="53C1282C">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（2）午餐：六个菜（三荤三素，含大荤），两种主食（大米、馒头），两种汤（一甜一咸），风味数种（捞面、卤面、炒面、烩面等）。</w:t>
      </w:r>
    </w:p>
    <w:p w14:paraId="025D335D">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lang w:val="en-US" w:eastAsia="zh-CN"/>
        </w:rPr>
        <w:t>具有完全供应链保障体系，从正规渠道采购知名品牌食材，招标方监督采购渠道、采购资金和收入资金的使用流向。</w:t>
      </w:r>
    </w:p>
    <w:p w14:paraId="6B14484E">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7.服务期限：一</w:t>
      </w:r>
      <w:bookmarkStart w:id="4" w:name="_GoBack"/>
      <w:bookmarkEnd w:id="4"/>
      <w:r>
        <w:rPr>
          <w:rFonts w:hint="eastAsia" w:ascii="仿宋" w:hAnsi="仿宋" w:eastAsia="仿宋" w:cs="仿宋"/>
          <w:sz w:val="28"/>
          <w:szCs w:val="28"/>
          <w:lang w:val="en-US" w:eastAsia="zh-CN"/>
        </w:rPr>
        <w:t>年。</w:t>
      </w:r>
    </w:p>
    <w:p w14:paraId="2977AC17">
      <w:pPr>
        <w:pStyle w:val="70"/>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二、食堂经营方在经营期间，要做到以下要求：</w:t>
      </w:r>
    </w:p>
    <w:p w14:paraId="42BB5BD1">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1.必须服从招标人的领导，完成招标人下达的各项工作任务。严格按照国家各项法律、法规办事，如对从业人员按照《劳动法》管理：</w:t>
      </w:r>
      <w:r>
        <w:rPr>
          <w:rFonts w:hint="eastAsia" w:ascii="仿宋" w:hAnsi="仿宋" w:eastAsia="仿宋" w:cs="仿宋"/>
          <w:sz w:val="28"/>
          <w:szCs w:val="28"/>
          <w:highlight w:val="none"/>
          <w:lang w:val="en-US" w:eastAsia="zh-CN"/>
        </w:rPr>
        <w:t>负责缴纳各</w:t>
      </w:r>
      <w:r>
        <w:rPr>
          <w:rFonts w:hint="eastAsia" w:ascii="仿宋" w:hAnsi="仿宋" w:eastAsia="仿宋" w:cs="仿宋"/>
          <w:sz w:val="28"/>
          <w:szCs w:val="28"/>
          <w:lang w:val="en-US" w:eastAsia="zh-CN"/>
        </w:rPr>
        <w:t>项从业人员的费用及办理各项政府规定的证件（包括但不限于如健康证、暂住户口证明、购买员工人身意外险）。</w:t>
      </w:r>
    </w:p>
    <w:p w14:paraId="6F51C7D6">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lang w:val="en-US" w:eastAsia="zh-CN"/>
        </w:rPr>
        <w:t>2.</w:t>
      </w:r>
      <w:r>
        <w:rPr>
          <w:rFonts w:hint="eastAsia" w:ascii="仿宋" w:hAnsi="仿宋" w:eastAsia="仿宋" w:cs="仿宋"/>
          <w:sz w:val="28"/>
          <w:szCs w:val="28"/>
          <w:highlight w:val="none"/>
          <w:lang w:val="en-US" w:eastAsia="zh-CN"/>
        </w:rPr>
        <w:t>经营方应按规定对《食品经营许可证》进行年审，费用由经营方承担。</w:t>
      </w:r>
    </w:p>
    <w:p w14:paraId="606A2898">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3.经营方必须办理从业工作人员的健康证，定期为工作人员进行体检，费用由经营方承担。上岗人员应该统一着装，礼貌待客，文明服务。</w:t>
      </w:r>
    </w:p>
    <w:p w14:paraId="1DB059AB">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4.经营方必须严格执行《中华人民共和国食品安全法》，严格操作规程，自觉接受招标人的监督。若出现食物中毒以及其他事故，一切责任由经营方承担。</w:t>
      </w:r>
    </w:p>
    <w:p w14:paraId="66477310">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5.经营方必须接受食品药品部门及政府相关机构的监督管理，以及招标人的管理与指导。</w:t>
      </w:r>
    </w:p>
    <w:p w14:paraId="3BEB637D">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6.在上级有关部门组织的各种检查中，如果因食堂工作没有做好被扣分或被处罚，除罚款自付外，招标人还将视情况对经营方进行经济处罚，并追究相关责任。</w:t>
      </w:r>
    </w:p>
    <w:p w14:paraId="3CE4A0FE">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7.经营方拥有人事管理权、业务经营权、经营自主和效益分配权。经营方员工在合同期内发生的人身损害和伤亡与招标人无关，所造成的损失由经营方全部承担。</w:t>
      </w:r>
    </w:p>
    <w:p w14:paraId="72A0819D">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8.招标人除按餐饮行业习俗可为服务团队提供员工餐外，经营方不享受招标人的福利待遇。</w:t>
      </w:r>
    </w:p>
    <w:p w14:paraId="2351B321">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9.经营方在经营活动期间对外所发生的合同、条款及承诺等行为，不得以招标人名义进行，由经营方全权负责，招标人不承担任何责任及费用。</w:t>
      </w:r>
    </w:p>
    <w:p w14:paraId="79117CB5">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10.经营方必须根据招标人工作时间按时、按质、按量供应各餐，做到新鲜可口、花样翻新、营养搭配好。</w:t>
      </w:r>
    </w:p>
    <w:p w14:paraId="5319BDBA">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11.如招标人需要在食堂安排公务接待或临时工作餐时，经营方应满足招标人的要求。</w:t>
      </w:r>
    </w:p>
    <w:p w14:paraId="6CED8ABE">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12.经营中垃圾清运费、宽带费、油烟机及烟道清洗费和抹布、拖把、清洁精、纸巾、牙签等与运行相关的消耗品，列入原材料采购费。</w:t>
      </w:r>
    </w:p>
    <w:p w14:paraId="77709FEA">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13.餐厅中餐具、筷子、瓷器、玻璃制品等出现损耗的，由经营方负责补充；如招标方更改就餐模式，餐具整批更新由招标方负责采购。</w:t>
      </w:r>
    </w:p>
    <w:p w14:paraId="25251BA5">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14.经营方应做好日常维护，保证房屋以及各项设施的完好和正常使用，维修费用在1000元以下或操作不当出现人为损坏的，经营方自行解决；正常情况下损坏1000元以上的维修费用由招标人负责。</w:t>
      </w:r>
    </w:p>
    <w:p w14:paraId="1F71333C">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15.经营方负责餐厅各种标识、标牌、提示牌、标志线的制作与布设；如招标方在特殊日需要在餐厅布置宣传品及氛围的，1000元以下由经营方负责；1000元以上招标方负责。</w:t>
      </w:r>
    </w:p>
    <w:p w14:paraId="028B2333">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16.服务期满，职工满意度测评达标，双方都有继续合作意愿，甲方申请下一年度财政预算落实后，双方协商无异议且不变更原合同实质性条款的，可依据相关规定续签。</w:t>
      </w:r>
    </w:p>
    <w:p w14:paraId="4E62B60D">
      <w:pPr>
        <w:pStyle w:val="7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招标人定期对中标人的菜品质量、服务态度等进行综合考核评比，如果出现招标人满意率低于80%的，招标人有权下发整改通知，投标人进行整改；连续3次满意率低于80%的，中标人更换服务团队；团队更换后满意率仍达不到要求或出现重大食品安全或其他严重事件的，招标人有权解除合同</w:t>
      </w:r>
      <w:bookmarkEnd w:id="3"/>
      <w:r>
        <w:rPr>
          <w:rFonts w:hint="eastAsia" w:ascii="仿宋" w:hAnsi="仿宋" w:eastAsia="仿宋" w:cs="仿宋"/>
          <w:sz w:val="28"/>
          <w:szCs w:val="28"/>
          <w:lang w:val="en-US" w:eastAsia="zh-CN"/>
        </w:rPr>
        <w:t>。</w:t>
      </w:r>
    </w:p>
    <w:p w14:paraId="4B8F5A2B">
      <w:pPr>
        <w:pStyle w:val="70"/>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注：本章以上内容须投标人逐条进行承诺，否则视为未响应采购文件要求。</w:t>
      </w: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方正粗黑宋简体">
    <w:altName w:val="宋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B40B">
    <w:pPr>
      <w:pStyle w:val="38"/>
      <w:ind w:firstLine="90" w:firstLineChars="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E0D3A4">
                          <w:pPr>
                            <w:pStyle w:val="3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FE0D3A4">
                    <w:pPr>
                      <w:pStyle w:val="38"/>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Tk1MmFmMWEwNGJjYjgxZGVlMGEyYzFmMjdlM2QifQ=="/>
  </w:docVars>
  <w:rsids>
    <w:rsidRoot w:val="00172A27"/>
    <w:rsid w:val="00016041"/>
    <w:rsid w:val="000307DA"/>
    <w:rsid w:val="000344AB"/>
    <w:rsid w:val="00063D7A"/>
    <w:rsid w:val="000A127B"/>
    <w:rsid w:val="000A2A04"/>
    <w:rsid w:val="000B1DC6"/>
    <w:rsid w:val="000C604A"/>
    <w:rsid w:val="000C7CC2"/>
    <w:rsid w:val="000F5645"/>
    <w:rsid w:val="00102FE6"/>
    <w:rsid w:val="0011073F"/>
    <w:rsid w:val="00136D6A"/>
    <w:rsid w:val="0015344B"/>
    <w:rsid w:val="0016010E"/>
    <w:rsid w:val="00172A27"/>
    <w:rsid w:val="00175403"/>
    <w:rsid w:val="001D46B3"/>
    <w:rsid w:val="001D5509"/>
    <w:rsid w:val="001F4888"/>
    <w:rsid w:val="00217E83"/>
    <w:rsid w:val="002372D0"/>
    <w:rsid w:val="00276005"/>
    <w:rsid w:val="0028740E"/>
    <w:rsid w:val="002B06D1"/>
    <w:rsid w:val="002F46C6"/>
    <w:rsid w:val="003004E2"/>
    <w:rsid w:val="00334C89"/>
    <w:rsid w:val="00362DD9"/>
    <w:rsid w:val="00384B9C"/>
    <w:rsid w:val="00395318"/>
    <w:rsid w:val="0039596B"/>
    <w:rsid w:val="003A5C38"/>
    <w:rsid w:val="003B216A"/>
    <w:rsid w:val="003C3FC1"/>
    <w:rsid w:val="003C7FF1"/>
    <w:rsid w:val="003D0404"/>
    <w:rsid w:val="003D4BF9"/>
    <w:rsid w:val="003F417C"/>
    <w:rsid w:val="00440E2D"/>
    <w:rsid w:val="00443ED8"/>
    <w:rsid w:val="004A2A80"/>
    <w:rsid w:val="004C0647"/>
    <w:rsid w:val="004E0B9A"/>
    <w:rsid w:val="004E5A2C"/>
    <w:rsid w:val="00514DB4"/>
    <w:rsid w:val="00592195"/>
    <w:rsid w:val="005B0345"/>
    <w:rsid w:val="005E478C"/>
    <w:rsid w:val="0066658F"/>
    <w:rsid w:val="0069216F"/>
    <w:rsid w:val="006A04B9"/>
    <w:rsid w:val="006A0C2F"/>
    <w:rsid w:val="006B133E"/>
    <w:rsid w:val="006B4F71"/>
    <w:rsid w:val="006F6B42"/>
    <w:rsid w:val="007249C6"/>
    <w:rsid w:val="00733E26"/>
    <w:rsid w:val="00784C33"/>
    <w:rsid w:val="00797B75"/>
    <w:rsid w:val="007A562F"/>
    <w:rsid w:val="007C1418"/>
    <w:rsid w:val="007C1871"/>
    <w:rsid w:val="007D2EFC"/>
    <w:rsid w:val="007E2EF7"/>
    <w:rsid w:val="007E4F24"/>
    <w:rsid w:val="00810D54"/>
    <w:rsid w:val="00813647"/>
    <w:rsid w:val="0083050D"/>
    <w:rsid w:val="00831AED"/>
    <w:rsid w:val="00844285"/>
    <w:rsid w:val="00850B68"/>
    <w:rsid w:val="008658D2"/>
    <w:rsid w:val="008659ED"/>
    <w:rsid w:val="00866055"/>
    <w:rsid w:val="008662FF"/>
    <w:rsid w:val="0087069F"/>
    <w:rsid w:val="0089189B"/>
    <w:rsid w:val="00893649"/>
    <w:rsid w:val="008D3A64"/>
    <w:rsid w:val="008E1476"/>
    <w:rsid w:val="008E2A0E"/>
    <w:rsid w:val="008F6445"/>
    <w:rsid w:val="0090220D"/>
    <w:rsid w:val="009279A6"/>
    <w:rsid w:val="009307F7"/>
    <w:rsid w:val="00951FEE"/>
    <w:rsid w:val="00965C55"/>
    <w:rsid w:val="00975D66"/>
    <w:rsid w:val="009A13B3"/>
    <w:rsid w:val="00A15BB9"/>
    <w:rsid w:val="00A16B5D"/>
    <w:rsid w:val="00A24423"/>
    <w:rsid w:val="00A3295D"/>
    <w:rsid w:val="00A34BB8"/>
    <w:rsid w:val="00A36F52"/>
    <w:rsid w:val="00A67D58"/>
    <w:rsid w:val="00A76A45"/>
    <w:rsid w:val="00A87F74"/>
    <w:rsid w:val="00AA4D4D"/>
    <w:rsid w:val="00AE10EF"/>
    <w:rsid w:val="00AE1D7F"/>
    <w:rsid w:val="00B15F67"/>
    <w:rsid w:val="00B224DE"/>
    <w:rsid w:val="00B3420E"/>
    <w:rsid w:val="00B3454B"/>
    <w:rsid w:val="00B51EF1"/>
    <w:rsid w:val="00B92E68"/>
    <w:rsid w:val="00BB3AA5"/>
    <w:rsid w:val="00BE5E44"/>
    <w:rsid w:val="00C87B66"/>
    <w:rsid w:val="00C87E65"/>
    <w:rsid w:val="00CC4CBC"/>
    <w:rsid w:val="00CE541F"/>
    <w:rsid w:val="00D1102F"/>
    <w:rsid w:val="00D26D9F"/>
    <w:rsid w:val="00D378C0"/>
    <w:rsid w:val="00D5063D"/>
    <w:rsid w:val="00D62547"/>
    <w:rsid w:val="00D92392"/>
    <w:rsid w:val="00DA3CA9"/>
    <w:rsid w:val="00DB0758"/>
    <w:rsid w:val="00DC271A"/>
    <w:rsid w:val="00DF14BB"/>
    <w:rsid w:val="00E163F3"/>
    <w:rsid w:val="00E16ABE"/>
    <w:rsid w:val="00E41292"/>
    <w:rsid w:val="00E55127"/>
    <w:rsid w:val="00E923A3"/>
    <w:rsid w:val="00EA0DFA"/>
    <w:rsid w:val="00EA40E8"/>
    <w:rsid w:val="00EF16FF"/>
    <w:rsid w:val="00F027A8"/>
    <w:rsid w:val="00F05477"/>
    <w:rsid w:val="00F210C9"/>
    <w:rsid w:val="00F210F9"/>
    <w:rsid w:val="00F54507"/>
    <w:rsid w:val="00F700DD"/>
    <w:rsid w:val="00F850BB"/>
    <w:rsid w:val="00FB4547"/>
    <w:rsid w:val="00FE5700"/>
    <w:rsid w:val="00FF1D4F"/>
    <w:rsid w:val="01017C5B"/>
    <w:rsid w:val="010351AA"/>
    <w:rsid w:val="01050F22"/>
    <w:rsid w:val="010F1DA1"/>
    <w:rsid w:val="01121B8A"/>
    <w:rsid w:val="01123D2C"/>
    <w:rsid w:val="01172333"/>
    <w:rsid w:val="01207B0A"/>
    <w:rsid w:val="01212731"/>
    <w:rsid w:val="01217F5E"/>
    <w:rsid w:val="01233A9E"/>
    <w:rsid w:val="0123584C"/>
    <w:rsid w:val="01275FF5"/>
    <w:rsid w:val="012C2458"/>
    <w:rsid w:val="012D2227"/>
    <w:rsid w:val="01341807"/>
    <w:rsid w:val="013637D1"/>
    <w:rsid w:val="01395070"/>
    <w:rsid w:val="013B0DE8"/>
    <w:rsid w:val="013D79C1"/>
    <w:rsid w:val="014252EF"/>
    <w:rsid w:val="01437C9C"/>
    <w:rsid w:val="01455F78"/>
    <w:rsid w:val="0146389D"/>
    <w:rsid w:val="014869E0"/>
    <w:rsid w:val="014F03EF"/>
    <w:rsid w:val="014F6641"/>
    <w:rsid w:val="015337ED"/>
    <w:rsid w:val="015354B0"/>
    <w:rsid w:val="01571245"/>
    <w:rsid w:val="015754F6"/>
    <w:rsid w:val="015772A4"/>
    <w:rsid w:val="015D2B29"/>
    <w:rsid w:val="016043AA"/>
    <w:rsid w:val="01635C49"/>
    <w:rsid w:val="0165693E"/>
    <w:rsid w:val="01687703"/>
    <w:rsid w:val="016B7EC9"/>
    <w:rsid w:val="016F4AC2"/>
    <w:rsid w:val="017418E9"/>
    <w:rsid w:val="01791910"/>
    <w:rsid w:val="017936BE"/>
    <w:rsid w:val="01814321"/>
    <w:rsid w:val="01815964"/>
    <w:rsid w:val="018207C5"/>
    <w:rsid w:val="01822573"/>
    <w:rsid w:val="01830499"/>
    <w:rsid w:val="01852063"/>
    <w:rsid w:val="01853E11"/>
    <w:rsid w:val="01861103"/>
    <w:rsid w:val="018926C4"/>
    <w:rsid w:val="018A7679"/>
    <w:rsid w:val="018D2F73"/>
    <w:rsid w:val="018E151B"/>
    <w:rsid w:val="01944054"/>
    <w:rsid w:val="01996868"/>
    <w:rsid w:val="019F1377"/>
    <w:rsid w:val="01A25A87"/>
    <w:rsid w:val="01AF0E8E"/>
    <w:rsid w:val="01AF6A86"/>
    <w:rsid w:val="01B446F6"/>
    <w:rsid w:val="01B9171D"/>
    <w:rsid w:val="01B92C4D"/>
    <w:rsid w:val="01C372C9"/>
    <w:rsid w:val="01C65083"/>
    <w:rsid w:val="01CA0975"/>
    <w:rsid w:val="01CC1A40"/>
    <w:rsid w:val="01CF32DE"/>
    <w:rsid w:val="01CF7782"/>
    <w:rsid w:val="01D17056"/>
    <w:rsid w:val="01DD0378"/>
    <w:rsid w:val="01E07299"/>
    <w:rsid w:val="01E40C75"/>
    <w:rsid w:val="01EA0118"/>
    <w:rsid w:val="01ED0F97"/>
    <w:rsid w:val="01F130C4"/>
    <w:rsid w:val="01F82835"/>
    <w:rsid w:val="01FD7E4B"/>
    <w:rsid w:val="020236B3"/>
    <w:rsid w:val="02056D00"/>
    <w:rsid w:val="020B07BA"/>
    <w:rsid w:val="02104091"/>
    <w:rsid w:val="021653B1"/>
    <w:rsid w:val="0216715F"/>
    <w:rsid w:val="02182ED7"/>
    <w:rsid w:val="021D04ED"/>
    <w:rsid w:val="02273B08"/>
    <w:rsid w:val="022B2C0A"/>
    <w:rsid w:val="022C0730"/>
    <w:rsid w:val="022E26FA"/>
    <w:rsid w:val="02301FCF"/>
    <w:rsid w:val="0236335D"/>
    <w:rsid w:val="02377801"/>
    <w:rsid w:val="02380E83"/>
    <w:rsid w:val="023C4E17"/>
    <w:rsid w:val="023D293E"/>
    <w:rsid w:val="023F66B6"/>
    <w:rsid w:val="0241233D"/>
    <w:rsid w:val="02447828"/>
    <w:rsid w:val="024737BC"/>
    <w:rsid w:val="02477318"/>
    <w:rsid w:val="024B46D0"/>
    <w:rsid w:val="024D4A7D"/>
    <w:rsid w:val="02510197"/>
    <w:rsid w:val="0252745F"/>
    <w:rsid w:val="025D6B3C"/>
    <w:rsid w:val="025D7143"/>
    <w:rsid w:val="02663C42"/>
    <w:rsid w:val="02785724"/>
    <w:rsid w:val="0284231A"/>
    <w:rsid w:val="02846290"/>
    <w:rsid w:val="029119D0"/>
    <w:rsid w:val="02951E70"/>
    <w:rsid w:val="02967258"/>
    <w:rsid w:val="02980E20"/>
    <w:rsid w:val="02985DC6"/>
    <w:rsid w:val="02A14C7A"/>
    <w:rsid w:val="02A550D9"/>
    <w:rsid w:val="02AD59AD"/>
    <w:rsid w:val="02AD7A92"/>
    <w:rsid w:val="02B04303"/>
    <w:rsid w:val="02B60D36"/>
    <w:rsid w:val="02B96468"/>
    <w:rsid w:val="02BB37AF"/>
    <w:rsid w:val="02BE5CCB"/>
    <w:rsid w:val="02BF32E5"/>
    <w:rsid w:val="02C40969"/>
    <w:rsid w:val="02C44E0D"/>
    <w:rsid w:val="02CB06A7"/>
    <w:rsid w:val="02CB5C7C"/>
    <w:rsid w:val="02CE17E8"/>
    <w:rsid w:val="02CF7A3A"/>
    <w:rsid w:val="02D23086"/>
    <w:rsid w:val="02D36DFE"/>
    <w:rsid w:val="02D6266E"/>
    <w:rsid w:val="02D7069C"/>
    <w:rsid w:val="02DA56C4"/>
    <w:rsid w:val="02E1151B"/>
    <w:rsid w:val="02E8422D"/>
    <w:rsid w:val="02EB3DCE"/>
    <w:rsid w:val="02EC38EB"/>
    <w:rsid w:val="02ED4364"/>
    <w:rsid w:val="02F2197A"/>
    <w:rsid w:val="02F23728"/>
    <w:rsid w:val="02F4124E"/>
    <w:rsid w:val="02F57E89"/>
    <w:rsid w:val="02F67A3E"/>
    <w:rsid w:val="02F75BC5"/>
    <w:rsid w:val="02F92D08"/>
    <w:rsid w:val="02FE209C"/>
    <w:rsid w:val="030121C3"/>
    <w:rsid w:val="03030117"/>
    <w:rsid w:val="030B173E"/>
    <w:rsid w:val="03127926"/>
    <w:rsid w:val="0317318F"/>
    <w:rsid w:val="03174F3D"/>
    <w:rsid w:val="03190CB5"/>
    <w:rsid w:val="032064E7"/>
    <w:rsid w:val="03216365"/>
    <w:rsid w:val="032633D2"/>
    <w:rsid w:val="032732A2"/>
    <w:rsid w:val="032A2379"/>
    <w:rsid w:val="032A7926"/>
    <w:rsid w:val="032E4830"/>
    <w:rsid w:val="032F672A"/>
    <w:rsid w:val="03305FFE"/>
    <w:rsid w:val="03323B24"/>
    <w:rsid w:val="03342E45"/>
    <w:rsid w:val="03391D15"/>
    <w:rsid w:val="03394EB3"/>
    <w:rsid w:val="0341020B"/>
    <w:rsid w:val="03435D32"/>
    <w:rsid w:val="03445234"/>
    <w:rsid w:val="03463A74"/>
    <w:rsid w:val="034B7829"/>
    <w:rsid w:val="03510B59"/>
    <w:rsid w:val="03577A2F"/>
    <w:rsid w:val="035A307B"/>
    <w:rsid w:val="0361440A"/>
    <w:rsid w:val="036363D4"/>
    <w:rsid w:val="03670207"/>
    <w:rsid w:val="03672EA2"/>
    <w:rsid w:val="03683440"/>
    <w:rsid w:val="036A7762"/>
    <w:rsid w:val="036B5251"/>
    <w:rsid w:val="036C0D75"/>
    <w:rsid w:val="036C34DA"/>
    <w:rsid w:val="0370464D"/>
    <w:rsid w:val="0371289F"/>
    <w:rsid w:val="03760A36"/>
    <w:rsid w:val="03771E7F"/>
    <w:rsid w:val="037A5807"/>
    <w:rsid w:val="037B196F"/>
    <w:rsid w:val="03885E3A"/>
    <w:rsid w:val="038A7E04"/>
    <w:rsid w:val="03931B93"/>
    <w:rsid w:val="0396194E"/>
    <w:rsid w:val="039B13C0"/>
    <w:rsid w:val="039E11BA"/>
    <w:rsid w:val="039F3F05"/>
    <w:rsid w:val="03A34A22"/>
    <w:rsid w:val="03B17D7B"/>
    <w:rsid w:val="03B3304F"/>
    <w:rsid w:val="03B35AC4"/>
    <w:rsid w:val="03B54E7B"/>
    <w:rsid w:val="03B62CDB"/>
    <w:rsid w:val="03B7227C"/>
    <w:rsid w:val="03B8467B"/>
    <w:rsid w:val="03BC738D"/>
    <w:rsid w:val="03BE7AAE"/>
    <w:rsid w:val="03C230FA"/>
    <w:rsid w:val="03C86237"/>
    <w:rsid w:val="03D177E1"/>
    <w:rsid w:val="03D36D1F"/>
    <w:rsid w:val="03D406B5"/>
    <w:rsid w:val="03D779BC"/>
    <w:rsid w:val="03DE76A6"/>
    <w:rsid w:val="03E0508D"/>
    <w:rsid w:val="03E13CF1"/>
    <w:rsid w:val="03E516FE"/>
    <w:rsid w:val="03E52874"/>
    <w:rsid w:val="03E530C4"/>
    <w:rsid w:val="03E63A70"/>
    <w:rsid w:val="03EC461B"/>
    <w:rsid w:val="03F359AA"/>
    <w:rsid w:val="03F37758"/>
    <w:rsid w:val="03F568ED"/>
    <w:rsid w:val="03F86B1C"/>
    <w:rsid w:val="03FD2384"/>
    <w:rsid w:val="03FD5F08"/>
    <w:rsid w:val="03FE7EAB"/>
    <w:rsid w:val="03FF1B1B"/>
    <w:rsid w:val="04015ADA"/>
    <w:rsid w:val="040501D0"/>
    <w:rsid w:val="040C25C7"/>
    <w:rsid w:val="040E7116"/>
    <w:rsid w:val="040F6EDF"/>
    <w:rsid w:val="04114082"/>
    <w:rsid w:val="04137DFA"/>
    <w:rsid w:val="0419025D"/>
    <w:rsid w:val="04206073"/>
    <w:rsid w:val="04250C42"/>
    <w:rsid w:val="042818F6"/>
    <w:rsid w:val="04293179"/>
    <w:rsid w:val="042A6EF2"/>
    <w:rsid w:val="042B5143"/>
    <w:rsid w:val="04363AE8"/>
    <w:rsid w:val="043A1BE4"/>
    <w:rsid w:val="04425F71"/>
    <w:rsid w:val="044260E9"/>
    <w:rsid w:val="044C0C16"/>
    <w:rsid w:val="044F13A4"/>
    <w:rsid w:val="044F2165"/>
    <w:rsid w:val="04504BAA"/>
    <w:rsid w:val="045126D0"/>
    <w:rsid w:val="04536448"/>
    <w:rsid w:val="0458299C"/>
    <w:rsid w:val="045D4413"/>
    <w:rsid w:val="04695C6C"/>
    <w:rsid w:val="046E5030"/>
    <w:rsid w:val="046E518D"/>
    <w:rsid w:val="046F3032"/>
    <w:rsid w:val="04785EAF"/>
    <w:rsid w:val="04787C5D"/>
    <w:rsid w:val="047D1717"/>
    <w:rsid w:val="047D34C5"/>
    <w:rsid w:val="048F749D"/>
    <w:rsid w:val="04904913"/>
    <w:rsid w:val="04904FA7"/>
    <w:rsid w:val="04932CE9"/>
    <w:rsid w:val="049A13E1"/>
    <w:rsid w:val="049A5E25"/>
    <w:rsid w:val="049C1B9D"/>
    <w:rsid w:val="04AA38CE"/>
    <w:rsid w:val="04AB3B8E"/>
    <w:rsid w:val="04AC7907"/>
    <w:rsid w:val="04AE367F"/>
    <w:rsid w:val="04B0389B"/>
    <w:rsid w:val="04B3621C"/>
    <w:rsid w:val="04B6726A"/>
    <w:rsid w:val="04B844FD"/>
    <w:rsid w:val="04BA2023"/>
    <w:rsid w:val="04BB397B"/>
    <w:rsid w:val="04BD38C2"/>
    <w:rsid w:val="04BF588C"/>
    <w:rsid w:val="04C177AC"/>
    <w:rsid w:val="04D1508A"/>
    <w:rsid w:val="04D34182"/>
    <w:rsid w:val="04E11CA6"/>
    <w:rsid w:val="04E35A1E"/>
    <w:rsid w:val="04E43544"/>
    <w:rsid w:val="04E62E18"/>
    <w:rsid w:val="04E92909"/>
    <w:rsid w:val="04EB6681"/>
    <w:rsid w:val="04ED064B"/>
    <w:rsid w:val="04F76DD4"/>
    <w:rsid w:val="04F82B4C"/>
    <w:rsid w:val="04FA2D68"/>
    <w:rsid w:val="04FE456F"/>
    <w:rsid w:val="05025778"/>
    <w:rsid w:val="0502591C"/>
    <w:rsid w:val="05061F98"/>
    <w:rsid w:val="050634BB"/>
    <w:rsid w:val="05092FAB"/>
    <w:rsid w:val="050B0AD1"/>
    <w:rsid w:val="05137986"/>
    <w:rsid w:val="051C1A39"/>
    <w:rsid w:val="05216546"/>
    <w:rsid w:val="05254FFE"/>
    <w:rsid w:val="05267D86"/>
    <w:rsid w:val="05290F57"/>
    <w:rsid w:val="05292897"/>
    <w:rsid w:val="052F6F89"/>
    <w:rsid w:val="0532385E"/>
    <w:rsid w:val="05373674"/>
    <w:rsid w:val="05393890"/>
    <w:rsid w:val="053950DA"/>
    <w:rsid w:val="053E0EA6"/>
    <w:rsid w:val="053E5D7E"/>
    <w:rsid w:val="053F077B"/>
    <w:rsid w:val="053F69CD"/>
    <w:rsid w:val="05424839"/>
    <w:rsid w:val="054D6D1A"/>
    <w:rsid w:val="05526700"/>
    <w:rsid w:val="05545FD4"/>
    <w:rsid w:val="0555773B"/>
    <w:rsid w:val="055C757F"/>
    <w:rsid w:val="055F2BCB"/>
    <w:rsid w:val="05634469"/>
    <w:rsid w:val="056401E1"/>
    <w:rsid w:val="05653B45"/>
    <w:rsid w:val="05685F23"/>
    <w:rsid w:val="056971DB"/>
    <w:rsid w:val="056D52E8"/>
    <w:rsid w:val="05726DA2"/>
    <w:rsid w:val="05790131"/>
    <w:rsid w:val="057C2157"/>
    <w:rsid w:val="057C47A9"/>
    <w:rsid w:val="057C552B"/>
    <w:rsid w:val="058014BF"/>
    <w:rsid w:val="05801C79"/>
    <w:rsid w:val="058177DF"/>
    <w:rsid w:val="05870FF7"/>
    <w:rsid w:val="058C152F"/>
    <w:rsid w:val="058C1643"/>
    <w:rsid w:val="058C1C12"/>
    <w:rsid w:val="058C7E64"/>
    <w:rsid w:val="058D69CD"/>
    <w:rsid w:val="058E1B23"/>
    <w:rsid w:val="05962A91"/>
    <w:rsid w:val="059960DD"/>
    <w:rsid w:val="059A6783"/>
    <w:rsid w:val="059B69F4"/>
    <w:rsid w:val="05A827C4"/>
    <w:rsid w:val="05A86320"/>
    <w:rsid w:val="05B13426"/>
    <w:rsid w:val="05B3073B"/>
    <w:rsid w:val="05B71C8D"/>
    <w:rsid w:val="05BB42A5"/>
    <w:rsid w:val="05C0366A"/>
    <w:rsid w:val="05C07B0D"/>
    <w:rsid w:val="05C26DA0"/>
    <w:rsid w:val="05C56ED2"/>
    <w:rsid w:val="05C9116A"/>
    <w:rsid w:val="05CA098C"/>
    <w:rsid w:val="05CB7E52"/>
    <w:rsid w:val="05D21FE6"/>
    <w:rsid w:val="05D763FE"/>
    <w:rsid w:val="05DC4AE6"/>
    <w:rsid w:val="05DD700C"/>
    <w:rsid w:val="05E34DD6"/>
    <w:rsid w:val="05E355AA"/>
    <w:rsid w:val="05F2794F"/>
    <w:rsid w:val="05F477B7"/>
    <w:rsid w:val="05F61781"/>
    <w:rsid w:val="05F778B9"/>
    <w:rsid w:val="05F872A7"/>
    <w:rsid w:val="05FB0B46"/>
    <w:rsid w:val="0600615C"/>
    <w:rsid w:val="060101C2"/>
    <w:rsid w:val="06011ED8"/>
    <w:rsid w:val="06035C4C"/>
    <w:rsid w:val="060379FA"/>
    <w:rsid w:val="06043E9E"/>
    <w:rsid w:val="06064593"/>
    <w:rsid w:val="06077A6B"/>
    <w:rsid w:val="060D2627"/>
    <w:rsid w:val="06133327"/>
    <w:rsid w:val="06141C07"/>
    <w:rsid w:val="06176F1F"/>
    <w:rsid w:val="061E4834"/>
    <w:rsid w:val="06224324"/>
    <w:rsid w:val="062B290B"/>
    <w:rsid w:val="062C0CFF"/>
    <w:rsid w:val="06314567"/>
    <w:rsid w:val="06345E06"/>
    <w:rsid w:val="06385F07"/>
    <w:rsid w:val="063B7194"/>
    <w:rsid w:val="063F6C84"/>
    <w:rsid w:val="064029FC"/>
    <w:rsid w:val="06420522"/>
    <w:rsid w:val="06475B39"/>
    <w:rsid w:val="06495287"/>
    <w:rsid w:val="06497B03"/>
    <w:rsid w:val="064E5119"/>
    <w:rsid w:val="06510766"/>
    <w:rsid w:val="06540899"/>
    <w:rsid w:val="06562220"/>
    <w:rsid w:val="065872C8"/>
    <w:rsid w:val="06587D46"/>
    <w:rsid w:val="06591C28"/>
    <w:rsid w:val="065D535C"/>
    <w:rsid w:val="065F10D4"/>
    <w:rsid w:val="06622973"/>
    <w:rsid w:val="0667442D"/>
    <w:rsid w:val="066F5090"/>
    <w:rsid w:val="0672452F"/>
    <w:rsid w:val="067526A6"/>
    <w:rsid w:val="06764670"/>
    <w:rsid w:val="06782196"/>
    <w:rsid w:val="067B5B6B"/>
    <w:rsid w:val="06823015"/>
    <w:rsid w:val="06846346"/>
    <w:rsid w:val="0689719B"/>
    <w:rsid w:val="06913258"/>
    <w:rsid w:val="06930D7E"/>
    <w:rsid w:val="069A035E"/>
    <w:rsid w:val="069F7723"/>
    <w:rsid w:val="06A15AF6"/>
    <w:rsid w:val="06A31CE5"/>
    <w:rsid w:val="06A430F4"/>
    <w:rsid w:val="06A646FC"/>
    <w:rsid w:val="06A765D7"/>
    <w:rsid w:val="06B64308"/>
    <w:rsid w:val="06BA630B"/>
    <w:rsid w:val="06BD5DFB"/>
    <w:rsid w:val="06C61153"/>
    <w:rsid w:val="06C74ECC"/>
    <w:rsid w:val="06C97919"/>
    <w:rsid w:val="06CB0518"/>
    <w:rsid w:val="06CE5422"/>
    <w:rsid w:val="06D002D6"/>
    <w:rsid w:val="06D01FD2"/>
    <w:rsid w:val="06D7510F"/>
    <w:rsid w:val="06DB44D3"/>
    <w:rsid w:val="06E15F8D"/>
    <w:rsid w:val="06EB0BBA"/>
    <w:rsid w:val="06ED5AF7"/>
    <w:rsid w:val="06EE2458"/>
    <w:rsid w:val="06F07F7E"/>
    <w:rsid w:val="06F51A39"/>
    <w:rsid w:val="06F7755F"/>
    <w:rsid w:val="06FA0DFD"/>
    <w:rsid w:val="06FE41FE"/>
    <w:rsid w:val="06FE64FE"/>
    <w:rsid w:val="07021805"/>
    <w:rsid w:val="070A1E88"/>
    <w:rsid w:val="071719AF"/>
    <w:rsid w:val="071C3A40"/>
    <w:rsid w:val="071D4AEC"/>
    <w:rsid w:val="0721282E"/>
    <w:rsid w:val="07261BF2"/>
    <w:rsid w:val="07262463"/>
    <w:rsid w:val="072639A0"/>
    <w:rsid w:val="07283BBC"/>
    <w:rsid w:val="073562D9"/>
    <w:rsid w:val="07375BAD"/>
    <w:rsid w:val="073D135E"/>
    <w:rsid w:val="07422EF8"/>
    <w:rsid w:val="074B3407"/>
    <w:rsid w:val="074B78AB"/>
    <w:rsid w:val="074F1149"/>
    <w:rsid w:val="07500A1D"/>
    <w:rsid w:val="0754675F"/>
    <w:rsid w:val="075504FB"/>
    <w:rsid w:val="07577FFE"/>
    <w:rsid w:val="075C5D77"/>
    <w:rsid w:val="075F6EB2"/>
    <w:rsid w:val="07660D9E"/>
    <w:rsid w:val="076B397E"/>
    <w:rsid w:val="076B3AA9"/>
    <w:rsid w:val="076D5A73"/>
    <w:rsid w:val="07705C7E"/>
    <w:rsid w:val="07707311"/>
    <w:rsid w:val="077173EA"/>
    <w:rsid w:val="07721CA9"/>
    <w:rsid w:val="07724E37"/>
    <w:rsid w:val="0777244E"/>
    <w:rsid w:val="077741FC"/>
    <w:rsid w:val="07787AA0"/>
    <w:rsid w:val="0781151E"/>
    <w:rsid w:val="07854B6B"/>
    <w:rsid w:val="07862691"/>
    <w:rsid w:val="07874C14"/>
    <w:rsid w:val="07876C10"/>
    <w:rsid w:val="078801B7"/>
    <w:rsid w:val="07893F2F"/>
    <w:rsid w:val="078E3795"/>
    <w:rsid w:val="079528D4"/>
    <w:rsid w:val="079B68F2"/>
    <w:rsid w:val="079E5C2C"/>
    <w:rsid w:val="07A07BF6"/>
    <w:rsid w:val="07A2326C"/>
    <w:rsid w:val="07A33243"/>
    <w:rsid w:val="07AC659B"/>
    <w:rsid w:val="07AF1BE8"/>
    <w:rsid w:val="07C17B6D"/>
    <w:rsid w:val="07C5765D"/>
    <w:rsid w:val="07C75183"/>
    <w:rsid w:val="07CF228A"/>
    <w:rsid w:val="07D17DB0"/>
    <w:rsid w:val="07D478A0"/>
    <w:rsid w:val="07D65498"/>
    <w:rsid w:val="07D6721C"/>
    <w:rsid w:val="07E15B19"/>
    <w:rsid w:val="07E35D35"/>
    <w:rsid w:val="07E5385B"/>
    <w:rsid w:val="07E661D7"/>
    <w:rsid w:val="07E775D3"/>
    <w:rsid w:val="07E8334B"/>
    <w:rsid w:val="07ED0962"/>
    <w:rsid w:val="07ED44BE"/>
    <w:rsid w:val="07EF0236"/>
    <w:rsid w:val="07F27D26"/>
    <w:rsid w:val="07F4584C"/>
    <w:rsid w:val="07F81559"/>
    <w:rsid w:val="07FB6F8A"/>
    <w:rsid w:val="07FE66CB"/>
    <w:rsid w:val="08000695"/>
    <w:rsid w:val="080041F1"/>
    <w:rsid w:val="08021F7B"/>
    <w:rsid w:val="08065580"/>
    <w:rsid w:val="080B2C45"/>
    <w:rsid w:val="08156F20"/>
    <w:rsid w:val="08204893"/>
    <w:rsid w:val="08206641"/>
    <w:rsid w:val="08214214"/>
    <w:rsid w:val="08261A79"/>
    <w:rsid w:val="08275C22"/>
    <w:rsid w:val="08283748"/>
    <w:rsid w:val="082C148A"/>
    <w:rsid w:val="082F2D28"/>
    <w:rsid w:val="08364D31"/>
    <w:rsid w:val="08365E65"/>
    <w:rsid w:val="08375542"/>
    <w:rsid w:val="08397892"/>
    <w:rsid w:val="083A7950"/>
    <w:rsid w:val="083E6E4E"/>
    <w:rsid w:val="0842480A"/>
    <w:rsid w:val="08424A20"/>
    <w:rsid w:val="08467C33"/>
    <w:rsid w:val="084C15B0"/>
    <w:rsid w:val="084F5179"/>
    <w:rsid w:val="0851476C"/>
    <w:rsid w:val="08525452"/>
    <w:rsid w:val="085602B5"/>
    <w:rsid w:val="08597DA5"/>
    <w:rsid w:val="085F360E"/>
    <w:rsid w:val="0865035D"/>
    <w:rsid w:val="08665FCC"/>
    <w:rsid w:val="086C6C77"/>
    <w:rsid w:val="086E6AD4"/>
    <w:rsid w:val="086F1438"/>
    <w:rsid w:val="086F2864"/>
    <w:rsid w:val="087142BE"/>
    <w:rsid w:val="087216DA"/>
    <w:rsid w:val="08722C9C"/>
    <w:rsid w:val="08752E31"/>
    <w:rsid w:val="08762705"/>
    <w:rsid w:val="08795414"/>
    <w:rsid w:val="088272FC"/>
    <w:rsid w:val="0888295A"/>
    <w:rsid w:val="088A4403"/>
    <w:rsid w:val="088D6E83"/>
    <w:rsid w:val="088E3EF3"/>
    <w:rsid w:val="08915791"/>
    <w:rsid w:val="089A1267"/>
    <w:rsid w:val="08AB782F"/>
    <w:rsid w:val="08AD5BDC"/>
    <w:rsid w:val="08AE02E0"/>
    <w:rsid w:val="08AE1E9F"/>
    <w:rsid w:val="08B03E69"/>
    <w:rsid w:val="08B15944"/>
    <w:rsid w:val="08B57B6C"/>
    <w:rsid w:val="08B66FA6"/>
    <w:rsid w:val="08BA0844"/>
    <w:rsid w:val="08BA4CE8"/>
    <w:rsid w:val="08BB5A32"/>
    <w:rsid w:val="08BC0A60"/>
    <w:rsid w:val="08BE3B85"/>
    <w:rsid w:val="08BF40AC"/>
    <w:rsid w:val="08BF5E5A"/>
    <w:rsid w:val="08C01BD2"/>
    <w:rsid w:val="08C276F9"/>
    <w:rsid w:val="08C6543B"/>
    <w:rsid w:val="08C8528B"/>
    <w:rsid w:val="08C87A6E"/>
    <w:rsid w:val="08CF14EA"/>
    <w:rsid w:val="08D00067"/>
    <w:rsid w:val="08E7715F"/>
    <w:rsid w:val="08E9737B"/>
    <w:rsid w:val="08EA5E98"/>
    <w:rsid w:val="08EC575D"/>
    <w:rsid w:val="08ED110E"/>
    <w:rsid w:val="08ED44B4"/>
    <w:rsid w:val="08F024B8"/>
    <w:rsid w:val="08F3553E"/>
    <w:rsid w:val="08F63846"/>
    <w:rsid w:val="08F70AE0"/>
    <w:rsid w:val="08FC3AEE"/>
    <w:rsid w:val="08FD6C41"/>
    <w:rsid w:val="090177B5"/>
    <w:rsid w:val="09061C8B"/>
    <w:rsid w:val="09067F2D"/>
    <w:rsid w:val="09076485"/>
    <w:rsid w:val="09085C24"/>
    <w:rsid w:val="090B40DA"/>
    <w:rsid w:val="090D0382"/>
    <w:rsid w:val="090E293E"/>
    <w:rsid w:val="09126643"/>
    <w:rsid w:val="091521E7"/>
    <w:rsid w:val="09175C96"/>
    <w:rsid w:val="091B7FA9"/>
    <w:rsid w:val="09246605"/>
    <w:rsid w:val="0929784B"/>
    <w:rsid w:val="092A7DAB"/>
    <w:rsid w:val="092D4745"/>
    <w:rsid w:val="092E1232"/>
    <w:rsid w:val="092F7A79"/>
    <w:rsid w:val="09320D22"/>
    <w:rsid w:val="09383E5F"/>
    <w:rsid w:val="093A2043"/>
    <w:rsid w:val="093D1475"/>
    <w:rsid w:val="093E2D97"/>
    <w:rsid w:val="094B3B92"/>
    <w:rsid w:val="094C3466"/>
    <w:rsid w:val="09524F20"/>
    <w:rsid w:val="0955056D"/>
    <w:rsid w:val="0958005D"/>
    <w:rsid w:val="095C2F14"/>
    <w:rsid w:val="095C7B4D"/>
    <w:rsid w:val="096368E1"/>
    <w:rsid w:val="096469A0"/>
    <w:rsid w:val="0966277A"/>
    <w:rsid w:val="096B7D90"/>
    <w:rsid w:val="0972111F"/>
    <w:rsid w:val="09727371"/>
    <w:rsid w:val="0976775B"/>
    <w:rsid w:val="097753F1"/>
    <w:rsid w:val="097A7CC9"/>
    <w:rsid w:val="097C6F16"/>
    <w:rsid w:val="097E7AC3"/>
    <w:rsid w:val="097F24FC"/>
    <w:rsid w:val="098175B4"/>
    <w:rsid w:val="09840E52"/>
    <w:rsid w:val="0985741A"/>
    <w:rsid w:val="098A3BCF"/>
    <w:rsid w:val="099472E7"/>
    <w:rsid w:val="09953EBE"/>
    <w:rsid w:val="099754FA"/>
    <w:rsid w:val="099866AB"/>
    <w:rsid w:val="099B68C7"/>
    <w:rsid w:val="09A134B0"/>
    <w:rsid w:val="09A75CAA"/>
    <w:rsid w:val="09AF2373"/>
    <w:rsid w:val="09AF5ECF"/>
    <w:rsid w:val="09B039F5"/>
    <w:rsid w:val="09B05CEA"/>
    <w:rsid w:val="09B554AF"/>
    <w:rsid w:val="09B83AB4"/>
    <w:rsid w:val="09B94F9F"/>
    <w:rsid w:val="09BB0492"/>
    <w:rsid w:val="09BD6D3C"/>
    <w:rsid w:val="09C120A6"/>
    <w:rsid w:val="09CB4CD3"/>
    <w:rsid w:val="09CF6571"/>
    <w:rsid w:val="09D4352C"/>
    <w:rsid w:val="09DD45F5"/>
    <w:rsid w:val="09E244F6"/>
    <w:rsid w:val="09E50111"/>
    <w:rsid w:val="09E57B43"/>
    <w:rsid w:val="09E87633"/>
    <w:rsid w:val="09EE4B85"/>
    <w:rsid w:val="09F079CC"/>
    <w:rsid w:val="09F2400E"/>
    <w:rsid w:val="09F30A15"/>
    <w:rsid w:val="09F61D50"/>
    <w:rsid w:val="0A03621B"/>
    <w:rsid w:val="0A0501E5"/>
    <w:rsid w:val="0A054405"/>
    <w:rsid w:val="0A061932"/>
    <w:rsid w:val="0A075D0B"/>
    <w:rsid w:val="0A0A57FB"/>
    <w:rsid w:val="0A0E6EA4"/>
    <w:rsid w:val="0A1179AF"/>
    <w:rsid w:val="0A164F6E"/>
    <w:rsid w:val="0A170160"/>
    <w:rsid w:val="0A1977EC"/>
    <w:rsid w:val="0A1A4D52"/>
    <w:rsid w:val="0A1C7005"/>
    <w:rsid w:val="0A2229E3"/>
    <w:rsid w:val="0A2763AD"/>
    <w:rsid w:val="0A2C39C3"/>
    <w:rsid w:val="0A2E773B"/>
    <w:rsid w:val="0A35627A"/>
    <w:rsid w:val="0A373D9E"/>
    <w:rsid w:val="0A374524"/>
    <w:rsid w:val="0A3D48EC"/>
    <w:rsid w:val="0A3E54A5"/>
    <w:rsid w:val="0A443A19"/>
    <w:rsid w:val="0A526C03"/>
    <w:rsid w:val="0A59408D"/>
    <w:rsid w:val="0A5C6BF1"/>
    <w:rsid w:val="0A5E430A"/>
    <w:rsid w:val="0A682522"/>
    <w:rsid w:val="0A79028B"/>
    <w:rsid w:val="0A79472F"/>
    <w:rsid w:val="0A7A50D0"/>
    <w:rsid w:val="0A7D4664"/>
    <w:rsid w:val="0A80786B"/>
    <w:rsid w:val="0A833FD0"/>
    <w:rsid w:val="0A8455AD"/>
    <w:rsid w:val="0A84735B"/>
    <w:rsid w:val="0A863549"/>
    <w:rsid w:val="0A8C4462"/>
    <w:rsid w:val="0A951569"/>
    <w:rsid w:val="0A96708F"/>
    <w:rsid w:val="0A9A0E61"/>
    <w:rsid w:val="0AA03A6A"/>
    <w:rsid w:val="0AA07F0D"/>
    <w:rsid w:val="0AAC58AB"/>
    <w:rsid w:val="0AAE262A"/>
    <w:rsid w:val="0AB12F85"/>
    <w:rsid w:val="0AB15C77"/>
    <w:rsid w:val="0AB363E8"/>
    <w:rsid w:val="0AB37C41"/>
    <w:rsid w:val="0AB76606"/>
    <w:rsid w:val="0AC20AFE"/>
    <w:rsid w:val="0AC413A1"/>
    <w:rsid w:val="0AC534D0"/>
    <w:rsid w:val="0AC77248"/>
    <w:rsid w:val="0ACA01FC"/>
    <w:rsid w:val="0ACF403A"/>
    <w:rsid w:val="0AD023B0"/>
    <w:rsid w:val="0AD552DB"/>
    <w:rsid w:val="0AD55E09"/>
    <w:rsid w:val="0AE643B7"/>
    <w:rsid w:val="0AE71698"/>
    <w:rsid w:val="0AE87CF5"/>
    <w:rsid w:val="0AEC4F01"/>
    <w:rsid w:val="0AEE0390"/>
    <w:rsid w:val="0AEE2A27"/>
    <w:rsid w:val="0AEE705E"/>
    <w:rsid w:val="0AF50259"/>
    <w:rsid w:val="0B035FA1"/>
    <w:rsid w:val="0B0C7351"/>
    <w:rsid w:val="0B0F304E"/>
    <w:rsid w:val="0B145D8D"/>
    <w:rsid w:val="0B1649D1"/>
    <w:rsid w:val="0B1B7E3F"/>
    <w:rsid w:val="0B1D330C"/>
    <w:rsid w:val="0B216FD8"/>
    <w:rsid w:val="0B2874A3"/>
    <w:rsid w:val="0B29428C"/>
    <w:rsid w:val="0B2B5A29"/>
    <w:rsid w:val="0B2E376B"/>
    <w:rsid w:val="0B2E72C7"/>
    <w:rsid w:val="0B2F4E6D"/>
    <w:rsid w:val="0B301291"/>
    <w:rsid w:val="0B330D82"/>
    <w:rsid w:val="0B346D13"/>
    <w:rsid w:val="0B35770D"/>
    <w:rsid w:val="0B3971E5"/>
    <w:rsid w:val="0B3A29C7"/>
    <w:rsid w:val="0B3A5C6C"/>
    <w:rsid w:val="0B3D39AE"/>
    <w:rsid w:val="0B3E2E09"/>
    <w:rsid w:val="0B3F14D4"/>
    <w:rsid w:val="0B440899"/>
    <w:rsid w:val="0B4474B7"/>
    <w:rsid w:val="0B460AB5"/>
    <w:rsid w:val="0B4610CC"/>
    <w:rsid w:val="0B46159B"/>
    <w:rsid w:val="0B46334D"/>
    <w:rsid w:val="0B463B18"/>
    <w:rsid w:val="0B494101"/>
    <w:rsid w:val="0B4E1717"/>
    <w:rsid w:val="0B4E34C6"/>
    <w:rsid w:val="0B5205B0"/>
    <w:rsid w:val="0B5905FC"/>
    <w:rsid w:val="0B5F3925"/>
    <w:rsid w:val="0B60218D"/>
    <w:rsid w:val="0B603E17"/>
    <w:rsid w:val="0B6E1D2E"/>
    <w:rsid w:val="0B776EC0"/>
    <w:rsid w:val="0B7B64BF"/>
    <w:rsid w:val="0B7C61C6"/>
    <w:rsid w:val="0B84338B"/>
    <w:rsid w:val="0B843407"/>
    <w:rsid w:val="0B8D6AF9"/>
    <w:rsid w:val="0B8E7D66"/>
    <w:rsid w:val="0B9424C2"/>
    <w:rsid w:val="0B98160A"/>
    <w:rsid w:val="0B9D5167"/>
    <w:rsid w:val="0BA14B5E"/>
    <w:rsid w:val="0BA15140"/>
    <w:rsid w:val="0BA565EC"/>
    <w:rsid w:val="0BA852CC"/>
    <w:rsid w:val="0BAD4690"/>
    <w:rsid w:val="0BAE3A8B"/>
    <w:rsid w:val="0BAF665A"/>
    <w:rsid w:val="0BB51797"/>
    <w:rsid w:val="0BB772BD"/>
    <w:rsid w:val="0BB9448E"/>
    <w:rsid w:val="0BBF6171"/>
    <w:rsid w:val="0BC10E4D"/>
    <w:rsid w:val="0BC34904"/>
    <w:rsid w:val="0BC639A4"/>
    <w:rsid w:val="0BCB2D68"/>
    <w:rsid w:val="0BD64561"/>
    <w:rsid w:val="0BD905FA"/>
    <w:rsid w:val="0BD9786E"/>
    <w:rsid w:val="0BDE76D3"/>
    <w:rsid w:val="0BE1258C"/>
    <w:rsid w:val="0BE60393"/>
    <w:rsid w:val="0BEB51B8"/>
    <w:rsid w:val="0BED05CF"/>
    <w:rsid w:val="0BF16C73"/>
    <w:rsid w:val="0BF56037"/>
    <w:rsid w:val="0BF64289"/>
    <w:rsid w:val="0BF70001"/>
    <w:rsid w:val="0BFA36AA"/>
    <w:rsid w:val="0C030754"/>
    <w:rsid w:val="0C0B6D99"/>
    <w:rsid w:val="0C152235"/>
    <w:rsid w:val="0C171CC1"/>
    <w:rsid w:val="0C173769"/>
    <w:rsid w:val="0C1C35C4"/>
    <w:rsid w:val="0C2030B4"/>
    <w:rsid w:val="0C215F5C"/>
    <w:rsid w:val="0C275F3F"/>
    <w:rsid w:val="0C2A7A8F"/>
    <w:rsid w:val="0C360B29"/>
    <w:rsid w:val="0C3742BE"/>
    <w:rsid w:val="0C3B1C9C"/>
    <w:rsid w:val="0C3B6140"/>
    <w:rsid w:val="0C3D6B36"/>
    <w:rsid w:val="0C403756"/>
    <w:rsid w:val="0C460641"/>
    <w:rsid w:val="0C473E37"/>
    <w:rsid w:val="0C485A97"/>
    <w:rsid w:val="0C5114BF"/>
    <w:rsid w:val="0C54227B"/>
    <w:rsid w:val="0C5965C6"/>
    <w:rsid w:val="0C5E3BDC"/>
    <w:rsid w:val="0C6B06E4"/>
    <w:rsid w:val="0C721436"/>
    <w:rsid w:val="0C726D1A"/>
    <w:rsid w:val="0C741652"/>
    <w:rsid w:val="0C7432D5"/>
    <w:rsid w:val="0C776A4C"/>
    <w:rsid w:val="0C7E427E"/>
    <w:rsid w:val="0C831895"/>
    <w:rsid w:val="0C8C7063"/>
    <w:rsid w:val="0C9069B5"/>
    <w:rsid w:val="0C931408"/>
    <w:rsid w:val="0C963376"/>
    <w:rsid w:val="0CA737D5"/>
    <w:rsid w:val="0CAA6B00"/>
    <w:rsid w:val="0CB101B0"/>
    <w:rsid w:val="0CB23552"/>
    <w:rsid w:val="0CB26501"/>
    <w:rsid w:val="0CBA40EC"/>
    <w:rsid w:val="0CBB1256"/>
    <w:rsid w:val="0CBB2DDD"/>
    <w:rsid w:val="0CC2721C"/>
    <w:rsid w:val="0CC347F2"/>
    <w:rsid w:val="0CC52E4E"/>
    <w:rsid w:val="0CC53D1A"/>
    <w:rsid w:val="0CC908D4"/>
    <w:rsid w:val="0CC9374C"/>
    <w:rsid w:val="0CCA1272"/>
    <w:rsid w:val="0CCB3CC9"/>
    <w:rsid w:val="0CCF0636"/>
    <w:rsid w:val="0CD34F08"/>
    <w:rsid w:val="0CD3626D"/>
    <w:rsid w:val="0CD45C4C"/>
    <w:rsid w:val="0CD619C5"/>
    <w:rsid w:val="0CD65E68"/>
    <w:rsid w:val="0CE219A0"/>
    <w:rsid w:val="0CE23E9D"/>
    <w:rsid w:val="0CE73BD2"/>
    <w:rsid w:val="0CEE31B2"/>
    <w:rsid w:val="0CEF0CD8"/>
    <w:rsid w:val="0CF32576"/>
    <w:rsid w:val="0CF53CAB"/>
    <w:rsid w:val="0CF54541"/>
    <w:rsid w:val="0CF75E6D"/>
    <w:rsid w:val="0CF85DDF"/>
    <w:rsid w:val="0CFA3905"/>
    <w:rsid w:val="0CFB767D"/>
    <w:rsid w:val="0CFF7B95"/>
    <w:rsid w:val="0D024A14"/>
    <w:rsid w:val="0D0522AA"/>
    <w:rsid w:val="0D106194"/>
    <w:rsid w:val="0D146EF5"/>
    <w:rsid w:val="0D15073F"/>
    <w:rsid w:val="0D150CB2"/>
    <w:rsid w:val="0D180AB1"/>
    <w:rsid w:val="0D1A5EA5"/>
    <w:rsid w:val="0D1B5E16"/>
    <w:rsid w:val="0D1D5845"/>
    <w:rsid w:val="0D1F6422"/>
    <w:rsid w:val="0D294DB5"/>
    <w:rsid w:val="0D2C02BA"/>
    <w:rsid w:val="0D2E4E24"/>
    <w:rsid w:val="0D2E7A52"/>
    <w:rsid w:val="0D2E7AFF"/>
    <w:rsid w:val="0D3112F1"/>
    <w:rsid w:val="0D353D13"/>
    <w:rsid w:val="0D3D1A44"/>
    <w:rsid w:val="0D3D37F2"/>
    <w:rsid w:val="0D3D6024"/>
    <w:rsid w:val="0D447276"/>
    <w:rsid w:val="0D4961E1"/>
    <w:rsid w:val="0D4C612B"/>
    <w:rsid w:val="0D501777"/>
    <w:rsid w:val="0D505C1B"/>
    <w:rsid w:val="0D58062B"/>
    <w:rsid w:val="0D5C50AC"/>
    <w:rsid w:val="0D5D20E6"/>
    <w:rsid w:val="0D606E21"/>
    <w:rsid w:val="0D690A8B"/>
    <w:rsid w:val="0D6E5A9C"/>
    <w:rsid w:val="0D6E7E3B"/>
    <w:rsid w:val="0D725B91"/>
    <w:rsid w:val="0D73443C"/>
    <w:rsid w:val="0D755681"/>
    <w:rsid w:val="0D774F56"/>
    <w:rsid w:val="0D780CCE"/>
    <w:rsid w:val="0D7C6A10"/>
    <w:rsid w:val="0D86163D"/>
    <w:rsid w:val="0D894C89"/>
    <w:rsid w:val="0D8978DB"/>
    <w:rsid w:val="0D8B7917"/>
    <w:rsid w:val="0D9553DC"/>
    <w:rsid w:val="0D976ADE"/>
    <w:rsid w:val="0D9A650E"/>
    <w:rsid w:val="0D9D24E2"/>
    <w:rsid w:val="0D9E6986"/>
    <w:rsid w:val="0DA6562D"/>
    <w:rsid w:val="0DA6583B"/>
    <w:rsid w:val="0DA73361"/>
    <w:rsid w:val="0DAF0B93"/>
    <w:rsid w:val="0DB02F41"/>
    <w:rsid w:val="0DB22432"/>
    <w:rsid w:val="0DB55A7E"/>
    <w:rsid w:val="0DB63F39"/>
    <w:rsid w:val="0DB65D95"/>
    <w:rsid w:val="0DBB6A3B"/>
    <w:rsid w:val="0DBD3CCF"/>
    <w:rsid w:val="0DBE0DD6"/>
    <w:rsid w:val="0DBF06AB"/>
    <w:rsid w:val="0DC03B95"/>
    <w:rsid w:val="0DCA0370"/>
    <w:rsid w:val="0DCA6169"/>
    <w:rsid w:val="0DD423A8"/>
    <w:rsid w:val="0DD8214B"/>
    <w:rsid w:val="0DD87150"/>
    <w:rsid w:val="0DD9326F"/>
    <w:rsid w:val="0DDE5718"/>
    <w:rsid w:val="0DE10621"/>
    <w:rsid w:val="0DE1571D"/>
    <w:rsid w:val="0DE325EB"/>
    <w:rsid w:val="0DE87C01"/>
    <w:rsid w:val="0DEC6932"/>
    <w:rsid w:val="0DF20642"/>
    <w:rsid w:val="0DF51327"/>
    <w:rsid w:val="0DFB6643"/>
    <w:rsid w:val="0DFF4F4B"/>
    <w:rsid w:val="0E0013EF"/>
    <w:rsid w:val="0E016F15"/>
    <w:rsid w:val="0E034460"/>
    <w:rsid w:val="0E056E99"/>
    <w:rsid w:val="0E074CBC"/>
    <w:rsid w:val="0E0D1416"/>
    <w:rsid w:val="0E107158"/>
    <w:rsid w:val="0E110DB4"/>
    <w:rsid w:val="0E115175"/>
    <w:rsid w:val="0E123D4F"/>
    <w:rsid w:val="0E172295"/>
    <w:rsid w:val="0E19425F"/>
    <w:rsid w:val="0E2315D2"/>
    <w:rsid w:val="0E250E55"/>
    <w:rsid w:val="0E26697C"/>
    <w:rsid w:val="0E2C0F49"/>
    <w:rsid w:val="0E2D1AB8"/>
    <w:rsid w:val="0E305316"/>
    <w:rsid w:val="0E344B5D"/>
    <w:rsid w:val="0E344BF5"/>
    <w:rsid w:val="0E3A5F83"/>
    <w:rsid w:val="0E3A63C8"/>
    <w:rsid w:val="0E3E1F17"/>
    <w:rsid w:val="0E407A3D"/>
    <w:rsid w:val="0E446C05"/>
    <w:rsid w:val="0E455054"/>
    <w:rsid w:val="0E4A266A"/>
    <w:rsid w:val="0E4E528A"/>
    <w:rsid w:val="0E4F1A2E"/>
    <w:rsid w:val="0E5047FA"/>
    <w:rsid w:val="0E554BCD"/>
    <w:rsid w:val="0E567261"/>
    <w:rsid w:val="0E653000"/>
    <w:rsid w:val="0E6574A4"/>
    <w:rsid w:val="0E664FCA"/>
    <w:rsid w:val="0E684C96"/>
    <w:rsid w:val="0E697725"/>
    <w:rsid w:val="0E6D7FCE"/>
    <w:rsid w:val="0E6E45EE"/>
    <w:rsid w:val="0E6F20D1"/>
    <w:rsid w:val="0E711068"/>
    <w:rsid w:val="0E712F5D"/>
    <w:rsid w:val="0E7476E7"/>
    <w:rsid w:val="0E8813E4"/>
    <w:rsid w:val="0E897E6A"/>
    <w:rsid w:val="0E8C4BD1"/>
    <w:rsid w:val="0E8F2121"/>
    <w:rsid w:val="0E8F62CF"/>
    <w:rsid w:val="0E960BC2"/>
    <w:rsid w:val="0E963B01"/>
    <w:rsid w:val="0E9658AF"/>
    <w:rsid w:val="0E9A0B04"/>
    <w:rsid w:val="0E9F4678"/>
    <w:rsid w:val="0EA21C23"/>
    <w:rsid w:val="0EA43720"/>
    <w:rsid w:val="0EA82445"/>
    <w:rsid w:val="0EAA135B"/>
    <w:rsid w:val="0EAA3109"/>
    <w:rsid w:val="0EAC0AC2"/>
    <w:rsid w:val="0EAF3FC6"/>
    <w:rsid w:val="0EAF6971"/>
    <w:rsid w:val="0EB45D35"/>
    <w:rsid w:val="0EB977F0"/>
    <w:rsid w:val="0EC17207"/>
    <w:rsid w:val="0EC75A69"/>
    <w:rsid w:val="0ECA37AB"/>
    <w:rsid w:val="0ECB4167"/>
    <w:rsid w:val="0ED9579C"/>
    <w:rsid w:val="0EDB32C2"/>
    <w:rsid w:val="0EDB7766"/>
    <w:rsid w:val="0EDD37C3"/>
    <w:rsid w:val="0EE15F11"/>
    <w:rsid w:val="0EEA3103"/>
    <w:rsid w:val="0EEC1973"/>
    <w:rsid w:val="0EF323A6"/>
    <w:rsid w:val="0EF600FC"/>
    <w:rsid w:val="0EF73EE1"/>
    <w:rsid w:val="0EF92126"/>
    <w:rsid w:val="0EF96A7C"/>
    <w:rsid w:val="0EFF16A6"/>
    <w:rsid w:val="0F013483"/>
    <w:rsid w:val="0F040A6B"/>
    <w:rsid w:val="0F0767AD"/>
    <w:rsid w:val="0F0F7F28"/>
    <w:rsid w:val="0F16079E"/>
    <w:rsid w:val="0F182768"/>
    <w:rsid w:val="0F1A028E"/>
    <w:rsid w:val="0F1F066C"/>
    <w:rsid w:val="0F211568"/>
    <w:rsid w:val="0F225395"/>
    <w:rsid w:val="0F2B249C"/>
    <w:rsid w:val="0F2F360E"/>
    <w:rsid w:val="0F380BB7"/>
    <w:rsid w:val="0F380CF4"/>
    <w:rsid w:val="0F39623B"/>
    <w:rsid w:val="0F3A0931"/>
    <w:rsid w:val="0F3B0205"/>
    <w:rsid w:val="0F4356E4"/>
    <w:rsid w:val="0F4A548B"/>
    <w:rsid w:val="0F4F43AA"/>
    <w:rsid w:val="0F53554E"/>
    <w:rsid w:val="0F56623D"/>
    <w:rsid w:val="0F5B7EEB"/>
    <w:rsid w:val="0F6634D4"/>
    <w:rsid w:val="0F6F5C6A"/>
    <w:rsid w:val="0F7200CA"/>
    <w:rsid w:val="0F73799F"/>
    <w:rsid w:val="0F742DDC"/>
    <w:rsid w:val="0F754BCB"/>
    <w:rsid w:val="0F76748F"/>
    <w:rsid w:val="0F7756E1"/>
    <w:rsid w:val="0F8149C1"/>
    <w:rsid w:val="0F825E34"/>
    <w:rsid w:val="0F841BAC"/>
    <w:rsid w:val="0F8C1673"/>
    <w:rsid w:val="0F8C4FCB"/>
    <w:rsid w:val="0F914908"/>
    <w:rsid w:val="0F914947"/>
    <w:rsid w:val="0F987405"/>
    <w:rsid w:val="0F9C44CF"/>
    <w:rsid w:val="0FA02F10"/>
    <w:rsid w:val="0FA20CAC"/>
    <w:rsid w:val="0FA37894"/>
    <w:rsid w:val="0FA67D74"/>
    <w:rsid w:val="0FAE6C29"/>
    <w:rsid w:val="0FB052F2"/>
    <w:rsid w:val="0FB104C7"/>
    <w:rsid w:val="0FB10843"/>
    <w:rsid w:val="0FB66280"/>
    <w:rsid w:val="0FBA55CD"/>
    <w:rsid w:val="0FBC1346"/>
    <w:rsid w:val="0FBF0E36"/>
    <w:rsid w:val="0FC87CEA"/>
    <w:rsid w:val="0FC95811"/>
    <w:rsid w:val="0FCE081C"/>
    <w:rsid w:val="0FCE1079"/>
    <w:rsid w:val="0FD02FAD"/>
    <w:rsid w:val="0FD04DF1"/>
    <w:rsid w:val="0FD115EF"/>
    <w:rsid w:val="0FD63FD1"/>
    <w:rsid w:val="0FD85A54"/>
    <w:rsid w:val="0FDA17CC"/>
    <w:rsid w:val="0FDC19E8"/>
    <w:rsid w:val="0FDE0C04"/>
    <w:rsid w:val="0FE16FFE"/>
    <w:rsid w:val="0FE443F8"/>
    <w:rsid w:val="0FE663C2"/>
    <w:rsid w:val="0FEA33DE"/>
    <w:rsid w:val="0FF00FEF"/>
    <w:rsid w:val="0FF22FB9"/>
    <w:rsid w:val="0FF860F6"/>
    <w:rsid w:val="0FFC1742"/>
    <w:rsid w:val="0FFC59B8"/>
    <w:rsid w:val="0FFD4254"/>
    <w:rsid w:val="10000C92"/>
    <w:rsid w:val="10022AD1"/>
    <w:rsid w:val="100B5E29"/>
    <w:rsid w:val="100D6E12"/>
    <w:rsid w:val="100E1475"/>
    <w:rsid w:val="100F5919"/>
    <w:rsid w:val="100F7D4A"/>
    <w:rsid w:val="101051ED"/>
    <w:rsid w:val="10156CA8"/>
    <w:rsid w:val="101C0036"/>
    <w:rsid w:val="101D6766"/>
    <w:rsid w:val="101F3682"/>
    <w:rsid w:val="102313C5"/>
    <w:rsid w:val="10285F8C"/>
    <w:rsid w:val="102978DA"/>
    <w:rsid w:val="102D5D9F"/>
    <w:rsid w:val="102E76EB"/>
    <w:rsid w:val="102F7D69"/>
    <w:rsid w:val="10306034"/>
    <w:rsid w:val="1030763E"/>
    <w:rsid w:val="1037379A"/>
    <w:rsid w:val="10421587"/>
    <w:rsid w:val="104355C3"/>
    <w:rsid w:val="10482203"/>
    <w:rsid w:val="10482BD9"/>
    <w:rsid w:val="104B26C9"/>
    <w:rsid w:val="104B5664"/>
    <w:rsid w:val="104C5A64"/>
    <w:rsid w:val="10521CAA"/>
    <w:rsid w:val="10532E10"/>
    <w:rsid w:val="105772C0"/>
    <w:rsid w:val="10593038"/>
    <w:rsid w:val="105C0433"/>
    <w:rsid w:val="105C6685"/>
    <w:rsid w:val="105E41AB"/>
    <w:rsid w:val="10606175"/>
    <w:rsid w:val="10635C65"/>
    <w:rsid w:val="10673615"/>
    <w:rsid w:val="106B5BC1"/>
    <w:rsid w:val="106B68C8"/>
    <w:rsid w:val="10703EDE"/>
    <w:rsid w:val="10713B37"/>
    <w:rsid w:val="1072498F"/>
    <w:rsid w:val="107439CE"/>
    <w:rsid w:val="1077526D"/>
    <w:rsid w:val="107C0AD5"/>
    <w:rsid w:val="107E65FB"/>
    <w:rsid w:val="108118B3"/>
    <w:rsid w:val="10811C55"/>
    <w:rsid w:val="10831E63"/>
    <w:rsid w:val="108A31F2"/>
    <w:rsid w:val="10905347"/>
    <w:rsid w:val="10947BCD"/>
    <w:rsid w:val="10975B77"/>
    <w:rsid w:val="109776BD"/>
    <w:rsid w:val="109C7258"/>
    <w:rsid w:val="10AD7440"/>
    <w:rsid w:val="10AF2783"/>
    <w:rsid w:val="10AF4A06"/>
    <w:rsid w:val="10B14FC5"/>
    <w:rsid w:val="10B153A8"/>
    <w:rsid w:val="10B81C7F"/>
    <w:rsid w:val="10BB15FD"/>
    <w:rsid w:val="10BB33AB"/>
    <w:rsid w:val="10C201D6"/>
    <w:rsid w:val="10C50619"/>
    <w:rsid w:val="10C61D50"/>
    <w:rsid w:val="10C71502"/>
    <w:rsid w:val="10CA008B"/>
    <w:rsid w:val="10CD30DE"/>
    <w:rsid w:val="10D27E55"/>
    <w:rsid w:val="10D40911"/>
    <w:rsid w:val="10D475BD"/>
    <w:rsid w:val="10D73F5D"/>
    <w:rsid w:val="10DC1AB2"/>
    <w:rsid w:val="10DE709A"/>
    <w:rsid w:val="10E50428"/>
    <w:rsid w:val="10E73ACB"/>
    <w:rsid w:val="10E969BC"/>
    <w:rsid w:val="10ED552F"/>
    <w:rsid w:val="10EF1E2A"/>
    <w:rsid w:val="10F2721B"/>
    <w:rsid w:val="10F468BD"/>
    <w:rsid w:val="10FB0A04"/>
    <w:rsid w:val="10FE588E"/>
    <w:rsid w:val="11023E93"/>
    <w:rsid w:val="110544A5"/>
    <w:rsid w:val="1109004C"/>
    <w:rsid w:val="110D797F"/>
    <w:rsid w:val="110E1D8B"/>
    <w:rsid w:val="11146C73"/>
    <w:rsid w:val="11166833"/>
    <w:rsid w:val="111807FE"/>
    <w:rsid w:val="11214292"/>
    <w:rsid w:val="1122342A"/>
    <w:rsid w:val="1122689A"/>
    <w:rsid w:val="11276C93"/>
    <w:rsid w:val="11290376"/>
    <w:rsid w:val="112A0531"/>
    <w:rsid w:val="112A0EF2"/>
    <w:rsid w:val="112D1D65"/>
    <w:rsid w:val="112D4C58"/>
    <w:rsid w:val="11427629"/>
    <w:rsid w:val="11494E5B"/>
    <w:rsid w:val="114D0819"/>
    <w:rsid w:val="114F1D3C"/>
    <w:rsid w:val="114F7F97"/>
    <w:rsid w:val="11650F8B"/>
    <w:rsid w:val="116B07F4"/>
    <w:rsid w:val="1173306A"/>
    <w:rsid w:val="117479FE"/>
    <w:rsid w:val="11785740"/>
    <w:rsid w:val="117D32A8"/>
    <w:rsid w:val="1183684B"/>
    <w:rsid w:val="118E286E"/>
    <w:rsid w:val="118F79C1"/>
    <w:rsid w:val="11907AA0"/>
    <w:rsid w:val="119105B0"/>
    <w:rsid w:val="11922CE6"/>
    <w:rsid w:val="119360D6"/>
    <w:rsid w:val="11967974"/>
    <w:rsid w:val="11973AD7"/>
    <w:rsid w:val="119A56B6"/>
    <w:rsid w:val="119A6428"/>
    <w:rsid w:val="119F4A7B"/>
    <w:rsid w:val="11A40448"/>
    <w:rsid w:val="11A46535"/>
    <w:rsid w:val="11A77DD3"/>
    <w:rsid w:val="11AC0F46"/>
    <w:rsid w:val="11AD7F10"/>
    <w:rsid w:val="11B059F8"/>
    <w:rsid w:val="11B24DB2"/>
    <w:rsid w:val="11B27829"/>
    <w:rsid w:val="11B5429E"/>
    <w:rsid w:val="11B6737F"/>
    <w:rsid w:val="11BA7B07"/>
    <w:rsid w:val="11C97D4A"/>
    <w:rsid w:val="11CB5870"/>
    <w:rsid w:val="11CF0FBE"/>
    <w:rsid w:val="11DA1F57"/>
    <w:rsid w:val="11DD518F"/>
    <w:rsid w:val="11DF0E2E"/>
    <w:rsid w:val="11DF30C9"/>
    <w:rsid w:val="11E14BA1"/>
    <w:rsid w:val="11E84FEA"/>
    <w:rsid w:val="11E9324C"/>
    <w:rsid w:val="11EB5F12"/>
    <w:rsid w:val="11EC4817"/>
    <w:rsid w:val="11ED7449"/>
    <w:rsid w:val="11F56D91"/>
    <w:rsid w:val="1209283C"/>
    <w:rsid w:val="12096398"/>
    <w:rsid w:val="120D5E88"/>
    <w:rsid w:val="12107727"/>
    <w:rsid w:val="12107F7D"/>
    <w:rsid w:val="12170AB5"/>
    <w:rsid w:val="1217674C"/>
    <w:rsid w:val="1218101E"/>
    <w:rsid w:val="1218482D"/>
    <w:rsid w:val="12253C60"/>
    <w:rsid w:val="12266F4A"/>
    <w:rsid w:val="1230601B"/>
    <w:rsid w:val="1231249B"/>
    <w:rsid w:val="123355FB"/>
    <w:rsid w:val="12380A2C"/>
    <w:rsid w:val="12386C7D"/>
    <w:rsid w:val="123D2494"/>
    <w:rsid w:val="123F1FBF"/>
    <w:rsid w:val="12407E20"/>
    <w:rsid w:val="1245440A"/>
    <w:rsid w:val="12482539"/>
    <w:rsid w:val="12485112"/>
    <w:rsid w:val="124B69B1"/>
    <w:rsid w:val="124F4D05"/>
    <w:rsid w:val="12521E79"/>
    <w:rsid w:val="125A6B6A"/>
    <w:rsid w:val="125C471A"/>
    <w:rsid w:val="125D0492"/>
    <w:rsid w:val="125D0B1A"/>
    <w:rsid w:val="125E4936"/>
    <w:rsid w:val="125F245C"/>
    <w:rsid w:val="12605238"/>
    <w:rsid w:val="12665599"/>
    <w:rsid w:val="126A2832"/>
    <w:rsid w:val="1274469B"/>
    <w:rsid w:val="12763B89"/>
    <w:rsid w:val="12774A79"/>
    <w:rsid w:val="127777A6"/>
    <w:rsid w:val="127E28E2"/>
    <w:rsid w:val="12802AFE"/>
    <w:rsid w:val="128053E1"/>
    <w:rsid w:val="12850115"/>
    <w:rsid w:val="12865C5F"/>
    <w:rsid w:val="128679E9"/>
    <w:rsid w:val="128819B3"/>
    <w:rsid w:val="128F470B"/>
    <w:rsid w:val="12914144"/>
    <w:rsid w:val="12940358"/>
    <w:rsid w:val="129A3494"/>
    <w:rsid w:val="129B4991"/>
    <w:rsid w:val="129C545E"/>
    <w:rsid w:val="129F04F1"/>
    <w:rsid w:val="12A12A75"/>
    <w:rsid w:val="12A211AE"/>
    <w:rsid w:val="12A472C8"/>
    <w:rsid w:val="12A670B2"/>
    <w:rsid w:val="12A7719E"/>
    <w:rsid w:val="12AA1929"/>
    <w:rsid w:val="12AB744F"/>
    <w:rsid w:val="12AC38F3"/>
    <w:rsid w:val="12AC739B"/>
    <w:rsid w:val="12AF6F40"/>
    <w:rsid w:val="12B04A66"/>
    <w:rsid w:val="12B731D7"/>
    <w:rsid w:val="12C80001"/>
    <w:rsid w:val="12C86253"/>
    <w:rsid w:val="12CA4DA3"/>
    <w:rsid w:val="12CC7AF2"/>
    <w:rsid w:val="12CE39BB"/>
    <w:rsid w:val="12D222B2"/>
    <w:rsid w:val="12DE5A77"/>
    <w:rsid w:val="12E7492B"/>
    <w:rsid w:val="12F72CF6"/>
    <w:rsid w:val="12FD7A51"/>
    <w:rsid w:val="12FE00B6"/>
    <w:rsid w:val="130152C1"/>
    <w:rsid w:val="13021765"/>
    <w:rsid w:val="13080DA0"/>
    <w:rsid w:val="13093E38"/>
    <w:rsid w:val="13094BB2"/>
    <w:rsid w:val="130A4323"/>
    <w:rsid w:val="130A749F"/>
    <w:rsid w:val="130F13B0"/>
    <w:rsid w:val="130F3E82"/>
    <w:rsid w:val="13104AA4"/>
    <w:rsid w:val="13155396"/>
    <w:rsid w:val="1319085D"/>
    <w:rsid w:val="131D034D"/>
    <w:rsid w:val="131E40C5"/>
    <w:rsid w:val="13225964"/>
    <w:rsid w:val="13286CF2"/>
    <w:rsid w:val="132A2A6A"/>
    <w:rsid w:val="132D4308"/>
    <w:rsid w:val="132F1E2E"/>
    <w:rsid w:val="132F62D2"/>
    <w:rsid w:val="13302F54"/>
    <w:rsid w:val="133B6A25"/>
    <w:rsid w:val="134406A4"/>
    <w:rsid w:val="134578A4"/>
    <w:rsid w:val="1347361C"/>
    <w:rsid w:val="134A0A16"/>
    <w:rsid w:val="134E49AB"/>
    <w:rsid w:val="13550F97"/>
    <w:rsid w:val="13554FAD"/>
    <w:rsid w:val="135A0648"/>
    <w:rsid w:val="135B2C24"/>
    <w:rsid w:val="135B77F0"/>
    <w:rsid w:val="1362026A"/>
    <w:rsid w:val="13637D2A"/>
    <w:rsid w:val="1367781A"/>
    <w:rsid w:val="13693592"/>
    <w:rsid w:val="1369556C"/>
    <w:rsid w:val="136A59F4"/>
    <w:rsid w:val="136A603E"/>
    <w:rsid w:val="13737AB2"/>
    <w:rsid w:val="13737F6D"/>
    <w:rsid w:val="13767A5D"/>
    <w:rsid w:val="137B32C6"/>
    <w:rsid w:val="137D1708"/>
    <w:rsid w:val="13882ACF"/>
    <w:rsid w:val="13890BE7"/>
    <w:rsid w:val="138C7281"/>
    <w:rsid w:val="139474DE"/>
    <w:rsid w:val="139A6961"/>
    <w:rsid w:val="13A10F7E"/>
    <w:rsid w:val="13A91BE1"/>
    <w:rsid w:val="13AC578F"/>
    <w:rsid w:val="13AC682F"/>
    <w:rsid w:val="13AD1B87"/>
    <w:rsid w:val="13B4481B"/>
    <w:rsid w:val="13B55F1C"/>
    <w:rsid w:val="13B8757C"/>
    <w:rsid w:val="13BB1914"/>
    <w:rsid w:val="13CB3853"/>
    <w:rsid w:val="13D02DCA"/>
    <w:rsid w:val="13D34EB0"/>
    <w:rsid w:val="13D42DBC"/>
    <w:rsid w:val="13D44784"/>
    <w:rsid w:val="13D80DE7"/>
    <w:rsid w:val="13DA0E15"/>
    <w:rsid w:val="13DB4904"/>
    <w:rsid w:val="13DD141E"/>
    <w:rsid w:val="13DD5D2E"/>
    <w:rsid w:val="13E24AF2"/>
    <w:rsid w:val="13E76BAD"/>
    <w:rsid w:val="13E86004"/>
    <w:rsid w:val="13E956FA"/>
    <w:rsid w:val="13EB234D"/>
    <w:rsid w:val="13EC0936"/>
    <w:rsid w:val="13ED2264"/>
    <w:rsid w:val="13F021C7"/>
    <w:rsid w:val="13F26584"/>
    <w:rsid w:val="13F2753C"/>
    <w:rsid w:val="13FE662F"/>
    <w:rsid w:val="13FF37F9"/>
    <w:rsid w:val="14011A1D"/>
    <w:rsid w:val="140146C7"/>
    <w:rsid w:val="14042DB7"/>
    <w:rsid w:val="14061E6A"/>
    <w:rsid w:val="14065285"/>
    <w:rsid w:val="14107EB2"/>
    <w:rsid w:val="141A288B"/>
    <w:rsid w:val="141A2ADF"/>
    <w:rsid w:val="141F2507"/>
    <w:rsid w:val="1424570B"/>
    <w:rsid w:val="14264FE0"/>
    <w:rsid w:val="143771ED"/>
    <w:rsid w:val="143A6CDD"/>
    <w:rsid w:val="143C30C0"/>
    <w:rsid w:val="14411E19"/>
    <w:rsid w:val="14431FF4"/>
    <w:rsid w:val="144330F2"/>
    <w:rsid w:val="14441F2C"/>
    <w:rsid w:val="14446EDD"/>
    <w:rsid w:val="144C1DDF"/>
    <w:rsid w:val="14587DF5"/>
    <w:rsid w:val="14590221"/>
    <w:rsid w:val="145C26F0"/>
    <w:rsid w:val="146628F9"/>
    <w:rsid w:val="146B491C"/>
    <w:rsid w:val="14706BA3"/>
    <w:rsid w:val="147815B3"/>
    <w:rsid w:val="147957FB"/>
    <w:rsid w:val="147A532B"/>
    <w:rsid w:val="147D006C"/>
    <w:rsid w:val="147E12BF"/>
    <w:rsid w:val="147E306D"/>
    <w:rsid w:val="14832432"/>
    <w:rsid w:val="14891A12"/>
    <w:rsid w:val="148A7C64"/>
    <w:rsid w:val="148B12E6"/>
    <w:rsid w:val="14904B4F"/>
    <w:rsid w:val="14A50ADD"/>
    <w:rsid w:val="14A5684C"/>
    <w:rsid w:val="14A800EA"/>
    <w:rsid w:val="14AB6B68"/>
    <w:rsid w:val="14AD3953"/>
    <w:rsid w:val="14AD5701"/>
    <w:rsid w:val="14AF3E07"/>
    <w:rsid w:val="14AF530F"/>
    <w:rsid w:val="14B051F1"/>
    <w:rsid w:val="14B44CE1"/>
    <w:rsid w:val="14C03686"/>
    <w:rsid w:val="14C13806"/>
    <w:rsid w:val="14C22B1A"/>
    <w:rsid w:val="14CA0061"/>
    <w:rsid w:val="14CD4D57"/>
    <w:rsid w:val="14CD7B51"/>
    <w:rsid w:val="14D35997"/>
    <w:rsid w:val="14D62EA9"/>
    <w:rsid w:val="14DC1E29"/>
    <w:rsid w:val="14DC7D94"/>
    <w:rsid w:val="14E60C13"/>
    <w:rsid w:val="14EB79FD"/>
    <w:rsid w:val="14F4628D"/>
    <w:rsid w:val="14F52C04"/>
    <w:rsid w:val="14F72E20"/>
    <w:rsid w:val="14FB7541"/>
    <w:rsid w:val="14FC21E4"/>
    <w:rsid w:val="14FE5F5C"/>
    <w:rsid w:val="15023C9F"/>
    <w:rsid w:val="15056E48"/>
    <w:rsid w:val="15080B89"/>
    <w:rsid w:val="15086DDB"/>
    <w:rsid w:val="150A66AF"/>
    <w:rsid w:val="150B2427"/>
    <w:rsid w:val="150C1BA5"/>
    <w:rsid w:val="150C68CB"/>
    <w:rsid w:val="15126C8A"/>
    <w:rsid w:val="151439D2"/>
    <w:rsid w:val="1518572F"/>
    <w:rsid w:val="15194B44"/>
    <w:rsid w:val="151C5F42"/>
    <w:rsid w:val="15213021"/>
    <w:rsid w:val="15244202"/>
    <w:rsid w:val="1525173B"/>
    <w:rsid w:val="15273705"/>
    <w:rsid w:val="1528122B"/>
    <w:rsid w:val="15282FD9"/>
    <w:rsid w:val="152C3644"/>
    <w:rsid w:val="15396F94"/>
    <w:rsid w:val="153E0A4F"/>
    <w:rsid w:val="154047C7"/>
    <w:rsid w:val="15437E13"/>
    <w:rsid w:val="154A11A2"/>
    <w:rsid w:val="154A73F4"/>
    <w:rsid w:val="154F0566"/>
    <w:rsid w:val="154F4A0A"/>
    <w:rsid w:val="155075C3"/>
    <w:rsid w:val="155362A8"/>
    <w:rsid w:val="15542020"/>
    <w:rsid w:val="15567B46"/>
    <w:rsid w:val="15684F95"/>
    <w:rsid w:val="1568787A"/>
    <w:rsid w:val="156D4C43"/>
    <w:rsid w:val="156D4E90"/>
    <w:rsid w:val="1571672E"/>
    <w:rsid w:val="1572183E"/>
    <w:rsid w:val="157B75AD"/>
    <w:rsid w:val="157D0A4E"/>
    <w:rsid w:val="157D1577"/>
    <w:rsid w:val="15802A73"/>
    <w:rsid w:val="1585667E"/>
    <w:rsid w:val="15884F6B"/>
    <w:rsid w:val="15897FE9"/>
    <w:rsid w:val="15915022"/>
    <w:rsid w:val="1593020B"/>
    <w:rsid w:val="159468C1"/>
    <w:rsid w:val="15962639"/>
    <w:rsid w:val="15973CBB"/>
    <w:rsid w:val="15976D2C"/>
    <w:rsid w:val="159F39BE"/>
    <w:rsid w:val="15A21A71"/>
    <w:rsid w:val="15A46B04"/>
    <w:rsid w:val="15A85EC8"/>
    <w:rsid w:val="15A90030"/>
    <w:rsid w:val="15AB157E"/>
    <w:rsid w:val="15B35A89"/>
    <w:rsid w:val="15B4486D"/>
    <w:rsid w:val="15B6092B"/>
    <w:rsid w:val="15B73F05"/>
    <w:rsid w:val="15BB3E4D"/>
    <w:rsid w:val="15BD5E17"/>
    <w:rsid w:val="15C42D02"/>
    <w:rsid w:val="15C753A9"/>
    <w:rsid w:val="15CA4090"/>
    <w:rsid w:val="15D171CD"/>
    <w:rsid w:val="15D33E9E"/>
    <w:rsid w:val="15D346A7"/>
    <w:rsid w:val="15D373E9"/>
    <w:rsid w:val="15D52B4E"/>
    <w:rsid w:val="15DB3EF5"/>
    <w:rsid w:val="15DE19E2"/>
    <w:rsid w:val="15E03F0B"/>
    <w:rsid w:val="15E45152"/>
    <w:rsid w:val="15E46F00"/>
    <w:rsid w:val="15E62266"/>
    <w:rsid w:val="15F31839"/>
    <w:rsid w:val="15F630D7"/>
    <w:rsid w:val="15F66C34"/>
    <w:rsid w:val="15F76DED"/>
    <w:rsid w:val="15FB249C"/>
    <w:rsid w:val="15FD4466"/>
    <w:rsid w:val="15FF1F8C"/>
    <w:rsid w:val="16013070"/>
    <w:rsid w:val="160457F4"/>
    <w:rsid w:val="16070E41"/>
    <w:rsid w:val="160C28FB"/>
    <w:rsid w:val="16113A6D"/>
    <w:rsid w:val="16195260"/>
    <w:rsid w:val="161B1156"/>
    <w:rsid w:val="16225C7A"/>
    <w:rsid w:val="162A2F7D"/>
    <w:rsid w:val="162B76F2"/>
    <w:rsid w:val="162E2871"/>
    <w:rsid w:val="16322361"/>
    <w:rsid w:val="163B0AEA"/>
    <w:rsid w:val="163E5980"/>
    <w:rsid w:val="164019E1"/>
    <w:rsid w:val="164159F6"/>
    <w:rsid w:val="16427CA9"/>
    <w:rsid w:val="16440E13"/>
    <w:rsid w:val="164428F0"/>
    <w:rsid w:val="16473933"/>
    <w:rsid w:val="164C2CF7"/>
    <w:rsid w:val="1653052A"/>
    <w:rsid w:val="165321DD"/>
    <w:rsid w:val="165C6939"/>
    <w:rsid w:val="16607DE7"/>
    <w:rsid w:val="16621205"/>
    <w:rsid w:val="1666799E"/>
    <w:rsid w:val="166B7621"/>
    <w:rsid w:val="166D1E8E"/>
    <w:rsid w:val="16704C38"/>
    <w:rsid w:val="16741B22"/>
    <w:rsid w:val="167D6DB2"/>
    <w:rsid w:val="168033BA"/>
    <w:rsid w:val="168229B3"/>
    <w:rsid w:val="168626AD"/>
    <w:rsid w:val="168C1346"/>
    <w:rsid w:val="169326D4"/>
    <w:rsid w:val="16985F3D"/>
    <w:rsid w:val="169A3A63"/>
    <w:rsid w:val="169E17A5"/>
    <w:rsid w:val="169E3DB1"/>
    <w:rsid w:val="16A20B69"/>
    <w:rsid w:val="16A8341B"/>
    <w:rsid w:val="16A85BB3"/>
    <w:rsid w:val="16A939A1"/>
    <w:rsid w:val="16AD19E8"/>
    <w:rsid w:val="16B25250"/>
    <w:rsid w:val="16B72867"/>
    <w:rsid w:val="16BE3BF5"/>
    <w:rsid w:val="16BE49AE"/>
    <w:rsid w:val="16BF171B"/>
    <w:rsid w:val="16C44F84"/>
    <w:rsid w:val="16C64858"/>
    <w:rsid w:val="16CD5679"/>
    <w:rsid w:val="16D3646B"/>
    <w:rsid w:val="16D62234"/>
    <w:rsid w:val="16D8458B"/>
    <w:rsid w:val="16DB08D8"/>
    <w:rsid w:val="16E169FF"/>
    <w:rsid w:val="16E318AE"/>
    <w:rsid w:val="16E41182"/>
    <w:rsid w:val="16E573D4"/>
    <w:rsid w:val="16EB0762"/>
    <w:rsid w:val="16F72C63"/>
    <w:rsid w:val="16F75359"/>
    <w:rsid w:val="16F77107"/>
    <w:rsid w:val="16F86E80"/>
    <w:rsid w:val="16FE2244"/>
    <w:rsid w:val="17017F86"/>
    <w:rsid w:val="17036055"/>
    <w:rsid w:val="170830C2"/>
    <w:rsid w:val="17103D25"/>
    <w:rsid w:val="17134F81"/>
    <w:rsid w:val="17163A31"/>
    <w:rsid w:val="17170AAC"/>
    <w:rsid w:val="171862DF"/>
    <w:rsid w:val="171866EE"/>
    <w:rsid w:val="171B2DF6"/>
    <w:rsid w:val="171C091C"/>
    <w:rsid w:val="171C6B6E"/>
    <w:rsid w:val="171E28E6"/>
    <w:rsid w:val="172123D6"/>
    <w:rsid w:val="17237EFC"/>
    <w:rsid w:val="172577D0"/>
    <w:rsid w:val="17276338"/>
    <w:rsid w:val="17293BD4"/>
    <w:rsid w:val="172A4DE7"/>
    <w:rsid w:val="172B2601"/>
    <w:rsid w:val="172F4AF3"/>
    <w:rsid w:val="17343EB7"/>
    <w:rsid w:val="17375756"/>
    <w:rsid w:val="17384F21"/>
    <w:rsid w:val="17400AAE"/>
    <w:rsid w:val="1742795E"/>
    <w:rsid w:val="1743129B"/>
    <w:rsid w:val="17451C21"/>
    <w:rsid w:val="17471E3D"/>
    <w:rsid w:val="175101D1"/>
    <w:rsid w:val="17576BFE"/>
    <w:rsid w:val="17596816"/>
    <w:rsid w:val="176127D3"/>
    <w:rsid w:val="176207D8"/>
    <w:rsid w:val="176302F9"/>
    <w:rsid w:val="17667DE9"/>
    <w:rsid w:val="176B01E9"/>
    <w:rsid w:val="177158A7"/>
    <w:rsid w:val="17752D63"/>
    <w:rsid w:val="177801EB"/>
    <w:rsid w:val="17795E68"/>
    <w:rsid w:val="177B5642"/>
    <w:rsid w:val="177C13BA"/>
    <w:rsid w:val="177C760C"/>
    <w:rsid w:val="177E1029"/>
    <w:rsid w:val="178211BE"/>
    <w:rsid w:val="17887D5F"/>
    <w:rsid w:val="17954365"/>
    <w:rsid w:val="17966920"/>
    <w:rsid w:val="179901BE"/>
    <w:rsid w:val="179C380B"/>
    <w:rsid w:val="17A0779F"/>
    <w:rsid w:val="17A252C5"/>
    <w:rsid w:val="17A54DB5"/>
    <w:rsid w:val="17A70B2D"/>
    <w:rsid w:val="17A728DB"/>
    <w:rsid w:val="17A80401"/>
    <w:rsid w:val="17A945DF"/>
    <w:rsid w:val="17AA5F28"/>
    <w:rsid w:val="17B31280"/>
    <w:rsid w:val="17B3176F"/>
    <w:rsid w:val="17B62B1E"/>
    <w:rsid w:val="17B648CC"/>
    <w:rsid w:val="17B9616B"/>
    <w:rsid w:val="17BC4304"/>
    <w:rsid w:val="17BF0F04"/>
    <w:rsid w:val="17C0399D"/>
    <w:rsid w:val="17C2608E"/>
    <w:rsid w:val="17C84600"/>
    <w:rsid w:val="17C92604"/>
    <w:rsid w:val="17CC40F0"/>
    <w:rsid w:val="17CF3CA8"/>
    <w:rsid w:val="17D10D96"/>
    <w:rsid w:val="17D22927"/>
    <w:rsid w:val="17D31922"/>
    <w:rsid w:val="17D61A93"/>
    <w:rsid w:val="17DA4A5F"/>
    <w:rsid w:val="17DB5783"/>
    <w:rsid w:val="17DD4602"/>
    <w:rsid w:val="17E01949"/>
    <w:rsid w:val="17E36EBC"/>
    <w:rsid w:val="17E4768B"/>
    <w:rsid w:val="17E56F60"/>
    <w:rsid w:val="17EB223A"/>
    <w:rsid w:val="17EC49C5"/>
    <w:rsid w:val="17F77066"/>
    <w:rsid w:val="17F83137"/>
    <w:rsid w:val="18016734"/>
    <w:rsid w:val="1804065C"/>
    <w:rsid w:val="18055854"/>
    <w:rsid w:val="180E295A"/>
    <w:rsid w:val="18115FA7"/>
    <w:rsid w:val="18151DAE"/>
    <w:rsid w:val="18154AB2"/>
    <w:rsid w:val="181D1745"/>
    <w:rsid w:val="182201B4"/>
    <w:rsid w:val="1825048C"/>
    <w:rsid w:val="184B6FC8"/>
    <w:rsid w:val="184D38AB"/>
    <w:rsid w:val="184D632D"/>
    <w:rsid w:val="18567E5D"/>
    <w:rsid w:val="18591E4E"/>
    <w:rsid w:val="185A1F03"/>
    <w:rsid w:val="185C36C6"/>
    <w:rsid w:val="185F4A85"/>
    <w:rsid w:val="186177E1"/>
    <w:rsid w:val="18624A54"/>
    <w:rsid w:val="18644328"/>
    <w:rsid w:val="186E51A7"/>
    <w:rsid w:val="18705835"/>
    <w:rsid w:val="18786026"/>
    <w:rsid w:val="187A6A37"/>
    <w:rsid w:val="187A7FF0"/>
    <w:rsid w:val="187F0CFB"/>
    <w:rsid w:val="18803FAF"/>
    <w:rsid w:val="188350F6"/>
    <w:rsid w:val="188775F6"/>
    <w:rsid w:val="18891FE1"/>
    <w:rsid w:val="188E3A9B"/>
    <w:rsid w:val="188F7751"/>
    <w:rsid w:val="189015C1"/>
    <w:rsid w:val="18952734"/>
    <w:rsid w:val="189D1B6C"/>
    <w:rsid w:val="18A259D5"/>
    <w:rsid w:val="18A92683"/>
    <w:rsid w:val="18AA0265"/>
    <w:rsid w:val="18AA3B42"/>
    <w:rsid w:val="18AC4015"/>
    <w:rsid w:val="18AD54A5"/>
    <w:rsid w:val="18B0616C"/>
    <w:rsid w:val="18B261A0"/>
    <w:rsid w:val="18B352B0"/>
    <w:rsid w:val="18B54B84"/>
    <w:rsid w:val="18B64F3D"/>
    <w:rsid w:val="18BF1EA7"/>
    <w:rsid w:val="18C15C1F"/>
    <w:rsid w:val="18C82B09"/>
    <w:rsid w:val="18C953C5"/>
    <w:rsid w:val="18CE67EA"/>
    <w:rsid w:val="18CF6AFC"/>
    <w:rsid w:val="18D248A0"/>
    <w:rsid w:val="18D25736"/>
    <w:rsid w:val="18D3738F"/>
    <w:rsid w:val="18D47700"/>
    <w:rsid w:val="18D94773"/>
    <w:rsid w:val="18EA056E"/>
    <w:rsid w:val="18F2402A"/>
    <w:rsid w:val="18FF4051"/>
    <w:rsid w:val="190267E3"/>
    <w:rsid w:val="19041EC6"/>
    <w:rsid w:val="1909688D"/>
    <w:rsid w:val="190A4359"/>
    <w:rsid w:val="190D6D06"/>
    <w:rsid w:val="191227DD"/>
    <w:rsid w:val="19187DC6"/>
    <w:rsid w:val="19216677"/>
    <w:rsid w:val="19263797"/>
    <w:rsid w:val="192817FA"/>
    <w:rsid w:val="192835A8"/>
    <w:rsid w:val="192B4E46"/>
    <w:rsid w:val="192B7848"/>
    <w:rsid w:val="192D3034"/>
    <w:rsid w:val="192D6E10"/>
    <w:rsid w:val="193053D8"/>
    <w:rsid w:val="19312554"/>
    <w:rsid w:val="19324427"/>
    <w:rsid w:val="1935106D"/>
    <w:rsid w:val="19372315"/>
    <w:rsid w:val="193A152D"/>
    <w:rsid w:val="193C34F7"/>
    <w:rsid w:val="193D78C0"/>
    <w:rsid w:val="194128BC"/>
    <w:rsid w:val="194859F8"/>
    <w:rsid w:val="194D300E"/>
    <w:rsid w:val="19516FA3"/>
    <w:rsid w:val="19520625"/>
    <w:rsid w:val="195425EF"/>
    <w:rsid w:val="19555B47"/>
    <w:rsid w:val="195D7CD3"/>
    <w:rsid w:val="195E58E6"/>
    <w:rsid w:val="195F7C70"/>
    <w:rsid w:val="19602C5A"/>
    <w:rsid w:val="19630A84"/>
    <w:rsid w:val="19636CD6"/>
    <w:rsid w:val="1965708A"/>
    <w:rsid w:val="19662322"/>
    <w:rsid w:val="19664140"/>
    <w:rsid w:val="19675ADE"/>
    <w:rsid w:val="196802EC"/>
    <w:rsid w:val="196816F1"/>
    <w:rsid w:val="19686670"/>
    <w:rsid w:val="196A0691"/>
    <w:rsid w:val="196A41BF"/>
    <w:rsid w:val="196C4692"/>
    <w:rsid w:val="196C5B8A"/>
    <w:rsid w:val="1970274F"/>
    <w:rsid w:val="19726F19"/>
    <w:rsid w:val="19766A09"/>
    <w:rsid w:val="19801636"/>
    <w:rsid w:val="198033E4"/>
    <w:rsid w:val="19840354"/>
    <w:rsid w:val="198A4263"/>
    <w:rsid w:val="198C2753"/>
    <w:rsid w:val="198C7FDB"/>
    <w:rsid w:val="198F1879"/>
    <w:rsid w:val="1991739F"/>
    <w:rsid w:val="19923117"/>
    <w:rsid w:val="19924EC5"/>
    <w:rsid w:val="19946E8F"/>
    <w:rsid w:val="19955EA3"/>
    <w:rsid w:val="19966A19"/>
    <w:rsid w:val="199A3E11"/>
    <w:rsid w:val="19A35324"/>
    <w:rsid w:val="19AA0461"/>
    <w:rsid w:val="19AA10B4"/>
    <w:rsid w:val="19AC0F36"/>
    <w:rsid w:val="19AD4EF0"/>
    <w:rsid w:val="19AF7825"/>
    <w:rsid w:val="19B07BE2"/>
    <w:rsid w:val="19B1359D"/>
    <w:rsid w:val="19B720D2"/>
    <w:rsid w:val="19B7430E"/>
    <w:rsid w:val="19B7492C"/>
    <w:rsid w:val="19B906A4"/>
    <w:rsid w:val="19B968F6"/>
    <w:rsid w:val="19BD0194"/>
    <w:rsid w:val="19C21B85"/>
    <w:rsid w:val="19C8298C"/>
    <w:rsid w:val="19CA0332"/>
    <w:rsid w:val="19CC03D7"/>
    <w:rsid w:val="19CD414F"/>
    <w:rsid w:val="19CE05F3"/>
    <w:rsid w:val="19D406AA"/>
    <w:rsid w:val="19D871EF"/>
    <w:rsid w:val="19E11883"/>
    <w:rsid w:val="19E35721"/>
    <w:rsid w:val="19E5593D"/>
    <w:rsid w:val="19E6347B"/>
    <w:rsid w:val="19E75211"/>
    <w:rsid w:val="19ED659F"/>
    <w:rsid w:val="19F40B5B"/>
    <w:rsid w:val="19F81246"/>
    <w:rsid w:val="19FD4A34"/>
    <w:rsid w:val="1A004525"/>
    <w:rsid w:val="1A0303DB"/>
    <w:rsid w:val="1A045C9B"/>
    <w:rsid w:val="1A0A7151"/>
    <w:rsid w:val="1A0C111B"/>
    <w:rsid w:val="1A0F19A3"/>
    <w:rsid w:val="1A141D7E"/>
    <w:rsid w:val="1A1B310D"/>
    <w:rsid w:val="1A1E49AB"/>
    <w:rsid w:val="1A1F0E4F"/>
    <w:rsid w:val="1A235A70"/>
    <w:rsid w:val="1A263ACD"/>
    <w:rsid w:val="1A2813AB"/>
    <w:rsid w:val="1A293A7B"/>
    <w:rsid w:val="1A2D0F8C"/>
    <w:rsid w:val="1A381980"/>
    <w:rsid w:val="1A394DEF"/>
    <w:rsid w:val="1A3D7527"/>
    <w:rsid w:val="1A400DC5"/>
    <w:rsid w:val="1A40393B"/>
    <w:rsid w:val="1A4268EB"/>
    <w:rsid w:val="1A472154"/>
    <w:rsid w:val="1A497C7A"/>
    <w:rsid w:val="1A4E3EEC"/>
    <w:rsid w:val="1A4E703E"/>
    <w:rsid w:val="1A5020C4"/>
    <w:rsid w:val="1A5B175B"/>
    <w:rsid w:val="1A5B79AD"/>
    <w:rsid w:val="1A63151C"/>
    <w:rsid w:val="1A655635"/>
    <w:rsid w:val="1A666CDA"/>
    <w:rsid w:val="1A681211"/>
    <w:rsid w:val="1A69391E"/>
    <w:rsid w:val="1A6F459C"/>
    <w:rsid w:val="1A710F7F"/>
    <w:rsid w:val="1A734CF7"/>
    <w:rsid w:val="1A7477AB"/>
    <w:rsid w:val="1A764B20"/>
    <w:rsid w:val="1A78230D"/>
    <w:rsid w:val="1A7D7923"/>
    <w:rsid w:val="1A8707A2"/>
    <w:rsid w:val="1A872550"/>
    <w:rsid w:val="1A8B3010"/>
    <w:rsid w:val="1A8E1B30"/>
    <w:rsid w:val="1A9133CF"/>
    <w:rsid w:val="1A91517D"/>
    <w:rsid w:val="1A937147"/>
    <w:rsid w:val="1A97436C"/>
    <w:rsid w:val="1A98475D"/>
    <w:rsid w:val="1A9F29BE"/>
    <w:rsid w:val="1AA107B1"/>
    <w:rsid w:val="1AA44EB0"/>
    <w:rsid w:val="1AA52E1B"/>
    <w:rsid w:val="1AA9696A"/>
    <w:rsid w:val="1AAC38DB"/>
    <w:rsid w:val="1AAD750B"/>
    <w:rsid w:val="1AAE21D3"/>
    <w:rsid w:val="1AAE3399"/>
    <w:rsid w:val="1AB01AA7"/>
    <w:rsid w:val="1AB10DF9"/>
    <w:rsid w:val="1AB53561"/>
    <w:rsid w:val="1AB64BE3"/>
    <w:rsid w:val="1ABB1F40"/>
    <w:rsid w:val="1ABD4E9E"/>
    <w:rsid w:val="1AC2107E"/>
    <w:rsid w:val="1AC64482"/>
    <w:rsid w:val="1AC83294"/>
    <w:rsid w:val="1ADF4E95"/>
    <w:rsid w:val="1AE26A7B"/>
    <w:rsid w:val="1AE4660E"/>
    <w:rsid w:val="1AE6196C"/>
    <w:rsid w:val="1AE6368B"/>
    <w:rsid w:val="1AEB0D31"/>
    <w:rsid w:val="1AED4AA9"/>
    <w:rsid w:val="1AEE39C8"/>
    <w:rsid w:val="1AEF3298"/>
    <w:rsid w:val="1AEF6A73"/>
    <w:rsid w:val="1AF220BF"/>
    <w:rsid w:val="1AF36F05"/>
    <w:rsid w:val="1AF53C28"/>
    <w:rsid w:val="1AF649F1"/>
    <w:rsid w:val="1B002CF3"/>
    <w:rsid w:val="1B03607B"/>
    <w:rsid w:val="1B046FF5"/>
    <w:rsid w:val="1B0B3181"/>
    <w:rsid w:val="1B102545"/>
    <w:rsid w:val="1B177D78"/>
    <w:rsid w:val="1B2129A5"/>
    <w:rsid w:val="1B222279"/>
    <w:rsid w:val="1B26549C"/>
    <w:rsid w:val="1B266B00"/>
    <w:rsid w:val="1B2D30F7"/>
    <w:rsid w:val="1B304B82"/>
    <w:rsid w:val="1B34092A"/>
    <w:rsid w:val="1B3735C3"/>
    <w:rsid w:val="1B3A2F9D"/>
    <w:rsid w:val="1B453DD4"/>
    <w:rsid w:val="1B481CDF"/>
    <w:rsid w:val="1B4E5A36"/>
    <w:rsid w:val="1B5428E8"/>
    <w:rsid w:val="1B56689D"/>
    <w:rsid w:val="1B5A1A13"/>
    <w:rsid w:val="1B5C39DD"/>
    <w:rsid w:val="1B636B19"/>
    <w:rsid w:val="1B6D7998"/>
    <w:rsid w:val="1B701236"/>
    <w:rsid w:val="1B707488"/>
    <w:rsid w:val="1B730995"/>
    <w:rsid w:val="1B756949"/>
    <w:rsid w:val="1B762CF0"/>
    <w:rsid w:val="1B7927E1"/>
    <w:rsid w:val="1B79458F"/>
    <w:rsid w:val="1B7A3E63"/>
    <w:rsid w:val="1B7D1A47"/>
    <w:rsid w:val="1B7F1479"/>
    <w:rsid w:val="1B8371BB"/>
    <w:rsid w:val="1B851185"/>
    <w:rsid w:val="1B8B1336"/>
    <w:rsid w:val="1B917B2A"/>
    <w:rsid w:val="1B927E51"/>
    <w:rsid w:val="1B950C9D"/>
    <w:rsid w:val="1B9B4505"/>
    <w:rsid w:val="1B9F3E1D"/>
    <w:rsid w:val="1BA13A13"/>
    <w:rsid w:val="1BA333BA"/>
    <w:rsid w:val="1BAB226E"/>
    <w:rsid w:val="1BAD660A"/>
    <w:rsid w:val="1BB0170F"/>
    <w:rsid w:val="1BB235FD"/>
    <w:rsid w:val="1BC0448A"/>
    <w:rsid w:val="1BCD0437"/>
    <w:rsid w:val="1BCF41AF"/>
    <w:rsid w:val="1BD6553D"/>
    <w:rsid w:val="1BD70018"/>
    <w:rsid w:val="1BE00112"/>
    <w:rsid w:val="1BE51C24"/>
    <w:rsid w:val="1BEE45B9"/>
    <w:rsid w:val="1BF14125"/>
    <w:rsid w:val="1BF41E67"/>
    <w:rsid w:val="1BF55CE0"/>
    <w:rsid w:val="1BF6798D"/>
    <w:rsid w:val="1BF72B12"/>
    <w:rsid w:val="1BFC2ACA"/>
    <w:rsid w:val="1BFE49AF"/>
    <w:rsid w:val="1BFE7E6D"/>
    <w:rsid w:val="1BFF20E1"/>
    <w:rsid w:val="1C006A5E"/>
    <w:rsid w:val="1C0302FC"/>
    <w:rsid w:val="1C055E22"/>
    <w:rsid w:val="1C077DEC"/>
    <w:rsid w:val="1C085913"/>
    <w:rsid w:val="1C0879F4"/>
    <w:rsid w:val="1C1147C7"/>
    <w:rsid w:val="1C185B56"/>
    <w:rsid w:val="1C1B5646"/>
    <w:rsid w:val="1C2218BD"/>
    <w:rsid w:val="1C2362A8"/>
    <w:rsid w:val="1C2E5379"/>
    <w:rsid w:val="1C3861F8"/>
    <w:rsid w:val="1C3D55BC"/>
    <w:rsid w:val="1C452B63"/>
    <w:rsid w:val="1C482B6C"/>
    <w:rsid w:val="1C493F61"/>
    <w:rsid w:val="1C4A5F2B"/>
    <w:rsid w:val="1C4A7CD9"/>
    <w:rsid w:val="1C536B8E"/>
    <w:rsid w:val="1C5A43C0"/>
    <w:rsid w:val="1C5B1EE6"/>
    <w:rsid w:val="1C5B5A42"/>
    <w:rsid w:val="1C6008A7"/>
    <w:rsid w:val="1C605BA0"/>
    <w:rsid w:val="1C6A3ED7"/>
    <w:rsid w:val="1C6E7E6B"/>
    <w:rsid w:val="1C746B04"/>
    <w:rsid w:val="1C817B9F"/>
    <w:rsid w:val="1C827473"/>
    <w:rsid w:val="1C865797"/>
    <w:rsid w:val="1C876837"/>
    <w:rsid w:val="1C877E29"/>
    <w:rsid w:val="1C896A53"/>
    <w:rsid w:val="1C8A78F4"/>
    <w:rsid w:val="1C8D15C7"/>
    <w:rsid w:val="1C8D36CF"/>
    <w:rsid w:val="1C8E406A"/>
    <w:rsid w:val="1C9969AC"/>
    <w:rsid w:val="1C9A47BD"/>
    <w:rsid w:val="1C9A6E1A"/>
    <w:rsid w:val="1C9C08B0"/>
    <w:rsid w:val="1C9C6787"/>
    <w:rsid w:val="1C9D73AF"/>
    <w:rsid w:val="1CA218C3"/>
    <w:rsid w:val="1CA455AD"/>
    <w:rsid w:val="1CA67605"/>
    <w:rsid w:val="1CAD7CCF"/>
    <w:rsid w:val="1CB02232"/>
    <w:rsid w:val="1CB41933"/>
    <w:rsid w:val="1CBA09BB"/>
    <w:rsid w:val="1CBB4733"/>
    <w:rsid w:val="1CBB5E66"/>
    <w:rsid w:val="1CBD494F"/>
    <w:rsid w:val="1CBE0C98"/>
    <w:rsid w:val="1CBE6174"/>
    <w:rsid w:val="1CBF2475"/>
    <w:rsid w:val="1CC161ED"/>
    <w:rsid w:val="1CC21F65"/>
    <w:rsid w:val="1CC465C2"/>
    <w:rsid w:val="1CC7351B"/>
    <w:rsid w:val="1CC83E0A"/>
    <w:rsid w:val="1CCB0E1A"/>
    <w:rsid w:val="1CCC278B"/>
    <w:rsid w:val="1CD35F20"/>
    <w:rsid w:val="1CDF0421"/>
    <w:rsid w:val="1CE41EDC"/>
    <w:rsid w:val="1CE67A02"/>
    <w:rsid w:val="1CE7377A"/>
    <w:rsid w:val="1CE95744"/>
    <w:rsid w:val="1CEC13E4"/>
    <w:rsid w:val="1CED27C0"/>
    <w:rsid w:val="1CEE4B08"/>
    <w:rsid w:val="1CF06AD2"/>
    <w:rsid w:val="1CF07340"/>
    <w:rsid w:val="1CFC1DD4"/>
    <w:rsid w:val="1CFF0AC4"/>
    <w:rsid w:val="1D0205B4"/>
    <w:rsid w:val="1D0460DA"/>
    <w:rsid w:val="1D08642B"/>
    <w:rsid w:val="1D091942"/>
    <w:rsid w:val="1D0B56BA"/>
    <w:rsid w:val="1D0B7468"/>
    <w:rsid w:val="1D0D31E0"/>
    <w:rsid w:val="1D0E51AB"/>
    <w:rsid w:val="1D104A7F"/>
    <w:rsid w:val="1D1125A5"/>
    <w:rsid w:val="1D1E53EE"/>
    <w:rsid w:val="1D1F4CC2"/>
    <w:rsid w:val="1D235EA4"/>
    <w:rsid w:val="1D2422D8"/>
    <w:rsid w:val="1D2D73DF"/>
    <w:rsid w:val="1D303373"/>
    <w:rsid w:val="1D321938"/>
    <w:rsid w:val="1D333EFB"/>
    <w:rsid w:val="1D352737"/>
    <w:rsid w:val="1D362FD2"/>
    <w:rsid w:val="1D385D84"/>
    <w:rsid w:val="1D392227"/>
    <w:rsid w:val="1D40345E"/>
    <w:rsid w:val="1D4110DC"/>
    <w:rsid w:val="1D411651"/>
    <w:rsid w:val="1D412E8A"/>
    <w:rsid w:val="1D4209B0"/>
    <w:rsid w:val="1D440959"/>
    <w:rsid w:val="1D464944"/>
    <w:rsid w:val="1D48196A"/>
    <w:rsid w:val="1D4A4435"/>
    <w:rsid w:val="1D4E1AC7"/>
    <w:rsid w:val="1D4F70CA"/>
    <w:rsid w:val="1D5030CD"/>
    <w:rsid w:val="1D525097"/>
    <w:rsid w:val="1D5263C8"/>
    <w:rsid w:val="1D570900"/>
    <w:rsid w:val="1D5C54A2"/>
    <w:rsid w:val="1D5E5E7A"/>
    <w:rsid w:val="1D623A7D"/>
    <w:rsid w:val="1D6D1ED1"/>
    <w:rsid w:val="1D6E17A5"/>
    <w:rsid w:val="1D715A2F"/>
    <w:rsid w:val="1D72410E"/>
    <w:rsid w:val="1D7349A5"/>
    <w:rsid w:val="1D743260"/>
    <w:rsid w:val="1D75105E"/>
    <w:rsid w:val="1D8A1D78"/>
    <w:rsid w:val="1D8B05A9"/>
    <w:rsid w:val="1D8D16EA"/>
    <w:rsid w:val="1D8F68B3"/>
    <w:rsid w:val="1D9B6A64"/>
    <w:rsid w:val="1DA84CB7"/>
    <w:rsid w:val="1DB17D38"/>
    <w:rsid w:val="1DB4365C"/>
    <w:rsid w:val="1DB7139E"/>
    <w:rsid w:val="1DBA29F0"/>
    <w:rsid w:val="1DBE021E"/>
    <w:rsid w:val="1DC31AF1"/>
    <w:rsid w:val="1DCB4E4A"/>
    <w:rsid w:val="1DCE70DD"/>
    <w:rsid w:val="1DD43DC3"/>
    <w:rsid w:val="1DD65093"/>
    <w:rsid w:val="1DD737EE"/>
    <w:rsid w:val="1DD93A4F"/>
    <w:rsid w:val="1DDB698A"/>
    <w:rsid w:val="1DDC2BB3"/>
    <w:rsid w:val="1DDE0077"/>
    <w:rsid w:val="1DE101C9"/>
    <w:rsid w:val="1DE81558"/>
    <w:rsid w:val="1DF0665E"/>
    <w:rsid w:val="1DF4614E"/>
    <w:rsid w:val="1DF63C75"/>
    <w:rsid w:val="1DFB572F"/>
    <w:rsid w:val="1DFD14A7"/>
    <w:rsid w:val="1E0511CE"/>
    <w:rsid w:val="1E087E4C"/>
    <w:rsid w:val="1E122A78"/>
    <w:rsid w:val="1E1265D5"/>
    <w:rsid w:val="1E156CF2"/>
    <w:rsid w:val="1E163F2D"/>
    <w:rsid w:val="1E171E3D"/>
    <w:rsid w:val="1E177381"/>
    <w:rsid w:val="1E1C7453"/>
    <w:rsid w:val="1E1E141D"/>
    <w:rsid w:val="1E206F43"/>
    <w:rsid w:val="1E2B1DA2"/>
    <w:rsid w:val="1E2D340E"/>
    <w:rsid w:val="1E2E78B2"/>
    <w:rsid w:val="1E3173A3"/>
    <w:rsid w:val="1E37603B"/>
    <w:rsid w:val="1E3866E4"/>
    <w:rsid w:val="1E396257"/>
    <w:rsid w:val="1E3A24AB"/>
    <w:rsid w:val="1E3B6335"/>
    <w:rsid w:val="1E3E561C"/>
    <w:rsid w:val="1E42335E"/>
    <w:rsid w:val="1E4638B9"/>
    <w:rsid w:val="1E4C2B4F"/>
    <w:rsid w:val="1E4F1528"/>
    <w:rsid w:val="1E5124DA"/>
    <w:rsid w:val="1E672DC4"/>
    <w:rsid w:val="1E6A4DC0"/>
    <w:rsid w:val="1E6C3F37"/>
    <w:rsid w:val="1E7008D6"/>
    <w:rsid w:val="1E780B2E"/>
    <w:rsid w:val="1E786D7F"/>
    <w:rsid w:val="1E7E02B1"/>
    <w:rsid w:val="1E7E1EBC"/>
    <w:rsid w:val="1E85149C"/>
    <w:rsid w:val="1E865178"/>
    <w:rsid w:val="1E875215"/>
    <w:rsid w:val="1E8A24D5"/>
    <w:rsid w:val="1E8A260F"/>
    <w:rsid w:val="1E8B6A70"/>
    <w:rsid w:val="1E8F1EB6"/>
    <w:rsid w:val="1E913BBD"/>
    <w:rsid w:val="1E933BB9"/>
    <w:rsid w:val="1E9516DF"/>
    <w:rsid w:val="1E9B42B1"/>
    <w:rsid w:val="1E9C0823"/>
    <w:rsid w:val="1EA020F5"/>
    <w:rsid w:val="1EA148C2"/>
    <w:rsid w:val="1EA26DE3"/>
    <w:rsid w:val="1EA90CE7"/>
    <w:rsid w:val="1EAB0F03"/>
    <w:rsid w:val="1EAC07D7"/>
    <w:rsid w:val="1EAF02C7"/>
    <w:rsid w:val="1EB16FB4"/>
    <w:rsid w:val="1EB317E1"/>
    <w:rsid w:val="1EC024D4"/>
    <w:rsid w:val="1EC27FFB"/>
    <w:rsid w:val="1EC64A9D"/>
    <w:rsid w:val="1EC76AD2"/>
    <w:rsid w:val="1ECB5101"/>
    <w:rsid w:val="1ED57D2E"/>
    <w:rsid w:val="1ED85A70"/>
    <w:rsid w:val="1ED8781E"/>
    <w:rsid w:val="1ED97FFE"/>
    <w:rsid w:val="1EDA5344"/>
    <w:rsid w:val="1EDB132F"/>
    <w:rsid w:val="1EDE2D24"/>
    <w:rsid w:val="1EE14925"/>
    <w:rsid w:val="1EE73F05"/>
    <w:rsid w:val="1EEA4952"/>
    <w:rsid w:val="1EEB0424"/>
    <w:rsid w:val="1EF04B68"/>
    <w:rsid w:val="1EF46B68"/>
    <w:rsid w:val="1EF4796A"/>
    <w:rsid w:val="1EF848D2"/>
    <w:rsid w:val="1F0028D1"/>
    <w:rsid w:val="1F026649"/>
    <w:rsid w:val="1F044C2E"/>
    <w:rsid w:val="1F050AA0"/>
    <w:rsid w:val="1F070103"/>
    <w:rsid w:val="1F0E3240"/>
    <w:rsid w:val="1F136AA8"/>
    <w:rsid w:val="1F141298"/>
    <w:rsid w:val="1F1C3BAF"/>
    <w:rsid w:val="1F1C595D"/>
    <w:rsid w:val="1F1D3483"/>
    <w:rsid w:val="1F234940"/>
    <w:rsid w:val="1F244811"/>
    <w:rsid w:val="1F2B6299"/>
    <w:rsid w:val="1F38650F"/>
    <w:rsid w:val="1F3A278A"/>
    <w:rsid w:val="1F3A4D61"/>
    <w:rsid w:val="1F3B76DF"/>
    <w:rsid w:val="1F3E4556"/>
    <w:rsid w:val="1F3F33F9"/>
    <w:rsid w:val="1F420980"/>
    <w:rsid w:val="1F422EEA"/>
    <w:rsid w:val="1F42486A"/>
    <w:rsid w:val="1F464788"/>
    <w:rsid w:val="1F4E5D32"/>
    <w:rsid w:val="1F58270D"/>
    <w:rsid w:val="1F6317DE"/>
    <w:rsid w:val="1F642E60"/>
    <w:rsid w:val="1F645556"/>
    <w:rsid w:val="1F6B41EE"/>
    <w:rsid w:val="1F6D7CC8"/>
    <w:rsid w:val="1F6F492C"/>
    <w:rsid w:val="1F6F5957"/>
    <w:rsid w:val="1F72557D"/>
    <w:rsid w:val="1F765A28"/>
    <w:rsid w:val="1F792DAF"/>
    <w:rsid w:val="1F7938AF"/>
    <w:rsid w:val="1F7B112A"/>
    <w:rsid w:val="1F813A12"/>
    <w:rsid w:val="1F824A45"/>
    <w:rsid w:val="1F8260E5"/>
    <w:rsid w:val="1F836F68"/>
    <w:rsid w:val="1F8F25D3"/>
    <w:rsid w:val="1F9366F6"/>
    <w:rsid w:val="1F95570F"/>
    <w:rsid w:val="1F99685D"/>
    <w:rsid w:val="1F9A0B16"/>
    <w:rsid w:val="1F9A4AD4"/>
    <w:rsid w:val="1FA44B22"/>
    <w:rsid w:val="1FA74989"/>
    <w:rsid w:val="1FAD0CAB"/>
    <w:rsid w:val="1FAD2A59"/>
    <w:rsid w:val="1FB10D9C"/>
    <w:rsid w:val="1FB145D5"/>
    <w:rsid w:val="1FB42039"/>
    <w:rsid w:val="1FB74A29"/>
    <w:rsid w:val="1FB80880"/>
    <w:rsid w:val="1FB913FE"/>
    <w:rsid w:val="1FBA5176"/>
    <w:rsid w:val="1FBB2931"/>
    <w:rsid w:val="1FBB33C8"/>
    <w:rsid w:val="1FBE7151"/>
    <w:rsid w:val="1FC009DE"/>
    <w:rsid w:val="1FC102B2"/>
    <w:rsid w:val="1FC63B1B"/>
    <w:rsid w:val="1FCB7383"/>
    <w:rsid w:val="1FCD4EA9"/>
    <w:rsid w:val="1FD44489"/>
    <w:rsid w:val="1FDB1158"/>
    <w:rsid w:val="1FDC333E"/>
    <w:rsid w:val="1FE025A0"/>
    <w:rsid w:val="1FE15938"/>
    <w:rsid w:val="1FE45830"/>
    <w:rsid w:val="1FEB6635"/>
    <w:rsid w:val="1FEC3117"/>
    <w:rsid w:val="1FEF3071"/>
    <w:rsid w:val="1FF0599D"/>
    <w:rsid w:val="1FF23143"/>
    <w:rsid w:val="1FF70178"/>
    <w:rsid w:val="1FFC0927"/>
    <w:rsid w:val="1FFC12EA"/>
    <w:rsid w:val="20000DDB"/>
    <w:rsid w:val="200A3A07"/>
    <w:rsid w:val="200A7EAB"/>
    <w:rsid w:val="2011123A"/>
    <w:rsid w:val="20120B0E"/>
    <w:rsid w:val="20174376"/>
    <w:rsid w:val="201A2F66"/>
    <w:rsid w:val="201E74B3"/>
    <w:rsid w:val="20232AF9"/>
    <w:rsid w:val="20277689"/>
    <w:rsid w:val="202B1BD0"/>
    <w:rsid w:val="202B77FF"/>
    <w:rsid w:val="202C3D0E"/>
    <w:rsid w:val="2031368A"/>
    <w:rsid w:val="20374643"/>
    <w:rsid w:val="203A1F43"/>
    <w:rsid w:val="2043454C"/>
    <w:rsid w:val="204474EC"/>
    <w:rsid w:val="20453E36"/>
    <w:rsid w:val="20474C5B"/>
    <w:rsid w:val="204A7A97"/>
    <w:rsid w:val="204C15B1"/>
    <w:rsid w:val="20520AFC"/>
    <w:rsid w:val="205729C5"/>
    <w:rsid w:val="20623843"/>
    <w:rsid w:val="20684BD2"/>
    <w:rsid w:val="20684DD7"/>
    <w:rsid w:val="20696BCC"/>
    <w:rsid w:val="206C5D8B"/>
    <w:rsid w:val="2076109D"/>
    <w:rsid w:val="20776F6E"/>
    <w:rsid w:val="207B68B9"/>
    <w:rsid w:val="207F2647"/>
    <w:rsid w:val="20847555"/>
    <w:rsid w:val="208714FC"/>
    <w:rsid w:val="208C08C0"/>
    <w:rsid w:val="208D04EE"/>
    <w:rsid w:val="209D0D1F"/>
    <w:rsid w:val="209E05F3"/>
    <w:rsid w:val="209E2835"/>
    <w:rsid w:val="209F4DF2"/>
    <w:rsid w:val="20A420AE"/>
    <w:rsid w:val="20AC2D10"/>
    <w:rsid w:val="20AD4927"/>
    <w:rsid w:val="20B147CB"/>
    <w:rsid w:val="20B16803"/>
    <w:rsid w:val="20B329D0"/>
    <w:rsid w:val="20B47E17"/>
    <w:rsid w:val="20B47E6F"/>
    <w:rsid w:val="20BB2BCC"/>
    <w:rsid w:val="20BB4EFD"/>
    <w:rsid w:val="20C52024"/>
    <w:rsid w:val="20CE3C5C"/>
    <w:rsid w:val="20DA787E"/>
    <w:rsid w:val="20DD55C0"/>
    <w:rsid w:val="20DF1167"/>
    <w:rsid w:val="20E019BF"/>
    <w:rsid w:val="20E05FE6"/>
    <w:rsid w:val="20E103F9"/>
    <w:rsid w:val="20E6051A"/>
    <w:rsid w:val="20EA55E7"/>
    <w:rsid w:val="20EE3BE6"/>
    <w:rsid w:val="20EF0E4F"/>
    <w:rsid w:val="20F056BB"/>
    <w:rsid w:val="20F87D04"/>
    <w:rsid w:val="20FD17BE"/>
    <w:rsid w:val="20FE3064"/>
    <w:rsid w:val="21020B82"/>
    <w:rsid w:val="21025026"/>
    <w:rsid w:val="2104580A"/>
    <w:rsid w:val="2105253B"/>
    <w:rsid w:val="210A37C4"/>
    <w:rsid w:val="210A7F46"/>
    <w:rsid w:val="210B5C89"/>
    <w:rsid w:val="210E7527"/>
    <w:rsid w:val="21115269"/>
    <w:rsid w:val="21130FE1"/>
    <w:rsid w:val="21162880"/>
    <w:rsid w:val="211A5ECC"/>
    <w:rsid w:val="211B39F2"/>
    <w:rsid w:val="211F7986"/>
    <w:rsid w:val="212163FE"/>
    <w:rsid w:val="21236DBE"/>
    <w:rsid w:val="212646BE"/>
    <w:rsid w:val="21272270"/>
    <w:rsid w:val="212B00D9"/>
    <w:rsid w:val="212E1977"/>
    <w:rsid w:val="213045AF"/>
    <w:rsid w:val="21336F8E"/>
    <w:rsid w:val="213479D1"/>
    <w:rsid w:val="213831F5"/>
    <w:rsid w:val="213A656E"/>
    <w:rsid w:val="213B5E42"/>
    <w:rsid w:val="21426899"/>
    <w:rsid w:val="21443DBF"/>
    <w:rsid w:val="21464F13"/>
    <w:rsid w:val="21466C89"/>
    <w:rsid w:val="21466CC1"/>
    <w:rsid w:val="214C62A1"/>
    <w:rsid w:val="21602CA0"/>
    <w:rsid w:val="216655B5"/>
    <w:rsid w:val="216820DA"/>
    <w:rsid w:val="216D28B7"/>
    <w:rsid w:val="217069F7"/>
    <w:rsid w:val="21782212"/>
    <w:rsid w:val="217F4CFA"/>
    <w:rsid w:val="21837F15"/>
    <w:rsid w:val="21842568"/>
    <w:rsid w:val="218E0668"/>
    <w:rsid w:val="21933D13"/>
    <w:rsid w:val="219739C1"/>
    <w:rsid w:val="21996C99"/>
    <w:rsid w:val="21997739"/>
    <w:rsid w:val="219C2FED"/>
    <w:rsid w:val="219F5014"/>
    <w:rsid w:val="21A32692"/>
    <w:rsid w:val="21A47E8B"/>
    <w:rsid w:val="21A50B34"/>
    <w:rsid w:val="21A90302"/>
    <w:rsid w:val="21AB6514"/>
    <w:rsid w:val="21AB746C"/>
    <w:rsid w:val="21AF0D0A"/>
    <w:rsid w:val="21B04A82"/>
    <w:rsid w:val="21B207FA"/>
    <w:rsid w:val="21BF4166"/>
    <w:rsid w:val="21C22150"/>
    <w:rsid w:val="21C4408A"/>
    <w:rsid w:val="21C66054"/>
    <w:rsid w:val="21C85928"/>
    <w:rsid w:val="21D06ED2"/>
    <w:rsid w:val="21D7491E"/>
    <w:rsid w:val="21E04AAF"/>
    <w:rsid w:val="21E20F85"/>
    <w:rsid w:val="21E557A8"/>
    <w:rsid w:val="21E604A4"/>
    <w:rsid w:val="21E90B5E"/>
    <w:rsid w:val="21E93AF0"/>
    <w:rsid w:val="21EE1107"/>
    <w:rsid w:val="21F42BC1"/>
    <w:rsid w:val="21F96081"/>
    <w:rsid w:val="220646A2"/>
    <w:rsid w:val="22077ED1"/>
    <w:rsid w:val="22082EEF"/>
    <w:rsid w:val="2208666C"/>
    <w:rsid w:val="220B3A67"/>
    <w:rsid w:val="220E42E9"/>
    <w:rsid w:val="220F0ADF"/>
    <w:rsid w:val="221072CF"/>
    <w:rsid w:val="221407B9"/>
    <w:rsid w:val="22146D2C"/>
    <w:rsid w:val="221548E5"/>
    <w:rsid w:val="22195513"/>
    <w:rsid w:val="221B014E"/>
    <w:rsid w:val="22244596"/>
    <w:rsid w:val="2228189F"/>
    <w:rsid w:val="22284619"/>
    <w:rsid w:val="222B4109"/>
    <w:rsid w:val="222D54E3"/>
    <w:rsid w:val="22325497"/>
    <w:rsid w:val="2234120F"/>
    <w:rsid w:val="22370D00"/>
    <w:rsid w:val="22372AAE"/>
    <w:rsid w:val="223757B5"/>
    <w:rsid w:val="223C6316"/>
    <w:rsid w:val="22471D69"/>
    <w:rsid w:val="224D407F"/>
    <w:rsid w:val="224F6049"/>
    <w:rsid w:val="224F7DF7"/>
    <w:rsid w:val="22596EC8"/>
    <w:rsid w:val="225F687C"/>
    <w:rsid w:val="22631AF5"/>
    <w:rsid w:val="22692530"/>
    <w:rsid w:val="226A2E83"/>
    <w:rsid w:val="226C09A9"/>
    <w:rsid w:val="226D64CF"/>
    <w:rsid w:val="226F3FF6"/>
    <w:rsid w:val="22721D38"/>
    <w:rsid w:val="2275143A"/>
    <w:rsid w:val="22761828"/>
    <w:rsid w:val="2277734E"/>
    <w:rsid w:val="227A223B"/>
    <w:rsid w:val="227D3168"/>
    <w:rsid w:val="22821F7B"/>
    <w:rsid w:val="22837AA1"/>
    <w:rsid w:val="228545C1"/>
    <w:rsid w:val="22860B48"/>
    <w:rsid w:val="22862420"/>
    <w:rsid w:val="228B6FA1"/>
    <w:rsid w:val="228D2D8D"/>
    <w:rsid w:val="228F4698"/>
    <w:rsid w:val="229121BE"/>
    <w:rsid w:val="2293076D"/>
    <w:rsid w:val="229876DE"/>
    <w:rsid w:val="229879F0"/>
    <w:rsid w:val="22A12A70"/>
    <w:rsid w:val="22A31EF1"/>
    <w:rsid w:val="22A5210D"/>
    <w:rsid w:val="22A85759"/>
    <w:rsid w:val="22A937EF"/>
    <w:rsid w:val="22AC6FF8"/>
    <w:rsid w:val="22AC7D83"/>
    <w:rsid w:val="22AF0896"/>
    <w:rsid w:val="22AF4D3A"/>
    <w:rsid w:val="22B3656C"/>
    <w:rsid w:val="22B67E76"/>
    <w:rsid w:val="22BA5BB9"/>
    <w:rsid w:val="22BD2FB3"/>
    <w:rsid w:val="22BF31CF"/>
    <w:rsid w:val="22C04851"/>
    <w:rsid w:val="22C32593"/>
    <w:rsid w:val="22C6188B"/>
    <w:rsid w:val="22CB1090"/>
    <w:rsid w:val="22CB660A"/>
    <w:rsid w:val="22CD553B"/>
    <w:rsid w:val="22CF0B02"/>
    <w:rsid w:val="22D00D7C"/>
    <w:rsid w:val="22D067FD"/>
    <w:rsid w:val="22D569A0"/>
    <w:rsid w:val="22D84A8A"/>
    <w:rsid w:val="22D87DED"/>
    <w:rsid w:val="22DA746F"/>
    <w:rsid w:val="22DB612E"/>
    <w:rsid w:val="22DC71EF"/>
    <w:rsid w:val="22DE5886"/>
    <w:rsid w:val="22DF561F"/>
    <w:rsid w:val="22E542B8"/>
    <w:rsid w:val="22E72B96"/>
    <w:rsid w:val="22F34C27"/>
    <w:rsid w:val="22F95B9D"/>
    <w:rsid w:val="22F95FB5"/>
    <w:rsid w:val="22FE3F48"/>
    <w:rsid w:val="230230BC"/>
    <w:rsid w:val="23040F2D"/>
    <w:rsid w:val="230742D3"/>
    <w:rsid w:val="230F1BC4"/>
    <w:rsid w:val="231921B3"/>
    <w:rsid w:val="231B1E51"/>
    <w:rsid w:val="231F3C6E"/>
    <w:rsid w:val="232030F2"/>
    <w:rsid w:val="23243032"/>
    <w:rsid w:val="232474D6"/>
    <w:rsid w:val="232700D2"/>
    <w:rsid w:val="23290648"/>
    <w:rsid w:val="232A616E"/>
    <w:rsid w:val="232B0F3C"/>
    <w:rsid w:val="232C6072"/>
    <w:rsid w:val="2335523F"/>
    <w:rsid w:val="233B037C"/>
    <w:rsid w:val="233C481F"/>
    <w:rsid w:val="234436D4"/>
    <w:rsid w:val="23492A98"/>
    <w:rsid w:val="234E00AF"/>
    <w:rsid w:val="23532DC9"/>
    <w:rsid w:val="23587489"/>
    <w:rsid w:val="235A4CA6"/>
    <w:rsid w:val="235B27CC"/>
    <w:rsid w:val="235F617D"/>
    <w:rsid w:val="23613156"/>
    <w:rsid w:val="2366189C"/>
    <w:rsid w:val="23675615"/>
    <w:rsid w:val="2369313B"/>
    <w:rsid w:val="236B0C61"/>
    <w:rsid w:val="236D2C2B"/>
    <w:rsid w:val="23706277"/>
    <w:rsid w:val="237074F6"/>
    <w:rsid w:val="23767606"/>
    <w:rsid w:val="23774D70"/>
    <w:rsid w:val="238139AA"/>
    <w:rsid w:val="2389558B"/>
    <w:rsid w:val="238E2BA1"/>
    <w:rsid w:val="239A32F4"/>
    <w:rsid w:val="239D5DE1"/>
    <w:rsid w:val="239D7934"/>
    <w:rsid w:val="239F090A"/>
    <w:rsid w:val="23A91789"/>
    <w:rsid w:val="23A93537"/>
    <w:rsid w:val="23A95DCA"/>
    <w:rsid w:val="23AD1279"/>
    <w:rsid w:val="23AE0B4E"/>
    <w:rsid w:val="23B5012E"/>
    <w:rsid w:val="23B87C1E"/>
    <w:rsid w:val="23BA3996"/>
    <w:rsid w:val="23C2284B"/>
    <w:rsid w:val="23C24CAF"/>
    <w:rsid w:val="23C93BD9"/>
    <w:rsid w:val="23CE11F0"/>
    <w:rsid w:val="23D507D0"/>
    <w:rsid w:val="23D9206E"/>
    <w:rsid w:val="23D92CD6"/>
    <w:rsid w:val="23D9721D"/>
    <w:rsid w:val="23DC390D"/>
    <w:rsid w:val="23DE0686"/>
    <w:rsid w:val="23E17175"/>
    <w:rsid w:val="23E66539"/>
    <w:rsid w:val="23E944F0"/>
    <w:rsid w:val="23F21382"/>
    <w:rsid w:val="23F654C4"/>
    <w:rsid w:val="23F724F4"/>
    <w:rsid w:val="23F7298C"/>
    <w:rsid w:val="23FC3FAF"/>
    <w:rsid w:val="23FE7D27"/>
    <w:rsid w:val="24013373"/>
    <w:rsid w:val="24030D70"/>
    <w:rsid w:val="2403285C"/>
    <w:rsid w:val="24032BA6"/>
    <w:rsid w:val="24080D2E"/>
    <w:rsid w:val="2416415B"/>
    <w:rsid w:val="241A4435"/>
    <w:rsid w:val="241A61E3"/>
    <w:rsid w:val="241C01AD"/>
    <w:rsid w:val="241C1F5B"/>
    <w:rsid w:val="24217BDA"/>
    <w:rsid w:val="2423153B"/>
    <w:rsid w:val="24277F7F"/>
    <w:rsid w:val="242E2942"/>
    <w:rsid w:val="243279D1"/>
    <w:rsid w:val="243472A5"/>
    <w:rsid w:val="24366682"/>
    <w:rsid w:val="24367FFC"/>
    <w:rsid w:val="243D6AC5"/>
    <w:rsid w:val="243E0123"/>
    <w:rsid w:val="244F2331"/>
    <w:rsid w:val="244F40DF"/>
    <w:rsid w:val="24547947"/>
    <w:rsid w:val="24561B4D"/>
    <w:rsid w:val="24572F93"/>
    <w:rsid w:val="245B365B"/>
    <w:rsid w:val="245E2574"/>
    <w:rsid w:val="24613181"/>
    <w:rsid w:val="24635DDC"/>
    <w:rsid w:val="246C2EE2"/>
    <w:rsid w:val="246D0A09"/>
    <w:rsid w:val="247578BD"/>
    <w:rsid w:val="24757CA7"/>
    <w:rsid w:val="247A0F48"/>
    <w:rsid w:val="247B3126"/>
    <w:rsid w:val="247C51DD"/>
    <w:rsid w:val="247E2C16"/>
    <w:rsid w:val="24833D88"/>
    <w:rsid w:val="24895584"/>
    <w:rsid w:val="248B0E8F"/>
    <w:rsid w:val="248E50CB"/>
    <w:rsid w:val="248F4E23"/>
    <w:rsid w:val="249B154A"/>
    <w:rsid w:val="249B5576"/>
    <w:rsid w:val="24A00DDE"/>
    <w:rsid w:val="24A77F65"/>
    <w:rsid w:val="24AB2AE1"/>
    <w:rsid w:val="24AB57D5"/>
    <w:rsid w:val="24B65F0C"/>
    <w:rsid w:val="24C06D8A"/>
    <w:rsid w:val="24C525F3"/>
    <w:rsid w:val="24C70C66"/>
    <w:rsid w:val="24C7636B"/>
    <w:rsid w:val="24C8058F"/>
    <w:rsid w:val="24CA519A"/>
    <w:rsid w:val="24CA5E5B"/>
    <w:rsid w:val="24CC1ADC"/>
    <w:rsid w:val="24CE1975"/>
    <w:rsid w:val="24D26ABE"/>
    <w:rsid w:val="24D32F62"/>
    <w:rsid w:val="24D52C5F"/>
    <w:rsid w:val="24D665AE"/>
    <w:rsid w:val="24E011DB"/>
    <w:rsid w:val="24E72729"/>
    <w:rsid w:val="24E76A0D"/>
    <w:rsid w:val="24EB1C1B"/>
    <w:rsid w:val="24EC4023"/>
    <w:rsid w:val="24EF141E"/>
    <w:rsid w:val="24F97D6B"/>
    <w:rsid w:val="24FA6740"/>
    <w:rsid w:val="24FD4D81"/>
    <w:rsid w:val="25021151"/>
    <w:rsid w:val="2504136D"/>
    <w:rsid w:val="25046408"/>
    <w:rsid w:val="25072C0B"/>
    <w:rsid w:val="250B6074"/>
    <w:rsid w:val="250C6474"/>
    <w:rsid w:val="250E3F9A"/>
    <w:rsid w:val="25141D9F"/>
    <w:rsid w:val="25163A01"/>
    <w:rsid w:val="25164BFC"/>
    <w:rsid w:val="2518312A"/>
    <w:rsid w:val="25187B8C"/>
    <w:rsid w:val="251D2707"/>
    <w:rsid w:val="251D41DD"/>
    <w:rsid w:val="251F61A7"/>
    <w:rsid w:val="25245075"/>
    <w:rsid w:val="25257535"/>
    <w:rsid w:val="252A68FA"/>
    <w:rsid w:val="252C6919"/>
    <w:rsid w:val="25314F3A"/>
    <w:rsid w:val="25317C88"/>
    <w:rsid w:val="253432D4"/>
    <w:rsid w:val="25344C98"/>
    <w:rsid w:val="253B4663"/>
    <w:rsid w:val="253C419F"/>
    <w:rsid w:val="25441769"/>
    <w:rsid w:val="254936F6"/>
    <w:rsid w:val="254A6409"/>
    <w:rsid w:val="255120D8"/>
    <w:rsid w:val="255164B7"/>
    <w:rsid w:val="255319AC"/>
    <w:rsid w:val="25561D7E"/>
    <w:rsid w:val="255A71DF"/>
    <w:rsid w:val="256A4F48"/>
    <w:rsid w:val="256C5ADF"/>
    <w:rsid w:val="257007B0"/>
    <w:rsid w:val="25702F10"/>
    <w:rsid w:val="25710085"/>
    <w:rsid w:val="25720E1F"/>
    <w:rsid w:val="257637B2"/>
    <w:rsid w:val="257A518B"/>
    <w:rsid w:val="257B1854"/>
    <w:rsid w:val="257B7155"/>
    <w:rsid w:val="257F6C45"/>
    <w:rsid w:val="25823F5A"/>
    <w:rsid w:val="2584425C"/>
    <w:rsid w:val="2584600A"/>
    <w:rsid w:val="25873D4C"/>
    <w:rsid w:val="25881587"/>
    <w:rsid w:val="25893620"/>
    <w:rsid w:val="258C3110"/>
    <w:rsid w:val="25965D3D"/>
    <w:rsid w:val="259D0E7A"/>
    <w:rsid w:val="259F1096"/>
    <w:rsid w:val="25B3069D"/>
    <w:rsid w:val="25B67831"/>
    <w:rsid w:val="25B72DCE"/>
    <w:rsid w:val="25BC0E4F"/>
    <w:rsid w:val="25BC57A4"/>
    <w:rsid w:val="25BF5294"/>
    <w:rsid w:val="25C1100C"/>
    <w:rsid w:val="25CB455E"/>
    <w:rsid w:val="25CD79B1"/>
    <w:rsid w:val="25CE155D"/>
    <w:rsid w:val="25D00C16"/>
    <w:rsid w:val="25D23219"/>
    <w:rsid w:val="25D36236"/>
    <w:rsid w:val="25D421E6"/>
    <w:rsid w:val="25DC5E46"/>
    <w:rsid w:val="25DD396C"/>
    <w:rsid w:val="25E20F82"/>
    <w:rsid w:val="25E35426"/>
    <w:rsid w:val="25E44CFA"/>
    <w:rsid w:val="25E46AA9"/>
    <w:rsid w:val="25E847EB"/>
    <w:rsid w:val="25EB42DB"/>
    <w:rsid w:val="25EC2A3E"/>
    <w:rsid w:val="25EE5B79"/>
    <w:rsid w:val="25F27417"/>
    <w:rsid w:val="25F413E1"/>
    <w:rsid w:val="25F5515A"/>
    <w:rsid w:val="25F85725"/>
    <w:rsid w:val="25F93BB4"/>
    <w:rsid w:val="25F969F8"/>
    <w:rsid w:val="260D4251"/>
    <w:rsid w:val="26121868"/>
    <w:rsid w:val="26127ABA"/>
    <w:rsid w:val="26131A46"/>
    <w:rsid w:val="26163F80"/>
    <w:rsid w:val="26164C47"/>
    <w:rsid w:val="26166099"/>
    <w:rsid w:val="2620670E"/>
    <w:rsid w:val="262477ED"/>
    <w:rsid w:val="26290389"/>
    <w:rsid w:val="2633218F"/>
    <w:rsid w:val="26393298"/>
    <w:rsid w:val="263A2B6C"/>
    <w:rsid w:val="263A4A3F"/>
    <w:rsid w:val="263F1C1C"/>
    <w:rsid w:val="2646521F"/>
    <w:rsid w:val="264E1A4F"/>
    <w:rsid w:val="265359DC"/>
    <w:rsid w:val="26555BF8"/>
    <w:rsid w:val="265C5D0D"/>
    <w:rsid w:val="265D4EAA"/>
    <w:rsid w:val="265E2164"/>
    <w:rsid w:val="265E4AAD"/>
    <w:rsid w:val="266320C3"/>
    <w:rsid w:val="266368E9"/>
    <w:rsid w:val="2666570F"/>
    <w:rsid w:val="2668592C"/>
    <w:rsid w:val="2674607E"/>
    <w:rsid w:val="26750D0D"/>
    <w:rsid w:val="267F24C7"/>
    <w:rsid w:val="2685203A"/>
    <w:rsid w:val="268A0E01"/>
    <w:rsid w:val="26964247"/>
    <w:rsid w:val="26971D6D"/>
    <w:rsid w:val="26976211"/>
    <w:rsid w:val="269E5038"/>
    <w:rsid w:val="269F6997"/>
    <w:rsid w:val="26A1499A"/>
    <w:rsid w:val="26A1782A"/>
    <w:rsid w:val="26A31AC2"/>
    <w:rsid w:val="26A526DC"/>
    <w:rsid w:val="26A70EB5"/>
    <w:rsid w:val="26A82BB5"/>
    <w:rsid w:val="26A83F7A"/>
    <w:rsid w:val="26A85D28"/>
    <w:rsid w:val="26B40B71"/>
    <w:rsid w:val="26B446CD"/>
    <w:rsid w:val="26C87442"/>
    <w:rsid w:val="26CB1A16"/>
    <w:rsid w:val="26CB2EDF"/>
    <w:rsid w:val="26D22DA5"/>
    <w:rsid w:val="26D74D74"/>
    <w:rsid w:val="26D94133"/>
    <w:rsid w:val="26DD1E76"/>
    <w:rsid w:val="26E52AD8"/>
    <w:rsid w:val="26EA4592"/>
    <w:rsid w:val="26EE4083"/>
    <w:rsid w:val="26F15921"/>
    <w:rsid w:val="26F64CE5"/>
    <w:rsid w:val="26F70A5D"/>
    <w:rsid w:val="26FA3C94"/>
    <w:rsid w:val="26FE1F5C"/>
    <w:rsid w:val="26FE35E1"/>
    <w:rsid w:val="270311B0"/>
    <w:rsid w:val="2705317A"/>
    <w:rsid w:val="27070CA1"/>
    <w:rsid w:val="27075144"/>
    <w:rsid w:val="27091463"/>
    <w:rsid w:val="27135897"/>
    <w:rsid w:val="27194E78"/>
    <w:rsid w:val="271B299E"/>
    <w:rsid w:val="271E5FEA"/>
    <w:rsid w:val="271E621D"/>
    <w:rsid w:val="2727432F"/>
    <w:rsid w:val="272C4BAB"/>
    <w:rsid w:val="272D0DCD"/>
    <w:rsid w:val="27351CB2"/>
    <w:rsid w:val="273652CB"/>
    <w:rsid w:val="27392E24"/>
    <w:rsid w:val="273C5DFD"/>
    <w:rsid w:val="273D46C2"/>
    <w:rsid w:val="2742341C"/>
    <w:rsid w:val="27457A1B"/>
    <w:rsid w:val="274C1514"/>
    <w:rsid w:val="275461E7"/>
    <w:rsid w:val="27554102"/>
    <w:rsid w:val="27556E98"/>
    <w:rsid w:val="275A6D05"/>
    <w:rsid w:val="276336E5"/>
    <w:rsid w:val="276500BD"/>
    <w:rsid w:val="276E2ACE"/>
    <w:rsid w:val="276E6F72"/>
    <w:rsid w:val="2770594D"/>
    <w:rsid w:val="27716A62"/>
    <w:rsid w:val="27740C6B"/>
    <w:rsid w:val="27765E26"/>
    <w:rsid w:val="277716AD"/>
    <w:rsid w:val="277A1040"/>
    <w:rsid w:val="277D0F63"/>
    <w:rsid w:val="278201BB"/>
    <w:rsid w:val="27840543"/>
    <w:rsid w:val="278422F1"/>
    <w:rsid w:val="27856069"/>
    <w:rsid w:val="2786250D"/>
    <w:rsid w:val="278C73F8"/>
    <w:rsid w:val="278D3BF9"/>
    <w:rsid w:val="278E13C2"/>
    <w:rsid w:val="278E4F1E"/>
    <w:rsid w:val="279B588D"/>
    <w:rsid w:val="279D1605"/>
    <w:rsid w:val="279D7857"/>
    <w:rsid w:val="279F35CF"/>
    <w:rsid w:val="27A26C1B"/>
    <w:rsid w:val="27A50B7C"/>
    <w:rsid w:val="27B4181F"/>
    <w:rsid w:val="27B84691"/>
    <w:rsid w:val="27B92902"/>
    <w:rsid w:val="27BB7CDD"/>
    <w:rsid w:val="27BF77CD"/>
    <w:rsid w:val="27C05253"/>
    <w:rsid w:val="27C13545"/>
    <w:rsid w:val="27C2261E"/>
    <w:rsid w:val="27C272BD"/>
    <w:rsid w:val="27C82918"/>
    <w:rsid w:val="27C9064C"/>
    <w:rsid w:val="27CE5C62"/>
    <w:rsid w:val="27CF10B1"/>
    <w:rsid w:val="27D17500"/>
    <w:rsid w:val="27D33279"/>
    <w:rsid w:val="27D72414"/>
    <w:rsid w:val="27D8403A"/>
    <w:rsid w:val="27DA3625"/>
    <w:rsid w:val="27E2526A"/>
    <w:rsid w:val="27E70AD2"/>
    <w:rsid w:val="27E965F8"/>
    <w:rsid w:val="27EC7E96"/>
    <w:rsid w:val="27F21951"/>
    <w:rsid w:val="27F55F5C"/>
    <w:rsid w:val="280407B5"/>
    <w:rsid w:val="280653FC"/>
    <w:rsid w:val="28082096"/>
    <w:rsid w:val="28095322"/>
    <w:rsid w:val="280B44BC"/>
    <w:rsid w:val="280D678A"/>
    <w:rsid w:val="280E605F"/>
    <w:rsid w:val="2810627B"/>
    <w:rsid w:val="2814099B"/>
    <w:rsid w:val="28164F13"/>
    <w:rsid w:val="281C465A"/>
    <w:rsid w:val="281E4334"/>
    <w:rsid w:val="281E534B"/>
    <w:rsid w:val="281F201A"/>
    <w:rsid w:val="28201858"/>
    <w:rsid w:val="282B4E63"/>
    <w:rsid w:val="282E15DA"/>
    <w:rsid w:val="28305FD5"/>
    <w:rsid w:val="283259F5"/>
    <w:rsid w:val="283261F1"/>
    <w:rsid w:val="28335F9C"/>
    <w:rsid w:val="283557B1"/>
    <w:rsid w:val="28355CE1"/>
    <w:rsid w:val="28377363"/>
    <w:rsid w:val="283C4566"/>
    <w:rsid w:val="283C7070"/>
    <w:rsid w:val="283F446A"/>
    <w:rsid w:val="28453A40"/>
    <w:rsid w:val="284B72B3"/>
    <w:rsid w:val="284C64E6"/>
    <w:rsid w:val="284E0B51"/>
    <w:rsid w:val="284F6DA3"/>
    <w:rsid w:val="28575C58"/>
    <w:rsid w:val="285C14C0"/>
    <w:rsid w:val="285F68BA"/>
    <w:rsid w:val="28604B51"/>
    <w:rsid w:val="28650375"/>
    <w:rsid w:val="2866636B"/>
    <w:rsid w:val="28681C13"/>
    <w:rsid w:val="286F11F3"/>
    <w:rsid w:val="287B7B98"/>
    <w:rsid w:val="287F16B5"/>
    <w:rsid w:val="2880082E"/>
    <w:rsid w:val="28826B4E"/>
    <w:rsid w:val="288B3B53"/>
    <w:rsid w:val="28901BA3"/>
    <w:rsid w:val="2895052E"/>
    <w:rsid w:val="289C3D3D"/>
    <w:rsid w:val="289C7B0E"/>
    <w:rsid w:val="289F6983"/>
    <w:rsid w:val="28A80261"/>
    <w:rsid w:val="28A864B3"/>
    <w:rsid w:val="28AA222B"/>
    <w:rsid w:val="28AA3FD9"/>
    <w:rsid w:val="28AA4330"/>
    <w:rsid w:val="28AC5FA3"/>
    <w:rsid w:val="28AE4164"/>
    <w:rsid w:val="28AF739C"/>
    <w:rsid w:val="28B1227C"/>
    <w:rsid w:val="28B430AA"/>
    <w:rsid w:val="28C01A4F"/>
    <w:rsid w:val="28C055AB"/>
    <w:rsid w:val="28C17575"/>
    <w:rsid w:val="28C3509B"/>
    <w:rsid w:val="28CD4F67"/>
    <w:rsid w:val="28CF4515"/>
    <w:rsid w:val="28D177B8"/>
    <w:rsid w:val="28D728F5"/>
    <w:rsid w:val="28D8048E"/>
    <w:rsid w:val="28DB3A70"/>
    <w:rsid w:val="28DC43AF"/>
    <w:rsid w:val="28DC615D"/>
    <w:rsid w:val="28DD405F"/>
    <w:rsid w:val="28E20552"/>
    <w:rsid w:val="28E37CA0"/>
    <w:rsid w:val="28E6439F"/>
    <w:rsid w:val="28ED5916"/>
    <w:rsid w:val="28F25980"/>
    <w:rsid w:val="28F35749"/>
    <w:rsid w:val="28F46B87"/>
    <w:rsid w:val="28F65471"/>
    <w:rsid w:val="28FB48E2"/>
    <w:rsid w:val="28FE2577"/>
    <w:rsid w:val="29066257"/>
    <w:rsid w:val="290F02E0"/>
    <w:rsid w:val="29155826"/>
    <w:rsid w:val="29180388"/>
    <w:rsid w:val="2919115F"/>
    <w:rsid w:val="29194CBB"/>
    <w:rsid w:val="291B6C85"/>
    <w:rsid w:val="291C47AB"/>
    <w:rsid w:val="291E49C7"/>
    <w:rsid w:val="2920604A"/>
    <w:rsid w:val="292D69B8"/>
    <w:rsid w:val="292E75D3"/>
    <w:rsid w:val="292F43BC"/>
    <w:rsid w:val="2935221E"/>
    <w:rsid w:val="293560E3"/>
    <w:rsid w:val="293715E5"/>
    <w:rsid w:val="293B17B4"/>
    <w:rsid w:val="293B7327"/>
    <w:rsid w:val="293D6BFB"/>
    <w:rsid w:val="293E3C29"/>
    <w:rsid w:val="29400E7C"/>
    <w:rsid w:val="2940493E"/>
    <w:rsid w:val="2941769E"/>
    <w:rsid w:val="29455AB0"/>
    <w:rsid w:val="29471828"/>
    <w:rsid w:val="2947669A"/>
    <w:rsid w:val="294855A0"/>
    <w:rsid w:val="29493801"/>
    <w:rsid w:val="29495DF2"/>
    <w:rsid w:val="294A57BC"/>
    <w:rsid w:val="294D0770"/>
    <w:rsid w:val="295201CD"/>
    <w:rsid w:val="29553420"/>
    <w:rsid w:val="29583A35"/>
    <w:rsid w:val="295A2BB8"/>
    <w:rsid w:val="295D729E"/>
    <w:rsid w:val="29600B3C"/>
    <w:rsid w:val="296028EA"/>
    <w:rsid w:val="29611436"/>
    <w:rsid w:val="296218C5"/>
    <w:rsid w:val="2964062C"/>
    <w:rsid w:val="29681C94"/>
    <w:rsid w:val="29693E94"/>
    <w:rsid w:val="296C5733"/>
    <w:rsid w:val="29711DC1"/>
    <w:rsid w:val="297508AE"/>
    <w:rsid w:val="29771C90"/>
    <w:rsid w:val="297A0361"/>
    <w:rsid w:val="297B3A80"/>
    <w:rsid w:val="297D524A"/>
    <w:rsid w:val="29820AB2"/>
    <w:rsid w:val="2985212C"/>
    <w:rsid w:val="29865094"/>
    <w:rsid w:val="298C0A4B"/>
    <w:rsid w:val="298F3295"/>
    <w:rsid w:val="29930F11"/>
    <w:rsid w:val="299507E6"/>
    <w:rsid w:val="29A0362E"/>
    <w:rsid w:val="29A05B3E"/>
    <w:rsid w:val="29A22F02"/>
    <w:rsid w:val="29A52599"/>
    <w:rsid w:val="29A529F3"/>
    <w:rsid w:val="29AA0009"/>
    <w:rsid w:val="29B053EE"/>
    <w:rsid w:val="29B11398"/>
    <w:rsid w:val="29B315F7"/>
    <w:rsid w:val="29B35EAA"/>
    <w:rsid w:val="29B514D1"/>
    <w:rsid w:val="29B65EE8"/>
    <w:rsid w:val="29BA46F0"/>
    <w:rsid w:val="29BC2D81"/>
    <w:rsid w:val="29BF1D06"/>
    <w:rsid w:val="29C328D8"/>
    <w:rsid w:val="29C70731"/>
    <w:rsid w:val="29C83762"/>
    <w:rsid w:val="29C83839"/>
    <w:rsid w:val="29D37560"/>
    <w:rsid w:val="29DF5F05"/>
    <w:rsid w:val="29E05BBF"/>
    <w:rsid w:val="29E17ECF"/>
    <w:rsid w:val="29E259F5"/>
    <w:rsid w:val="29E31305"/>
    <w:rsid w:val="29E452C9"/>
    <w:rsid w:val="29E90B31"/>
    <w:rsid w:val="29E96D83"/>
    <w:rsid w:val="29EC00D7"/>
    <w:rsid w:val="29EC0622"/>
    <w:rsid w:val="29EC23D0"/>
    <w:rsid w:val="29EE1911"/>
    <w:rsid w:val="29FA0F90"/>
    <w:rsid w:val="29FA2D3E"/>
    <w:rsid w:val="29FA689B"/>
    <w:rsid w:val="29FB0865"/>
    <w:rsid w:val="29FC3A0F"/>
    <w:rsid w:val="29FE3F65"/>
    <w:rsid w:val="2A005E7B"/>
    <w:rsid w:val="2A0616E3"/>
    <w:rsid w:val="2A10281C"/>
    <w:rsid w:val="2A104310"/>
    <w:rsid w:val="2A141E07"/>
    <w:rsid w:val="2A187F33"/>
    <w:rsid w:val="2A1D6A2D"/>
    <w:rsid w:val="2A2411D3"/>
    <w:rsid w:val="2A24600D"/>
    <w:rsid w:val="2A2D1DBA"/>
    <w:rsid w:val="2A2D26A4"/>
    <w:rsid w:val="2A39492F"/>
    <w:rsid w:val="2A3A37BD"/>
    <w:rsid w:val="2A3E2317"/>
    <w:rsid w:val="2A41096D"/>
    <w:rsid w:val="2A467ED2"/>
    <w:rsid w:val="2A481CFC"/>
    <w:rsid w:val="2A4915D0"/>
    <w:rsid w:val="2A495A74"/>
    <w:rsid w:val="2A4A4237"/>
    <w:rsid w:val="2A4D7312"/>
    <w:rsid w:val="2A4E6BE6"/>
    <w:rsid w:val="2A4E74FF"/>
    <w:rsid w:val="2A5243D6"/>
    <w:rsid w:val="2A53244F"/>
    <w:rsid w:val="2A5403B4"/>
    <w:rsid w:val="2A5561C7"/>
    <w:rsid w:val="2A557F75"/>
    <w:rsid w:val="2A570191"/>
    <w:rsid w:val="2A5F2BA2"/>
    <w:rsid w:val="2A680922"/>
    <w:rsid w:val="2A69386D"/>
    <w:rsid w:val="2A6E6574"/>
    <w:rsid w:val="2A720B27"/>
    <w:rsid w:val="2A79477E"/>
    <w:rsid w:val="2A7D127A"/>
    <w:rsid w:val="2A88659C"/>
    <w:rsid w:val="2A8B1BE9"/>
    <w:rsid w:val="2A981272"/>
    <w:rsid w:val="2A9F5694"/>
    <w:rsid w:val="2AA17990"/>
    <w:rsid w:val="2AA35184"/>
    <w:rsid w:val="2AA44A58"/>
    <w:rsid w:val="2AA607D0"/>
    <w:rsid w:val="2AAA4765"/>
    <w:rsid w:val="2AB32EED"/>
    <w:rsid w:val="2AB70ABC"/>
    <w:rsid w:val="2AB729DE"/>
    <w:rsid w:val="2ABA427C"/>
    <w:rsid w:val="2AC375D4"/>
    <w:rsid w:val="2AD0584D"/>
    <w:rsid w:val="2AD12E42"/>
    <w:rsid w:val="2AD215C5"/>
    <w:rsid w:val="2AD4533E"/>
    <w:rsid w:val="2AD46B7D"/>
    <w:rsid w:val="2AD66B16"/>
    <w:rsid w:val="2AD72A44"/>
    <w:rsid w:val="2AD90BA6"/>
    <w:rsid w:val="2ADA66CC"/>
    <w:rsid w:val="2ADE7F6A"/>
    <w:rsid w:val="2AE13EFE"/>
    <w:rsid w:val="2AE15CAC"/>
    <w:rsid w:val="2AE34FCD"/>
    <w:rsid w:val="2AE8515A"/>
    <w:rsid w:val="2AF07C9E"/>
    <w:rsid w:val="2AF16565"/>
    <w:rsid w:val="2AF27EBA"/>
    <w:rsid w:val="2AF67A87"/>
    <w:rsid w:val="2AFC6660"/>
    <w:rsid w:val="2AFD4B4B"/>
    <w:rsid w:val="2B000306"/>
    <w:rsid w:val="2B035C23"/>
    <w:rsid w:val="2B053749"/>
    <w:rsid w:val="2B08148B"/>
    <w:rsid w:val="2B0F6376"/>
    <w:rsid w:val="2B14398C"/>
    <w:rsid w:val="2B147E30"/>
    <w:rsid w:val="2B1931F0"/>
    <w:rsid w:val="2B1C6CE5"/>
    <w:rsid w:val="2B1D6249"/>
    <w:rsid w:val="2B2160A9"/>
    <w:rsid w:val="2B2701C6"/>
    <w:rsid w:val="2B2962A1"/>
    <w:rsid w:val="2B2C33CC"/>
    <w:rsid w:val="2B326508"/>
    <w:rsid w:val="2B3401E3"/>
    <w:rsid w:val="2B34402E"/>
    <w:rsid w:val="2B363382"/>
    <w:rsid w:val="2B381D70"/>
    <w:rsid w:val="2B397896"/>
    <w:rsid w:val="2B3C1135"/>
    <w:rsid w:val="2B4537C4"/>
    <w:rsid w:val="2B461CA8"/>
    <w:rsid w:val="2B471FB3"/>
    <w:rsid w:val="2B4A1AA4"/>
    <w:rsid w:val="2B4D6E9E"/>
    <w:rsid w:val="2B51698E"/>
    <w:rsid w:val="2B54022C"/>
    <w:rsid w:val="2B540AA0"/>
    <w:rsid w:val="2B5446D0"/>
    <w:rsid w:val="2B5621F6"/>
    <w:rsid w:val="2B591CE7"/>
    <w:rsid w:val="2B597EA3"/>
    <w:rsid w:val="2B5D3585"/>
    <w:rsid w:val="2B5D5F1F"/>
    <w:rsid w:val="2B694969"/>
    <w:rsid w:val="2B6F1236"/>
    <w:rsid w:val="2B795EE5"/>
    <w:rsid w:val="2B7D157B"/>
    <w:rsid w:val="2B7E52A9"/>
    <w:rsid w:val="2B822FEC"/>
    <w:rsid w:val="2B8A1EA0"/>
    <w:rsid w:val="2B8C1863"/>
    <w:rsid w:val="2B8F395A"/>
    <w:rsid w:val="2B916F97"/>
    <w:rsid w:val="2B920D55"/>
    <w:rsid w:val="2B936FA7"/>
    <w:rsid w:val="2B98280F"/>
    <w:rsid w:val="2B9B40AD"/>
    <w:rsid w:val="2B9E76FA"/>
    <w:rsid w:val="2B9E7CF6"/>
    <w:rsid w:val="2BA175C5"/>
    <w:rsid w:val="2BA452CB"/>
    <w:rsid w:val="2BA47406"/>
    <w:rsid w:val="2BA50F5E"/>
    <w:rsid w:val="2BA70CA4"/>
    <w:rsid w:val="2BA80578"/>
    <w:rsid w:val="2BAA3AE5"/>
    <w:rsid w:val="2BB75FB9"/>
    <w:rsid w:val="2BBB474F"/>
    <w:rsid w:val="2BBC5C77"/>
    <w:rsid w:val="2BBF1BD7"/>
    <w:rsid w:val="2BC01F59"/>
    <w:rsid w:val="2BC02BED"/>
    <w:rsid w:val="2BC03B14"/>
    <w:rsid w:val="2BC058C2"/>
    <w:rsid w:val="2BC1394F"/>
    <w:rsid w:val="2BC90C1A"/>
    <w:rsid w:val="2BCF3D57"/>
    <w:rsid w:val="2BD15D21"/>
    <w:rsid w:val="2BD66E93"/>
    <w:rsid w:val="2BE21CDC"/>
    <w:rsid w:val="2BE5357A"/>
    <w:rsid w:val="2BE71A45"/>
    <w:rsid w:val="2BE772F2"/>
    <w:rsid w:val="2BEF2C1F"/>
    <w:rsid w:val="2BF03C82"/>
    <w:rsid w:val="2BFA5DC9"/>
    <w:rsid w:val="2BFB1FF5"/>
    <w:rsid w:val="2BFC0FF0"/>
    <w:rsid w:val="2BFF6C28"/>
    <w:rsid w:val="2C0003B4"/>
    <w:rsid w:val="2C091017"/>
    <w:rsid w:val="2C106849"/>
    <w:rsid w:val="2C111D54"/>
    <w:rsid w:val="2C155C0E"/>
    <w:rsid w:val="2C210A56"/>
    <w:rsid w:val="2C2B193E"/>
    <w:rsid w:val="2C2F5E01"/>
    <w:rsid w:val="2C3342E6"/>
    <w:rsid w:val="2C3A068B"/>
    <w:rsid w:val="2C3F6C53"/>
    <w:rsid w:val="2C4464F3"/>
    <w:rsid w:val="2C491D5B"/>
    <w:rsid w:val="2C4958B7"/>
    <w:rsid w:val="2C4C53A8"/>
    <w:rsid w:val="2C4D6A8F"/>
    <w:rsid w:val="2C572FFA"/>
    <w:rsid w:val="2C5A2365"/>
    <w:rsid w:val="2C673F8F"/>
    <w:rsid w:val="2C6F43A6"/>
    <w:rsid w:val="2C6F6FAF"/>
    <w:rsid w:val="2C716DD3"/>
    <w:rsid w:val="2C723060"/>
    <w:rsid w:val="2C781ABD"/>
    <w:rsid w:val="2C7A1EA0"/>
    <w:rsid w:val="2C843CA2"/>
    <w:rsid w:val="2C8B74A2"/>
    <w:rsid w:val="2C901945"/>
    <w:rsid w:val="2C915367"/>
    <w:rsid w:val="2C915E08"/>
    <w:rsid w:val="2C9805ED"/>
    <w:rsid w:val="2C9B002C"/>
    <w:rsid w:val="2C9C00DD"/>
    <w:rsid w:val="2C9C1B72"/>
    <w:rsid w:val="2C9D4144"/>
    <w:rsid w:val="2C9E6947"/>
    <w:rsid w:val="2CA74463"/>
    <w:rsid w:val="2CA84CD4"/>
    <w:rsid w:val="2CAB0320"/>
    <w:rsid w:val="2CAD05A6"/>
    <w:rsid w:val="2CAD5E46"/>
    <w:rsid w:val="2CB054BC"/>
    <w:rsid w:val="2CB50C20"/>
    <w:rsid w:val="2CB76CC5"/>
    <w:rsid w:val="2CBD1B16"/>
    <w:rsid w:val="2CC43190"/>
    <w:rsid w:val="2CC94EC2"/>
    <w:rsid w:val="2CD05FD9"/>
    <w:rsid w:val="2CD2219E"/>
    <w:rsid w:val="2CD80632"/>
    <w:rsid w:val="2CD930DF"/>
    <w:rsid w:val="2CDA6E57"/>
    <w:rsid w:val="2CDD34EF"/>
    <w:rsid w:val="2CDF446E"/>
    <w:rsid w:val="2CE61676"/>
    <w:rsid w:val="2CEA2E80"/>
    <w:rsid w:val="2CEF46B1"/>
    <w:rsid w:val="2CF41CC7"/>
    <w:rsid w:val="2D016192"/>
    <w:rsid w:val="2D027C54"/>
    <w:rsid w:val="2D0A14EA"/>
    <w:rsid w:val="2D171AB0"/>
    <w:rsid w:val="2D1934DC"/>
    <w:rsid w:val="2D1A0983"/>
    <w:rsid w:val="2D202ABC"/>
    <w:rsid w:val="2D2325AC"/>
    <w:rsid w:val="2D297497"/>
    <w:rsid w:val="2D2B62D1"/>
    <w:rsid w:val="2D2E08B5"/>
    <w:rsid w:val="2D2E1017"/>
    <w:rsid w:val="2D37369F"/>
    <w:rsid w:val="2D3B6E70"/>
    <w:rsid w:val="2D3D6F98"/>
    <w:rsid w:val="2D43199D"/>
    <w:rsid w:val="2D460049"/>
    <w:rsid w:val="2D4C43EC"/>
    <w:rsid w:val="2D501812"/>
    <w:rsid w:val="2D5026CD"/>
    <w:rsid w:val="2D517119"/>
    <w:rsid w:val="2D522E91"/>
    <w:rsid w:val="2D53133B"/>
    <w:rsid w:val="2D5409B8"/>
    <w:rsid w:val="2D542766"/>
    <w:rsid w:val="2D5928AD"/>
    <w:rsid w:val="2D5D4515"/>
    <w:rsid w:val="2D5D4718"/>
    <w:rsid w:val="2D6329A9"/>
    <w:rsid w:val="2D656721"/>
    <w:rsid w:val="2D68328C"/>
    <w:rsid w:val="2D683304"/>
    <w:rsid w:val="2D6A3D37"/>
    <w:rsid w:val="2D6B2DF8"/>
    <w:rsid w:val="2D7921CC"/>
    <w:rsid w:val="2D7C1CBC"/>
    <w:rsid w:val="2D8017AD"/>
    <w:rsid w:val="2D837696"/>
    <w:rsid w:val="2D8410E6"/>
    <w:rsid w:val="2D870D8D"/>
    <w:rsid w:val="2D8E0C73"/>
    <w:rsid w:val="2D98293D"/>
    <w:rsid w:val="2D984D48"/>
    <w:rsid w:val="2D9E08C1"/>
    <w:rsid w:val="2DA07759"/>
    <w:rsid w:val="2DA134D1"/>
    <w:rsid w:val="2DA336ED"/>
    <w:rsid w:val="2DA3549B"/>
    <w:rsid w:val="2DA60AE7"/>
    <w:rsid w:val="2DA96BFB"/>
    <w:rsid w:val="2DAF2092"/>
    <w:rsid w:val="2DB800CF"/>
    <w:rsid w:val="2DB94CBF"/>
    <w:rsid w:val="2DBE22D5"/>
    <w:rsid w:val="2DBE4FCD"/>
    <w:rsid w:val="2DC53404"/>
    <w:rsid w:val="2DC9688C"/>
    <w:rsid w:val="2DCD3AA1"/>
    <w:rsid w:val="2DD02CED"/>
    <w:rsid w:val="2DD22DD9"/>
    <w:rsid w:val="2DD35D80"/>
    <w:rsid w:val="2DD815E9"/>
    <w:rsid w:val="2DD92C6B"/>
    <w:rsid w:val="2DDA2821"/>
    <w:rsid w:val="2DDB2E87"/>
    <w:rsid w:val="2DE11CA7"/>
    <w:rsid w:val="2DED3EA8"/>
    <w:rsid w:val="2DEF4386"/>
    <w:rsid w:val="2DF06932"/>
    <w:rsid w:val="2DF3038D"/>
    <w:rsid w:val="2DF41C81"/>
    <w:rsid w:val="2DF50873"/>
    <w:rsid w:val="2DF61A6F"/>
    <w:rsid w:val="2E026DBE"/>
    <w:rsid w:val="2E03300C"/>
    <w:rsid w:val="2E073C7C"/>
    <w:rsid w:val="2E093550"/>
    <w:rsid w:val="2E0979F4"/>
    <w:rsid w:val="2E0D0315"/>
    <w:rsid w:val="2E0F2B31"/>
    <w:rsid w:val="2E156399"/>
    <w:rsid w:val="2E165C6D"/>
    <w:rsid w:val="2E204D3E"/>
    <w:rsid w:val="2E222864"/>
    <w:rsid w:val="2E23315A"/>
    <w:rsid w:val="2E2760CC"/>
    <w:rsid w:val="2E2959A0"/>
    <w:rsid w:val="2E2D1740"/>
    <w:rsid w:val="2E3112F3"/>
    <w:rsid w:val="2E3362BD"/>
    <w:rsid w:val="2E382087"/>
    <w:rsid w:val="2E3B56D4"/>
    <w:rsid w:val="2E4017A1"/>
    <w:rsid w:val="2E4B1DBB"/>
    <w:rsid w:val="2E4D44C8"/>
    <w:rsid w:val="2E513ABD"/>
    <w:rsid w:val="2E6A2D38"/>
    <w:rsid w:val="2E7110F5"/>
    <w:rsid w:val="2E717347"/>
    <w:rsid w:val="2E725599"/>
    <w:rsid w:val="2E73704D"/>
    <w:rsid w:val="2E750BE6"/>
    <w:rsid w:val="2E7D3F3E"/>
    <w:rsid w:val="2E823093"/>
    <w:rsid w:val="2E8250B1"/>
    <w:rsid w:val="2E837AC4"/>
    <w:rsid w:val="2E862DF3"/>
    <w:rsid w:val="2E8928E3"/>
    <w:rsid w:val="2E8A1CC3"/>
    <w:rsid w:val="2E8D23D3"/>
    <w:rsid w:val="2E913C41"/>
    <w:rsid w:val="2E9723EE"/>
    <w:rsid w:val="2E975000"/>
    <w:rsid w:val="2E993248"/>
    <w:rsid w:val="2E994736"/>
    <w:rsid w:val="2E9A77A5"/>
    <w:rsid w:val="2E9F6206"/>
    <w:rsid w:val="2EA15E7F"/>
    <w:rsid w:val="2EA6385A"/>
    <w:rsid w:val="2EA8720D"/>
    <w:rsid w:val="2EAD4823"/>
    <w:rsid w:val="2EB060C2"/>
    <w:rsid w:val="2EB55486"/>
    <w:rsid w:val="2EB711FE"/>
    <w:rsid w:val="2EB80CE4"/>
    <w:rsid w:val="2EB86D24"/>
    <w:rsid w:val="2EBA3A24"/>
    <w:rsid w:val="2EBD00BA"/>
    <w:rsid w:val="2EC4391B"/>
    <w:rsid w:val="2EC456C9"/>
    <w:rsid w:val="2EC61441"/>
    <w:rsid w:val="2EC90F31"/>
    <w:rsid w:val="2ECA28F9"/>
    <w:rsid w:val="2ECE6548"/>
    <w:rsid w:val="2ECE7C6B"/>
    <w:rsid w:val="2ED55B28"/>
    <w:rsid w:val="2EED2E72"/>
    <w:rsid w:val="2EF37D5C"/>
    <w:rsid w:val="2EF835C5"/>
    <w:rsid w:val="2EFA10EB"/>
    <w:rsid w:val="2EFF557E"/>
    <w:rsid w:val="2EFF6701"/>
    <w:rsid w:val="2F032008"/>
    <w:rsid w:val="2F0361F1"/>
    <w:rsid w:val="2F065CE2"/>
    <w:rsid w:val="2F067A90"/>
    <w:rsid w:val="2F0C50F9"/>
    <w:rsid w:val="2F104B09"/>
    <w:rsid w:val="2F124686"/>
    <w:rsid w:val="2F1423B6"/>
    <w:rsid w:val="2F155F25"/>
    <w:rsid w:val="2F1A19AF"/>
    <w:rsid w:val="2F25791B"/>
    <w:rsid w:val="2F260132"/>
    <w:rsid w:val="2F261050"/>
    <w:rsid w:val="2F357665"/>
    <w:rsid w:val="2F391C13"/>
    <w:rsid w:val="2F3A15E6"/>
    <w:rsid w:val="2F3C1703"/>
    <w:rsid w:val="2F3C1906"/>
    <w:rsid w:val="2F3C5BA7"/>
    <w:rsid w:val="2F3F5C92"/>
    <w:rsid w:val="2F45373F"/>
    <w:rsid w:val="2F456D0F"/>
    <w:rsid w:val="2F4727FE"/>
    <w:rsid w:val="2F485892"/>
    <w:rsid w:val="2F522CD5"/>
    <w:rsid w:val="2F5471D3"/>
    <w:rsid w:val="2F57653D"/>
    <w:rsid w:val="2F5A6AB2"/>
    <w:rsid w:val="2F5C0634"/>
    <w:rsid w:val="2F605098"/>
    <w:rsid w:val="2F6173BC"/>
    <w:rsid w:val="2F6B3D97"/>
    <w:rsid w:val="2F6D14BB"/>
    <w:rsid w:val="2F7013AD"/>
    <w:rsid w:val="2F713AA3"/>
    <w:rsid w:val="2F73601B"/>
    <w:rsid w:val="2F740E9D"/>
    <w:rsid w:val="2F763CAE"/>
    <w:rsid w:val="2F767CD2"/>
    <w:rsid w:val="2F8512FC"/>
    <w:rsid w:val="2F861285"/>
    <w:rsid w:val="2F880E4C"/>
    <w:rsid w:val="2F9C1E27"/>
    <w:rsid w:val="2FA23C5C"/>
    <w:rsid w:val="2FAF1ED5"/>
    <w:rsid w:val="2FB33C39"/>
    <w:rsid w:val="2FB36BDA"/>
    <w:rsid w:val="2FB525CD"/>
    <w:rsid w:val="2FB65B52"/>
    <w:rsid w:val="2FB76FDC"/>
    <w:rsid w:val="2FC13E52"/>
    <w:rsid w:val="2FCA31B3"/>
    <w:rsid w:val="2FD14541"/>
    <w:rsid w:val="2FD44032"/>
    <w:rsid w:val="2FD738A2"/>
    <w:rsid w:val="2FDB35D0"/>
    <w:rsid w:val="2FDD2BAB"/>
    <w:rsid w:val="2FE222AB"/>
    <w:rsid w:val="2FEA7447"/>
    <w:rsid w:val="2FEC3129"/>
    <w:rsid w:val="2FED29FE"/>
    <w:rsid w:val="2FEF2C1A"/>
    <w:rsid w:val="2FEF482D"/>
    <w:rsid w:val="2FF10740"/>
    <w:rsid w:val="3002294D"/>
    <w:rsid w:val="30052AF5"/>
    <w:rsid w:val="3006075A"/>
    <w:rsid w:val="30127B8E"/>
    <w:rsid w:val="301306B6"/>
    <w:rsid w:val="301601A6"/>
    <w:rsid w:val="302169BE"/>
    <w:rsid w:val="302503E9"/>
    <w:rsid w:val="30257F31"/>
    <w:rsid w:val="302723B3"/>
    <w:rsid w:val="30363DF3"/>
    <w:rsid w:val="303D29E4"/>
    <w:rsid w:val="30416CFD"/>
    <w:rsid w:val="304A7E50"/>
    <w:rsid w:val="304B1079"/>
    <w:rsid w:val="305212A7"/>
    <w:rsid w:val="30530E58"/>
    <w:rsid w:val="30556F21"/>
    <w:rsid w:val="30575F01"/>
    <w:rsid w:val="30601421"/>
    <w:rsid w:val="3062163D"/>
    <w:rsid w:val="30654957"/>
    <w:rsid w:val="30670A02"/>
    <w:rsid w:val="306727B0"/>
    <w:rsid w:val="30726AE4"/>
    <w:rsid w:val="30751371"/>
    <w:rsid w:val="30766E97"/>
    <w:rsid w:val="3079317D"/>
    <w:rsid w:val="307B625B"/>
    <w:rsid w:val="30907F59"/>
    <w:rsid w:val="309537C1"/>
    <w:rsid w:val="3095731D"/>
    <w:rsid w:val="3096046D"/>
    <w:rsid w:val="30986E0D"/>
    <w:rsid w:val="309A01AC"/>
    <w:rsid w:val="30A21A3A"/>
    <w:rsid w:val="30AA0F06"/>
    <w:rsid w:val="30AA2BC0"/>
    <w:rsid w:val="30AC7C21"/>
    <w:rsid w:val="30B04157"/>
    <w:rsid w:val="30B04FF3"/>
    <w:rsid w:val="30B40E2E"/>
    <w:rsid w:val="30B5475C"/>
    <w:rsid w:val="30B579BF"/>
    <w:rsid w:val="30C831ED"/>
    <w:rsid w:val="30C85944"/>
    <w:rsid w:val="30CB71E3"/>
    <w:rsid w:val="30CD5866"/>
    <w:rsid w:val="30CE5794"/>
    <w:rsid w:val="30CF294A"/>
    <w:rsid w:val="30D047F9"/>
    <w:rsid w:val="30D23D46"/>
    <w:rsid w:val="30D33947"/>
    <w:rsid w:val="30D45F44"/>
    <w:rsid w:val="30D60F0B"/>
    <w:rsid w:val="30DF2C8E"/>
    <w:rsid w:val="30E107B4"/>
    <w:rsid w:val="30E4383B"/>
    <w:rsid w:val="30E53D28"/>
    <w:rsid w:val="30F1651D"/>
    <w:rsid w:val="30F2476F"/>
    <w:rsid w:val="30F625CD"/>
    <w:rsid w:val="30F77FD8"/>
    <w:rsid w:val="30FA7AC8"/>
    <w:rsid w:val="30FC739C"/>
    <w:rsid w:val="31003190"/>
    <w:rsid w:val="31006459"/>
    <w:rsid w:val="31011F06"/>
    <w:rsid w:val="310444A3"/>
    <w:rsid w:val="31046251"/>
    <w:rsid w:val="310637D4"/>
    <w:rsid w:val="310843B5"/>
    <w:rsid w:val="31091AB9"/>
    <w:rsid w:val="310A1FB8"/>
    <w:rsid w:val="310B5831"/>
    <w:rsid w:val="31141B27"/>
    <w:rsid w:val="311A1F18"/>
    <w:rsid w:val="311A3CC6"/>
    <w:rsid w:val="31215055"/>
    <w:rsid w:val="31224929"/>
    <w:rsid w:val="31235342"/>
    <w:rsid w:val="3126707F"/>
    <w:rsid w:val="31280191"/>
    <w:rsid w:val="31295CB7"/>
    <w:rsid w:val="312D39F9"/>
    <w:rsid w:val="312D57A8"/>
    <w:rsid w:val="312E32CE"/>
    <w:rsid w:val="31322DBE"/>
    <w:rsid w:val="313237CE"/>
    <w:rsid w:val="31336B36"/>
    <w:rsid w:val="3134432C"/>
    <w:rsid w:val="31356D7C"/>
    <w:rsid w:val="31374878"/>
    <w:rsid w:val="3138414C"/>
    <w:rsid w:val="3139239E"/>
    <w:rsid w:val="313A7EC4"/>
    <w:rsid w:val="31405206"/>
    <w:rsid w:val="31411253"/>
    <w:rsid w:val="31456F95"/>
    <w:rsid w:val="31462D0D"/>
    <w:rsid w:val="314E5C16"/>
    <w:rsid w:val="314F7CAE"/>
    <w:rsid w:val="31501496"/>
    <w:rsid w:val="315212CD"/>
    <w:rsid w:val="31525895"/>
    <w:rsid w:val="3156045B"/>
    <w:rsid w:val="315E0057"/>
    <w:rsid w:val="315E3BB3"/>
    <w:rsid w:val="31613368"/>
    <w:rsid w:val="31642EB0"/>
    <w:rsid w:val="316513E5"/>
    <w:rsid w:val="31660CB9"/>
    <w:rsid w:val="31666F0B"/>
    <w:rsid w:val="31684A32"/>
    <w:rsid w:val="316867E0"/>
    <w:rsid w:val="316B2774"/>
    <w:rsid w:val="316C2692"/>
    <w:rsid w:val="316D296D"/>
    <w:rsid w:val="316D35E7"/>
    <w:rsid w:val="31732775"/>
    <w:rsid w:val="31750EFD"/>
    <w:rsid w:val="317C3A17"/>
    <w:rsid w:val="3181018E"/>
    <w:rsid w:val="31837ABD"/>
    <w:rsid w:val="31840D56"/>
    <w:rsid w:val="318F57BC"/>
    <w:rsid w:val="31903F88"/>
    <w:rsid w:val="31945827"/>
    <w:rsid w:val="319475D5"/>
    <w:rsid w:val="319677F1"/>
    <w:rsid w:val="319907D1"/>
    <w:rsid w:val="31992121"/>
    <w:rsid w:val="319C0B7F"/>
    <w:rsid w:val="319E167C"/>
    <w:rsid w:val="319E48F7"/>
    <w:rsid w:val="319E707B"/>
    <w:rsid w:val="31A0241D"/>
    <w:rsid w:val="31A8005C"/>
    <w:rsid w:val="31A97892"/>
    <w:rsid w:val="31AA757B"/>
    <w:rsid w:val="31AC0DC2"/>
    <w:rsid w:val="31AE5F62"/>
    <w:rsid w:val="31B16AEF"/>
    <w:rsid w:val="31B41A25"/>
    <w:rsid w:val="31B41DD4"/>
    <w:rsid w:val="31B45EC9"/>
    <w:rsid w:val="31B732C3"/>
    <w:rsid w:val="31BA266A"/>
    <w:rsid w:val="31BC4D7D"/>
    <w:rsid w:val="31C0486E"/>
    <w:rsid w:val="31C0606C"/>
    <w:rsid w:val="31C205E6"/>
    <w:rsid w:val="31C679AA"/>
    <w:rsid w:val="31C854D0"/>
    <w:rsid w:val="31C85F37"/>
    <w:rsid w:val="31D03BF2"/>
    <w:rsid w:val="31D2179C"/>
    <w:rsid w:val="31D40319"/>
    <w:rsid w:val="31D43E75"/>
    <w:rsid w:val="31D471DB"/>
    <w:rsid w:val="31DB3455"/>
    <w:rsid w:val="31DB6497"/>
    <w:rsid w:val="31DD5420"/>
    <w:rsid w:val="31DF1104"/>
    <w:rsid w:val="31DF7A9E"/>
    <w:rsid w:val="31E340B8"/>
    <w:rsid w:val="31E54CD5"/>
    <w:rsid w:val="31E87920"/>
    <w:rsid w:val="31EC5663"/>
    <w:rsid w:val="31EC5F04"/>
    <w:rsid w:val="31EE0E4E"/>
    <w:rsid w:val="31F12C79"/>
    <w:rsid w:val="31F16391"/>
    <w:rsid w:val="31F2079F"/>
    <w:rsid w:val="31F63C01"/>
    <w:rsid w:val="31F651EF"/>
    <w:rsid w:val="31F81575"/>
    <w:rsid w:val="31FC33CC"/>
    <w:rsid w:val="31FC3EF1"/>
    <w:rsid w:val="31FC517A"/>
    <w:rsid w:val="320534A2"/>
    <w:rsid w:val="32056724"/>
    <w:rsid w:val="320C01DA"/>
    <w:rsid w:val="32144BB9"/>
    <w:rsid w:val="321A08C1"/>
    <w:rsid w:val="32205D7B"/>
    <w:rsid w:val="322272D6"/>
    <w:rsid w:val="322420FD"/>
    <w:rsid w:val="322765E3"/>
    <w:rsid w:val="322A3648"/>
    <w:rsid w:val="322B1F07"/>
    <w:rsid w:val="322C1F03"/>
    <w:rsid w:val="32340DB8"/>
    <w:rsid w:val="32391747"/>
    <w:rsid w:val="32394275"/>
    <w:rsid w:val="323E39E4"/>
    <w:rsid w:val="3240150B"/>
    <w:rsid w:val="3244724D"/>
    <w:rsid w:val="324A190E"/>
    <w:rsid w:val="324C6101"/>
    <w:rsid w:val="3251196A"/>
    <w:rsid w:val="32546205"/>
    <w:rsid w:val="32582CF8"/>
    <w:rsid w:val="325D3E6B"/>
    <w:rsid w:val="325F425C"/>
    <w:rsid w:val="32607ABE"/>
    <w:rsid w:val="326351F9"/>
    <w:rsid w:val="32676A97"/>
    <w:rsid w:val="326D39A7"/>
    <w:rsid w:val="32745902"/>
    <w:rsid w:val="32746B8F"/>
    <w:rsid w:val="32750B94"/>
    <w:rsid w:val="3279750F"/>
    <w:rsid w:val="327D450D"/>
    <w:rsid w:val="3285141E"/>
    <w:rsid w:val="32872D2A"/>
    <w:rsid w:val="3287538B"/>
    <w:rsid w:val="32904240"/>
    <w:rsid w:val="329B0E37"/>
    <w:rsid w:val="329B2BE5"/>
    <w:rsid w:val="32A02A73"/>
    <w:rsid w:val="32A41233"/>
    <w:rsid w:val="32A715E1"/>
    <w:rsid w:val="32B46F0B"/>
    <w:rsid w:val="32B67754"/>
    <w:rsid w:val="32B87513"/>
    <w:rsid w:val="32BB6DE3"/>
    <w:rsid w:val="32BC5DDB"/>
    <w:rsid w:val="32BE45E3"/>
    <w:rsid w:val="32BF2D77"/>
    <w:rsid w:val="32BF68D3"/>
    <w:rsid w:val="32C74F8A"/>
    <w:rsid w:val="32D12F43"/>
    <w:rsid w:val="32D57EA5"/>
    <w:rsid w:val="32D76425"/>
    <w:rsid w:val="32DB1233"/>
    <w:rsid w:val="32DC6FA9"/>
    <w:rsid w:val="32DF2AD1"/>
    <w:rsid w:val="32DF6C59"/>
    <w:rsid w:val="32E75E2A"/>
    <w:rsid w:val="32EB46E3"/>
    <w:rsid w:val="32F02F31"/>
    <w:rsid w:val="32F3657D"/>
    <w:rsid w:val="32FA790B"/>
    <w:rsid w:val="32FE3802"/>
    <w:rsid w:val="32FE389F"/>
    <w:rsid w:val="3307027A"/>
    <w:rsid w:val="330C763F"/>
    <w:rsid w:val="330E4123"/>
    <w:rsid w:val="331035D3"/>
    <w:rsid w:val="33150BE9"/>
    <w:rsid w:val="33152E8A"/>
    <w:rsid w:val="33153929"/>
    <w:rsid w:val="331C1F78"/>
    <w:rsid w:val="331C75A5"/>
    <w:rsid w:val="331D184C"/>
    <w:rsid w:val="331F7372"/>
    <w:rsid w:val="33240E2C"/>
    <w:rsid w:val="3330481B"/>
    <w:rsid w:val="33317B2B"/>
    <w:rsid w:val="333624EC"/>
    <w:rsid w:val="33385806"/>
    <w:rsid w:val="33386686"/>
    <w:rsid w:val="333C43C8"/>
    <w:rsid w:val="333C6176"/>
    <w:rsid w:val="333E162A"/>
    <w:rsid w:val="33484B1B"/>
    <w:rsid w:val="334B0167"/>
    <w:rsid w:val="334D0383"/>
    <w:rsid w:val="3350577D"/>
    <w:rsid w:val="3353526D"/>
    <w:rsid w:val="33552D94"/>
    <w:rsid w:val="3357718F"/>
    <w:rsid w:val="335F3C12"/>
    <w:rsid w:val="336651DE"/>
    <w:rsid w:val="336922BB"/>
    <w:rsid w:val="336B0038"/>
    <w:rsid w:val="33704071"/>
    <w:rsid w:val="337954A8"/>
    <w:rsid w:val="337E22EA"/>
    <w:rsid w:val="33833DA5"/>
    <w:rsid w:val="338E0220"/>
    <w:rsid w:val="33925D96"/>
    <w:rsid w:val="33997B84"/>
    <w:rsid w:val="339A7C0E"/>
    <w:rsid w:val="339D58D3"/>
    <w:rsid w:val="33A402DB"/>
    <w:rsid w:val="33AA7583"/>
    <w:rsid w:val="33B73A4E"/>
    <w:rsid w:val="33B90E75"/>
    <w:rsid w:val="33B91574"/>
    <w:rsid w:val="33B9293B"/>
    <w:rsid w:val="33C0412E"/>
    <w:rsid w:val="33C10117"/>
    <w:rsid w:val="33C10346"/>
    <w:rsid w:val="33C159F4"/>
    <w:rsid w:val="33C63C91"/>
    <w:rsid w:val="33C817B8"/>
    <w:rsid w:val="33CD3272"/>
    <w:rsid w:val="33CD5D26"/>
    <w:rsid w:val="33D0103A"/>
    <w:rsid w:val="33D464DC"/>
    <w:rsid w:val="33D53ED4"/>
    <w:rsid w:val="33D62126"/>
    <w:rsid w:val="33D77C4D"/>
    <w:rsid w:val="33D80493"/>
    <w:rsid w:val="33E67E90"/>
    <w:rsid w:val="33E81E5A"/>
    <w:rsid w:val="33EA3DF3"/>
    <w:rsid w:val="33F46A50"/>
    <w:rsid w:val="33F56325"/>
    <w:rsid w:val="33F702EF"/>
    <w:rsid w:val="33F86541"/>
    <w:rsid w:val="33F97BC3"/>
    <w:rsid w:val="33FC674F"/>
    <w:rsid w:val="34056568"/>
    <w:rsid w:val="340B29E6"/>
    <w:rsid w:val="34136117"/>
    <w:rsid w:val="34140EA1"/>
    <w:rsid w:val="3417273F"/>
    <w:rsid w:val="341B3DA0"/>
    <w:rsid w:val="341E2B5B"/>
    <w:rsid w:val="341F5102"/>
    <w:rsid w:val="3425052C"/>
    <w:rsid w:val="34261F7E"/>
    <w:rsid w:val="342951F2"/>
    <w:rsid w:val="342C24DB"/>
    <w:rsid w:val="342F7A89"/>
    <w:rsid w:val="34311A53"/>
    <w:rsid w:val="343432F1"/>
    <w:rsid w:val="34390907"/>
    <w:rsid w:val="343C2627"/>
    <w:rsid w:val="343E5F1E"/>
    <w:rsid w:val="343E7CCC"/>
    <w:rsid w:val="34425A0E"/>
    <w:rsid w:val="34430EE4"/>
    <w:rsid w:val="34452158"/>
    <w:rsid w:val="34474DD2"/>
    <w:rsid w:val="344B606F"/>
    <w:rsid w:val="344C2566"/>
    <w:rsid w:val="344F1ED9"/>
    <w:rsid w:val="34545741"/>
    <w:rsid w:val="345614B9"/>
    <w:rsid w:val="346239BA"/>
    <w:rsid w:val="34640104"/>
    <w:rsid w:val="346911EC"/>
    <w:rsid w:val="346F4329"/>
    <w:rsid w:val="34711E4F"/>
    <w:rsid w:val="34741452"/>
    <w:rsid w:val="34767713"/>
    <w:rsid w:val="347B08EB"/>
    <w:rsid w:val="347C379F"/>
    <w:rsid w:val="347D7342"/>
    <w:rsid w:val="34806536"/>
    <w:rsid w:val="34871673"/>
    <w:rsid w:val="34882229"/>
    <w:rsid w:val="348D5AB6"/>
    <w:rsid w:val="348E0C53"/>
    <w:rsid w:val="34920099"/>
    <w:rsid w:val="34930017"/>
    <w:rsid w:val="34951FE2"/>
    <w:rsid w:val="3498562E"/>
    <w:rsid w:val="349D2C44"/>
    <w:rsid w:val="34A43A56"/>
    <w:rsid w:val="34A43FD3"/>
    <w:rsid w:val="34AC10D9"/>
    <w:rsid w:val="34AC697A"/>
    <w:rsid w:val="34B715D7"/>
    <w:rsid w:val="34BC613D"/>
    <w:rsid w:val="34C23F35"/>
    <w:rsid w:val="34C42402"/>
    <w:rsid w:val="34C507CB"/>
    <w:rsid w:val="34C50E5D"/>
    <w:rsid w:val="34C75F13"/>
    <w:rsid w:val="34C93A39"/>
    <w:rsid w:val="34CD0B89"/>
    <w:rsid w:val="34D348B8"/>
    <w:rsid w:val="34D5506F"/>
    <w:rsid w:val="34D87E6B"/>
    <w:rsid w:val="34DD210C"/>
    <w:rsid w:val="34E66DB9"/>
    <w:rsid w:val="34EA39B0"/>
    <w:rsid w:val="34EE34A0"/>
    <w:rsid w:val="34EF0FC6"/>
    <w:rsid w:val="34F0546A"/>
    <w:rsid w:val="34F14D3E"/>
    <w:rsid w:val="34F30AB6"/>
    <w:rsid w:val="34F41EBE"/>
    <w:rsid w:val="34F5482E"/>
    <w:rsid w:val="34FA3BF3"/>
    <w:rsid w:val="35040F15"/>
    <w:rsid w:val="35062A86"/>
    <w:rsid w:val="35074FCD"/>
    <w:rsid w:val="35082ADE"/>
    <w:rsid w:val="350E430E"/>
    <w:rsid w:val="351033B6"/>
    <w:rsid w:val="35156C7E"/>
    <w:rsid w:val="351970CD"/>
    <w:rsid w:val="351A04FB"/>
    <w:rsid w:val="351C000D"/>
    <w:rsid w:val="351F1E84"/>
    <w:rsid w:val="351F7AFD"/>
    <w:rsid w:val="35201B1E"/>
    <w:rsid w:val="35231051"/>
    <w:rsid w:val="35236B45"/>
    <w:rsid w:val="352670DE"/>
    <w:rsid w:val="352E3C58"/>
    <w:rsid w:val="35366BF5"/>
    <w:rsid w:val="353C420B"/>
    <w:rsid w:val="3541513D"/>
    <w:rsid w:val="35433F23"/>
    <w:rsid w:val="35437413"/>
    <w:rsid w:val="354457B6"/>
    <w:rsid w:val="35447564"/>
    <w:rsid w:val="354853B8"/>
    <w:rsid w:val="35492DCC"/>
    <w:rsid w:val="354E3242"/>
    <w:rsid w:val="355118F3"/>
    <w:rsid w:val="355754E9"/>
    <w:rsid w:val="35586871"/>
    <w:rsid w:val="355C2AFF"/>
    <w:rsid w:val="355D23D3"/>
    <w:rsid w:val="355E6272"/>
    <w:rsid w:val="35633E8E"/>
    <w:rsid w:val="356419B4"/>
    <w:rsid w:val="35675000"/>
    <w:rsid w:val="35676C6F"/>
    <w:rsid w:val="35696FCA"/>
    <w:rsid w:val="356B2D42"/>
    <w:rsid w:val="356C2603"/>
    <w:rsid w:val="356E638F"/>
    <w:rsid w:val="35716CBC"/>
    <w:rsid w:val="357505FF"/>
    <w:rsid w:val="357716E7"/>
    <w:rsid w:val="357A4A20"/>
    <w:rsid w:val="357C4F4F"/>
    <w:rsid w:val="357F67EE"/>
    <w:rsid w:val="35827561"/>
    <w:rsid w:val="35841E81"/>
    <w:rsid w:val="3587020F"/>
    <w:rsid w:val="358E07DF"/>
    <w:rsid w:val="359672E3"/>
    <w:rsid w:val="35977693"/>
    <w:rsid w:val="359B0108"/>
    <w:rsid w:val="35A10512"/>
    <w:rsid w:val="35A40002"/>
    <w:rsid w:val="35AA386B"/>
    <w:rsid w:val="35BA1EB5"/>
    <w:rsid w:val="35BB0233"/>
    <w:rsid w:val="35BC534C"/>
    <w:rsid w:val="35BC68A9"/>
    <w:rsid w:val="35BE7316"/>
    <w:rsid w:val="35C5073D"/>
    <w:rsid w:val="35C67F79"/>
    <w:rsid w:val="35CC0222"/>
    <w:rsid w:val="35CF1523"/>
    <w:rsid w:val="35D028D1"/>
    <w:rsid w:val="35D24B6F"/>
    <w:rsid w:val="35D71E2B"/>
    <w:rsid w:val="35E05C12"/>
    <w:rsid w:val="35E0728C"/>
    <w:rsid w:val="35E825E5"/>
    <w:rsid w:val="35EB79DF"/>
    <w:rsid w:val="35ED05CD"/>
    <w:rsid w:val="35F04FF6"/>
    <w:rsid w:val="35F06330"/>
    <w:rsid w:val="35F44AE6"/>
    <w:rsid w:val="35F745D6"/>
    <w:rsid w:val="35FB40C6"/>
    <w:rsid w:val="35FF6F29"/>
    <w:rsid w:val="36016FB7"/>
    <w:rsid w:val="360441BF"/>
    <w:rsid w:val="36064819"/>
    <w:rsid w:val="360F3ABB"/>
    <w:rsid w:val="361043FF"/>
    <w:rsid w:val="36153DBA"/>
    <w:rsid w:val="36195FD9"/>
    <w:rsid w:val="361B02C4"/>
    <w:rsid w:val="361B6516"/>
    <w:rsid w:val="361C6C9B"/>
    <w:rsid w:val="361E1B63"/>
    <w:rsid w:val="36200CAA"/>
    <w:rsid w:val="36280C33"/>
    <w:rsid w:val="36284415"/>
    <w:rsid w:val="36285174"/>
    <w:rsid w:val="36301896"/>
    <w:rsid w:val="36323860"/>
    <w:rsid w:val="36346972"/>
    <w:rsid w:val="3639699D"/>
    <w:rsid w:val="363C023B"/>
    <w:rsid w:val="363F4790"/>
    <w:rsid w:val="364041CF"/>
    <w:rsid w:val="36444227"/>
    <w:rsid w:val="36462E68"/>
    <w:rsid w:val="3648318B"/>
    <w:rsid w:val="365077EA"/>
    <w:rsid w:val="36573384"/>
    <w:rsid w:val="36592B9B"/>
    <w:rsid w:val="365D3C75"/>
    <w:rsid w:val="36637EBD"/>
    <w:rsid w:val="366854D4"/>
    <w:rsid w:val="367152B5"/>
    <w:rsid w:val="36723C5D"/>
    <w:rsid w:val="3676199F"/>
    <w:rsid w:val="367F4CF7"/>
    <w:rsid w:val="368315AB"/>
    <w:rsid w:val="36835E6A"/>
    <w:rsid w:val="36857E34"/>
    <w:rsid w:val="368C11C2"/>
    <w:rsid w:val="36910587"/>
    <w:rsid w:val="36914A2B"/>
    <w:rsid w:val="3699568D"/>
    <w:rsid w:val="369B2654"/>
    <w:rsid w:val="369D517D"/>
    <w:rsid w:val="36A06A1C"/>
    <w:rsid w:val="36A22794"/>
    <w:rsid w:val="36A24542"/>
    <w:rsid w:val="36AA33F6"/>
    <w:rsid w:val="36AA789A"/>
    <w:rsid w:val="36AC527C"/>
    <w:rsid w:val="36B441E0"/>
    <w:rsid w:val="36B474DA"/>
    <w:rsid w:val="36B672F2"/>
    <w:rsid w:val="36B73326"/>
    <w:rsid w:val="36BD5820"/>
    <w:rsid w:val="36BD75CE"/>
    <w:rsid w:val="36BF3912"/>
    <w:rsid w:val="36C070BE"/>
    <w:rsid w:val="36C224C6"/>
    <w:rsid w:val="36C37EA2"/>
    <w:rsid w:val="36C4095C"/>
    <w:rsid w:val="36C54894"/>
    <w:rsid w:val="36C959B5"/>
    <w:rsid w:val="36C97D20"/>
    <w:rsid w:val="36CB76DD"/>
    <w:rsid w:val="36CC5A63"/>
    <w:rsid w:val="36CD3892"/>
    <w:rsid w:val="36CF10AF"/>
    <w:rsid w:val="36D16BD5"/>
    <w:rsid w:val="36E21F07"/>
    <w:rsid w:val="36E57724"/>
    <w:rsid w:val="36E7289C"/>
    <w:rsid w:val="36EA17B8"/>
    <w:rsid w:val="36EB33C3"/>
    <w:rsid w:val="36EE608B"/>
    <w:rsid w:val="36F04F6C"/>
    <w:rsid w:val="36F154C9"/>
    <w:rsid w:val="36F31241"/>
    <w:rsid w:val="36F32FEF"/>
    <w:rsid w:val="36F91CD5"/>
    <w:rsid w:val="36FD5EBF"/>
    <w:rsid w:val="36FF2B87"/>
    <w:rsid w:val="37001B6A"/>
    <w:rsid w:val="370074BA"/>
    <w:rsid w:val="3701162C"/>
    <w:rsid w:val="37023232"/>
    <w:rsid w:val="37025093"/>
    <w:rsid w:val="37092482"/>
    <w:rsid w:val="370B5A40"/>
    <w:rsid w:val="37133692"/>
    <w:rsid w:val="37180CA8"/>
    <w:rsid w:val="37230E1F"/>
    <w:rsid w:val="37240FDC"/>
    <w:rsid w:val="3724764D"/>
    <w:rsid w:val="3727713D"/>
    <w:rsid w:val="37294D4E"/>
    <w:rsid w:val="372A4537"/>
    <w:rsid w:val="372F0468"/>
    <w:rsid w:val="37327FE1"/>
    <w:rsid w:val="37343C6C"/>
    <w:rsid w:val="374274B6"/>
    <w:rsid w:val="374970B3"/>
    <w:rsid w:val="374B4BD9"/>
    <w:rsid w:val="374B779A"/>
    <w:rsid w:val="374C2700"/>
    <w:rsid w:val="375458C3"/>
    <w:rsid w:val="375B2943"/>
    <w:rsid w:val="375C4996"/>
    <w:rsid w:val="375E41AF"/>
    <w:rsid w:val="376750D7"/>
    <w:rsid w:val="37684415"/>
    <w:rsid w:val="37802C5B"/>
    <w:rsid w:val="37805589"/>
    <w:rsid w:val="37831746"/>
    <w:rsid w:val="37856F76"/>
    <w:rsid w:val="378B3228"/>
    <w:rsid w:val="37901B47"/>
    <w:rsid w:val="37922AD5"/>
    <w:rsid w:val="379876F3"/>
    <w:rsid w:val="379C646A"/>
    <w:rsid w:val="379D2F5B"/>
    <w:rsid w:val="37A4078E"/>
    <w:rsid w:val="37A4253C"/>
    <w:rsid w:val="37AE5168"/>
    <w:rsid w:val="37B00EE0"/>
    <w:rsid w:val="37B409D1"/>
    <w:rsid w:val="37B7401D"/>
    <w:rsid w:val="37C4498C"/>
    <w:rsid w:val="37C455C7"/>
    <w:rsid w:val="37C872F2"/>
    <w:rsid w:val="37CA01F4"/>
    <w:rsid w:val="37D0492A"/>
    <w:rsid w:val="37D050DF"/>
    <w:rsid w:val="37D20E57"/>
    <w:rsid w:val="37D22C05"/>
    <w:rsid w:val="37DF3574"/>
    <w:rsid w:val="37E312B6"/>
    <w:rsid w:val="37E419E9"/>
    <w:rsid w:val="37E61F73"/>
    <w:rsid w:val="37ED5C91"/>
    <w:rsid w:val="37F13756"/>
    <w:rsid w:val="37F17146"/>
    <w:rsid w:val="37F76B0F"/>
    <w:rsid w:val="37F963E3"/>
    <w:rsid w:val="37FD357C"/>
    <w:rsid w:val="37FE7E9E"/>
    <w:rsid w:val="37FF59C4"/>
    <w:rsid w:val="3811729A"/>
    <w:rsid w:val="38127969"/>
    <w:rsid w:val="38177B00"/>
    <w:rsid w:val="381C20D2"/>
    <w:rsid w:val="381C2CE8"/>
    <w:rsid w:val="381C6576"/>
    <w:rsid w:val="38206066"/>
    <w:rsid w:val="382673F4"/>
    <w:rsid w:val="382B7BB9"/>
    <w:rsid w:val="382F1C80"/>
    <w:rsid w:val="38397128"/>
    <w:rsid w:val="383B4C4E"/>
    <w:rsid w:val="383E64EC"/>
    <w:rsid w:val="384358B1"/>
    <w:rsid w:val="38451629"/>
    <w:rsid w:val="3845787B"/>
    <w:rsid w:val="384B0C09"/>
    <w:rsid w:val="384B42A8"/>
    <w:rsid w:val="38534CA7"/>
    <w:rsid w:val="3857446A"/>
    <w:rsid w:val="38597355"/>
    <w:rsid w:val="385C2E16"/>
    <w:rsid w:val="385E3CCB"/>
    <w:rsid w:val="386338C4"/>
    <w:rsid w:val="386B4E07"/>
    <w:rsid w:val="386D6DD1"/>
    <w:rsid w:val="386F2B4A"/>
    <w:rsid w:val="38747E15"/>
    <w:rsid w:val="38765C86"/>
    <w:rsid w:val="387B14EE"/>
    <w:rsid w:val="38806B05"/>
    <w:rsid w:val="38847E22"/>
    <w:rsid w:val="388F0AF6"/>
    <w:rsid w:val="38912AC0"/>
    <w:rsid w:val="389425B0"/>
    <w:rsid w:val="3897220A"/>
    <w:rsid w:val="389820A0"/>
    <w:rsid w:val="38997BC6"/>
    <w:rsid w:val="389B56ED"/>
    <w:rsid w:val="389C2A15"/>
    <w:rsid w:val="389D0E66"/>
    <w:rsid w:val="389F49D4"/>
    <w:rsid w:val="38A25063"/>
    <w:rsid w:val="38A5782E"/>
    <w:rsid w:val="38AA1DD4"/>
    <w:rsid w:val="38AF2F46"/>
    <w:rsid w:val="38AF3DA1"/>
    <w:rsid w:val="38B06115"/>
    <w:rsid w:val="38B61B73"/>
    <w:rsid w:val="38BB7B3D"/>
    <w:rsid w:val="38C066D1"/>
    <w:rsid w:val="38C56C0D"/>
    <w:rsid w:val="38C8709F"/>
    <w:rsid w:val="38C904AC"/>
    <w:rsid w:val="38CA67E9"/>
    <w:rsid w:val="38CC3AF8"/>
    <w:rsid w:val="38D2480B"/>
    <w:rsid w:val="38D646D3"/>
    <w:rsid w:val="38D94467"/>
    <w:rsid w:val="38E726E0"/>
    <w:rsid w:val="38EA6674"/>
    <w:rsid w:val="38ED3775"/>
    <w:rsid w:val="38EE1C08"/>
    <w:rsid w:val="38EE7F12"/>
    <w:rsid w:val="38F4304F"/>
    <w:rsid w:val="38FB38D2"/>
    <w:rsid w:val="38FF3ECD"/>
    <w:rsid w:val="3902576C"/>
    <w:rsid w:val="39047736"/>
    <w:rsid w:val="39096AFA"/>
    <w:rsid w:val="390A2872"/>
    <w:rsid w:val="390F7BC3"/>
    <w:rsid w:val="3914549F"/>
    <w:rsid w:val="391712F2"/>
    <w:rsid w:val="39180AEB"/>
    <w:rsid w:val="391A2B20"/>
    <w:rsid w:val="392B2AB6"/>
    <w:rsid w:val="392C72A4"/>
    <w:rsid w:val="39317DFF"/>
    <w:rsid w:val="39355B41"/>
    <w:rsid w:val="393873F4"/>
    <w:rsid w:val="393A0EC8"/>
    <w:rsid w:val="393C63FB"/>
    <w:rsid w:val="39423DBA"/>
    <w:rsid w:val="39427EC6"/>
    <w:rsid w:val="39455F4B"/>
    <w:rsid w:val="394B1521"/>
    <w:rsid w:val="39562CEA"/>
    <w:rsid w:val="39565D67"/>
    <w:rsid w:val="395D7541"/>
    <w:rsid w:val="396106E4"/>
    <w:rsid w:val="39616096"/>
    <w:rsid w:val="39617102"/>
    <w:rsid w:val="39663F4D"/>
    <w:rsid w:val="39736669"/>
    <w:rsid w:val="39752D46"/>
    <w:rsid w:val="397A5F51"/>
    <w:rsid w:val="397A79F8"/>
    <w:rsid w:val="397C024C"/>
    <w:rsid w:val="398268AC"/>
    <w:rsid w:val="398370F9"/>
    <w:rsid w:val="39842625"/>
    <w:rsid w:val="398D772B"/>
    <w:rsid w:val="398E5251"/>
    <w:rsid w:val="39902D77"/>
    <w:rsid w:val="39904B26"/>
    <w:rsid w:val="39924D42"/>
    <w:rsid w:val="39932868"/>
    <w:rsid w:val="39972358"/>
    <w:rsid w:val="399D5494"/>
    <w:rsid w:val="39A16D33"/>
    <w:rsid w:val="39AE649C"/>
    <w:rsid w:val="39B32968"/>
    <w:rsid w:val="39B8407C"/>
    <w:rsid w:val="39BB08E4"/>
    <w:rsid w:val="39C649B7"/>
    <w:rsid w:val="39C65B04"/>
    <w:rsid w:val="39CA4753"/>
    <w:rsid w:val="39CB4303"/>
    <w:rsid w:val="39CD7B28"/>
    <w:rsid w:val="39D76BF8"/>
    <w:rsid w:val="39D8471E"/>
    <w:rsid w:val="39DC7A6B"/>
    <w:rsid w:val="39E41B71"/>
    <w:rsid w:val="39E430C3"/>
    <w:rsid w:val="39EA0566"/>
    <w:rsid w:val="39EB26A4"/>
    <w:rsid w:val="39EC7342"/>
    <w:rsid w:val="39F12222"/>
    <w:rsid w:val="39F312AE"/>
    <w:rsid w:val="39F350B4"/>
    <w:rsid w:val="39F41558"/>
    <w:rsid w:val="39F72DF7"/>
    <w:rsid w:val="39F967CE"/>
    <w:rsid w:val="39F96B6F"/>
    <w:rsid w:val="39FA28E7"/>
    <w:rsid w:val="3A053765"/>
    <w:rsid w:val="3A06303A"/>
    <w:rsid w:val="3A081FEF"/>
    <w:rsid w:val="3A085004"/>
    <w:rsid w:val="3A0F1257"/>
    <w:rsid w:val="3A105C66"/>
    <w:rsid w:val="3A127C30"/>
    <w:rsid w:val="3A173499"/>
    <w:rsid w:val="3A1950AA"/>
    <w:rsid w:val="3A1A0893"/>
    <w:rsid w:val="3A1D0C24"/>
    <w:rsid w:val="3A1E65D5"/>
    <w:rsid w:val="3A234554"/>
    <w:rsid w:val="3A256105"/>
    <w:rsid w:val="3A28351C"/>
    <w:rsid w:val="3A303670"/>
    <w:rsid w:val="3A3131A5"/>
    <w:rsid w:val="3A345DF9"/>
    <w:rsid w:val="3A417E2B"/>
    <w:rsid w:val="3A445910"/>
    <w:rsid w:val="3A4818A4"/>
    <w:rsid w:val="3A4A1178"/>
    <w:rsid w:val="3A4B4E3E"/>
    <w:rsid w:val="3A4B4EF0"/>
    <w:rsid w:val="3A4C42A1"/>
    <w:rsid w:val="3A4C5DB5"/>
    <w:rsid w:val="3A4E504F"/>
    <w:rsid w:val="3A4F54F1"/>
    <w:rsid w:val="3A501379"/>
    <w:rsid w:val="3A52002D"/>
    <w:rsid w:val="3A571AE7"/>
    <w:rsid w:val="3A592DAC"/>
    <w:rsid w:val="3A60099C"/>
    <w:rsid w:val="3A6164C2"/>
    <w:rsid w:val="3A670F71"/>
    <w:rsid w:val="3A6848FD"/>
    <w:rsid w:val="3A6E08C8"/>
    <w:rsid w:val="3A6F4F8F"/>
    <w:rsid w:val="3A6F5083"/>
    <w:rsid w:val="3A704957"/>
    <w:rsid w:val="3A7524C5"/>
    <w:rsid w:val="3A79380C"/>
    <w:rsid w:val="3A7B5C37"/>
    <w:rsid w:val="3A7D0F55"/>
    <w:rsid w:val="3A7E524E"/>
    <w:rsid w:val="3A820B13"/>
    <w:rsid w:val="3A850402"/>
    <w:rsid w:val="3A8C79E3"/>
    <w:rsid w:val="3A8D6042"/>
    <w:rsid w:val="3A917E4B"/>
    <w:rsid w:val="3A922B1F"/>
    <w:rsid w:val="3A9248CD"/>
    <w:rsid w:val="3A965A69"/>
    <w:rsid w:val="3A995C5C"/>
    <w:rsid w:val="3A9B7C26"/>
    <w:rsid w:val="3AA34D2C"/>
    <w:rsid w:val="3AA37D60"/>
    <w:rsid w:val="3AA52853"/>
    <w:rsid w:val="3AB0441A"/>
    <w:rsid w:val="3AB50103"/>
    <w:rsid w:val="3ABF3931"/>
    <w:rsid w:val="3AC25738"/>
    <w:rsid w:val="3AC569D3"/>
    <w:rsid w:val="3AC677E9"/>
    <w:rsid w:val="3AC727C9"/>
    <w:rsid w:val="3AC87D69"/>
    <w:rsid w:val="3ACC6031"/>
    <w:rsid w:val="3ACC7DDF"/>
    <w:rsid w:val="3AD1469F"/>
    <w:rsid w:val="3AD43138"/>
    <w:rsid w:val="3AD60C5E"/>
    <w:rsid w:val="3AD66EB0"/>
    <w:rsid w:val="3AD82C28"/>
    <w:rsid w:val="3AE0388B"/>
    <w:rsid w:val="3AEB27FC"/>
    <w:rsid w:val="3AEC66D3"/>
    <w:rsid w:val="3AEE41FA"/>
    <w:rsid w:val="3AEF7F72"/>
    <w:rsid w:val="3AF20328"/>
    <w:rsid w:val="3AF36847"/>
    <w:rsid w:val="3AF77A09"/>
    <w:rsid w:val="3AFD443D"/>
    <w:rsid w:val="3B02116A"/>
    <w:rsid w:val="3B026C1D"/>
    <w:rsid w:val="3B0372D8"/>
    <w:rsid w:val="3B043A1D"/>
    <w:rsid w:val="3B056599"/>
    <w:rsid w:val="3B0A4DAB"/>
    <w:rsid w:val="3B0F23C2"/>
    <w:rsid w:val="3B133C60"/>
    <w:rsid w:val="3B135A0E"/>
    <w:rsid w:val="3B152F92"/>
    <w:rsid w:val="3B1B0D67"/>
    <w:rsid w:val="3B1B798C"/>
    <w:rsid w:val="3B27770B"/>
    <w:rsid w:val="3B283FEC"/>
    <w:rsid w:val="3B2B6094"/>
    <w:rsid w:val="3B313CCF"/>
    <w:rsid w:val="3B326624"/>
    <w:rsid w:val="3B361787"/>
    <w:rsid w:val="3B3A743F"/>
    <w:rsid w:val="3B3B20DC"/>
    <w:rsid w:val="3B3D0CDD"/>
    <w:rsid w:val="3B3F77EE"/>
    <w:rsid w:val="3B483BFD"/>
    <w:rsid w:val="3B4B2786"/>
    <w:rsid w:val="3B517DE0"/>
    <w:rsid w:val="3B525771"/>
    <w:rsid w:val="3B534867"/>
    <w:rsid w:val="3B5D137F"/>
    <w:rsid w:val="3B672626"/>
    <w:rsid w:val="3B732951"/>
    <w:rsid w:val="3B750477"/>
    <w:rsid w:val="3B765F9D"/>
    <w:rsid w:val="3B7B35B3"/>
    <w:rsid w:val="3B7F1C7A"/>
    <w:rsid w:val="3B825C68"/>
    <w:rsid w:val="3B90705F"/>
    <w:rsid w:val="3B91305F"/>
    <w:rsid w:val="3B931D51"/>
    <w:rsid w:val="3B937CA4"/>
    <w:rsid w:val="3B954675"/>
    <w:rsid w:val="3B992AF8"/>
    <w:rsid w:val="3BAB3E99"/>
    <w:rsid w:val="3BAC13F0"/>
    <w:rsid w:val="3BAC5E63"/>
    <w:rsid w:val="3BBC1BB7"/>
    <w:rsid w:val="3BBC42F8"/>
    <w:rsid w:val="3BC432FE"/>
    <w:rsid w:val="3BC66F24"/>
    <w:rsid w:val="3BCE5A48"/>
    <w:rsid w:val="3BCE5DD9"/>
    <w:rsid w:val="3BCE7B87"/>
    <w:rsid w:val="3BCF4C9D"/>
    <w:rsid w:val="3BD41D53"/>
    <w:rsid w:val="3BD72EE0"/>
    <w:rsid w:val="3BD744CD"/>
    <w:rsid w:val="3BD946D0"/>
    <w:rsid w:val="3BDC6748"/>
    <w:rsid w:val="3BDD7DCA"/>
    <w:rsid w:val="3BE3534E"/>
    <w:rsid w:val="3BEF444D"/>
    <w:rsid w:val="3BF03FA1"/>
    <w:rsid w:val="3BF35840"/>
    <w:rsid w:val="3BF84C04"/>
    <w:rsid w:val="3BF910A8"/>
    <w:rsid w:val="3BFF4638"/>
    <w:rsid w:val="3BFF5F92"/>
    <w:rsid w:val="3C0161AE"/>
    <w:rsid w:val="3C017F5D"/>
    <w:rsid w:val="3C1A7FEE"/>
    <w:rsid w:val="3C1C490B"/>
    <w:rsid w:val="3C245ED1"/>
    <w:rsid w:val="3C2B3F8F"/>
    <w:rsid w:val="3C2C5ADF"/>
    <w:rsid w:val="3C2E519E"/>
    <w:rsid w:val="3C3118F6"/>
    <w:rsid w:val="3C3519B4"/>
    <w:rsid w:val="3C353F84"/>
    <w:rsid w:val="3C38545A"/>
    <w:rsid w:val="3C3979B1"/>
    <w:rsid w:val="3C3A521C"/>
    <w:rsid w:val="3C460065"/>
    <w:rsid w:val="3C4675C6"/>
    <w:rsid w:val="3C4830CE"/>
    <w:rsid w:val="3C4B567C"/>
    <w:rsid w:val="3C4D4F50"/>
    <w:rsid w:val="3C4D6CFE"/>
    <w:rsid w:val="3C4D768A"/>
    <w:rsid w:val="3C544530"/>
    <w:rsid w:val="3C577B7C"/>
    <w:rsid w:val="3C5938F5"/>
    <w:rsid w:val="3C5A6136"/>
    <w:rsid w:val="3C626B81"/>
    <w:rsid w:val="3C6A7698"/>
    <w:rsid w:val="3C711630"/>
    <w:rsid w:val="3C723CC3"/>
    <w:rsid w:val="3C77021F"/>
    <w:rsid w:val="3C771FCD"/>
    <w:rsid w:val="3C7F0E81"/>
    <w:rsid w:val="3C7F2CA3"/>
    <w:rsid w:val="3C812E4B"/>
    <w:rsid w:val="3C8B3CCA"/>
    <w:rsid w:val="3C8D359E"/>
    <w:rsid w:val="3C9103B7"/>
    <w:rsid w:val="3C952D65"/>
    <w:rsid w:val="3C964B49"/>
    <w:rsid w:val="3C995228"/>
    <w:rsid w:val="3C9B1F5A"/>
    <w:rsid w:val="3C9B3DA4"/>
    <w:rsid w:val="3C9F655E"/>
    <w:rsid w:val="3CA37266"/>
    <w:rsid w:val="3CA8662A"/>
    <w:rsid w:val="3CAF1767"/>
    <w:rsid w:val="3CB203B7"/>
    <w:rsid w:val="3CB245E5"/>
    <w:rsid w:val="3CBC20D5"/>
    <w:rsid w:val="3CC21EA9"/>
    <w:rsid w:val="3CC50F8A"/>
    <w:rsid w:val="3CC52D38"/>
    <w:rsid w:val="3CCB40C7"/>
    <w:rsid w:val="3CCD17C7"/>
    <w:rsid w:val="3CD236A7"/>
    <w:rsid w:val="3CD45671"/>
    <w:rsid w:val="3CD823F4"/>
    <w:rsid w:val="3CD90E89"/>
    <w:rsid w:val="3CD94A35"/>
    <w:rsid w:val="3CDD53DD"/>
    <w:rsid w:val="3CDE029E"/>
    <w:rsid w:val="3CE33888"/>
    <w:rsid w:val="3CE80EE3"/>
    <w:rsid w:val="3CE84C78"/>
    <w:rsid w:val="3CEB618D"/>
    <w:rsid w:val="3CEB6517"/>
    <w:rsid w:val="3CF03AC2"/>
    <w:rsid w:val="3CF40469"/>
    <w:rsid w:val="3CF41534"/>
    <w:rsid w:val="3CF44348"/>
    <w:rsid w:val="3CF61143"/>
    <w:rsid w:val="3CF7310E"/>
    <w:rsid w:val="3CFB0E50"/>
    <w:rsid w:val="3CFB70E0"/>
    <w:rsid w:val="3D006466"/>
    <w:rsid w:val="3D05582A"/>
    <w:rsid w:val="3D0D6F9B"/>
    <w:rsid w:val="3D0E0B83"/>
    <w:rsid w:val="3D122796"/>
    <w:rsid w:val="3D132E05"/>
    <w:rsid w:val="3D145A6E"/>
    <w:rsid w:val="3D174CDC"/>
    <w:rsid w:val="3D1B6DFC"/>
    <w:rsid w:val="3D1C6771"/>
    <w:rsid w:val="3D2860FD"/>
    <w:rsid w:val="3D2A3039"/>
    <w:rsid w:val="3D2C2DB7"/>
    <w:rsid w:val="3D2F6B7D"/>
    <w:rsid w:val="3D3F6F8E"/>
    <w:rsid w:val="3D45293D"/>
    <w:rsid w:val="3D4E5423"/>
    <w:rsid w:val="3D5301BC"/>
    <w:rsid w:val="3D5316FB"/>
    <w:rsid w:val="3D595B76"/>
    <w:rsid w:val="3D5B7FE9"/>
    <w:rsid w:val="3D5D5666"/>
    <w:rsid w:val="3D624A2B"/>
    <w:rsid w:val="3D632551"/>
    <w:rsid w:val="3D65276D"/>
    <w:rsid w:val="3D682A74"/>
    <w:rsid w:val="3D694A1F"/>
    <w:rsid w:val="3D696D70"/>
    <w:rsid w:val="3D6C76C2"/>
    <w:rsid w:val="3D6D647E"/>
    <w:rsid w:val="3D702787"/>
    <w:rsid w:val="3D7D3613"/>
    <w:rsid w:val="3D7E76DD"/>
    <w:rsid w:val="3D7F10E0"/>
    <w:rsid w:val="3D846C51"/>
    <w:rsid w:val="3D874491"/>
    <w:rsid w:val="3D8B21D4"/>
    <w:rsid w:val="3D8F3346"/>
    <w:rsid w:val="3D932E36"/>
    <w:rsid w:val="3D956BAE"/>
    <w:rsid w:val="3D9A2417"/>
    <w:rsid w:val="3D9B618F"/>
    <w:rsid w:val="3D9D21CE"/>
    <w:rsid w:val="3D9D5A63"/>
    <w:rsid w:val="3DA06937"/>
    <w:rsid w:val="3DA3784F"/>
    <w:rsid w:val="3DA768E2"/>
    <w:rsid w:val="3DA94408"/>
    <w:rsid w:val="3DA949E4"/>
    <w:rsid w:val="3DAF5796"/>
    <w:rsid w:val="3DB02BF9"/>
    <w:rsid w:val="3DB23723"/>
    <w:rsid w:val="3DB37034"/>
    <w:rsid w:val="3DB72787"/>
    <w:rsid w:val="3DB96477"/>
    <w:rsid w:val="3DBF1E7D"/>
    <w:rsid w:val="3DBF3D63"/>
    <w:rsid w:val="3DC0412E"/>
    <w:rsid w:val="3DC47494"/>
    <w:rsid w:val="3DC54824"/>
    <w:rsid w:val="3DC56D68"/>
    <w:rsid w:val="3DCB25D0"/>
    <w:rsid w:val="3DCE3BE9"/>
    <w:rsid w:val="3DD0505D"/>
    <w:rsid w:val="3DD168D3"/>
    <w:rsid w:val="3DD516A1"/>
    <w:rsid w:val="3DD9254B"/>
    <w:rsid w:val="3DDA5BD5"/>
    <w:rsid w:val="3DDB16EA"/>
    <w:rsid w:val="3DDD1529"/>
    <w:rsid w:val="3DE23DBE"/>
    <w:rsid w:val="3DE624C8"/>
    <w:rsid w:val="3DE96EFA"/>
    <w:rsid w:val="3DEE2762"/>
    <w:rsid w:val="3DF16EC4"/>
    <w:rsid w:val="3DF54A22"/>
    <w:rsid w:val="3DFF671E"/>
    <w:rsid w:val="3E0930F8"/>
    <w:rsid w:val="3E104487"/>
    <w:rsid w:val="3E1321C9"/>
    <w:rsid w:val="3E172495"/>
    <w:rsid w:val="3E1847AA"/>
    <w:rsid w:val="3E1D0952"/>
    <w:rsid w:val="3E1D0EB4"/>
    <w:rsid w:val="3E1F291C"/>
    <w:rsid w:val="3E285C74"/>
    <w:rsid w:val="3E2C3159"/>
    <w:rsid w:val="3E305874"/>
    <w:rsid w:val="3E3068D7"/>
    <w:rsid w:val="3E352FFA"/>
    <w:rsid w:val="3E37008A"/>
    <w:rsid w:val="3E3A6BED"/>
    <w:rsid w:val="3E3C527C"/>
    <w:rsid w:val="3E412892"/>
    <w:rsid w:val="3E416D36"/>
    <w:rsid w:val="3E4660FB"/>
    <w:rsid w:val="3E497999"/>
    <w:rsid w:val="3E54143E"/>
    <w:rsid w:val="3E576DE0"/>
    <w:rsid w:val="3E587BDC"/>
    <w:rsid w:val="3E5C147A"/>
    <w:rsid w:val="3E5D3A5F"/>
    <w:rsid w:val="3E5E04B0"/>
    <w:rsid w:val="3E6816DF"/>
    <w:rsid w:val="3E772758"/>
    <w:rsid w:val="3E7762B4"/>
    <w:rsid w:val="3E78202C"/>
    <w:rsid w:val="3E7A6362"/>
    <w:rsid w:val="3E8A0609"/>
    <w:rsid w:val="3E8A15BE"/>
    <w:rsid w:val="3E8B6203"/>
    <w:rsid w:val="3E8B7FB1"/>
    <w:rsid w:val="3E8E0DB5"/>
    <w:rsid w:val="3E9230EE"/>
    <w:rsid w:val="3E936A34"/>
    <w:rsid w:val="3E974BA8"/>
    <w:rsid w:val="3E993D51"/>
    <w:rsid w:val="3E9C5D1B"/>
    <w:rsid w:val="3E9C7B02"/>
    <w:rsid w:val="3E9E5F37"/>
    <w:rsid w:val="3EA352FB"/>
    <w:rsid w:val="3EA82A9B"/>
    <w:rsid w:val="3EAE1F9C"/>
    <w:rsid w:val="3EAF3CA0"/>
    <w:rsid w:val="3EB33709"/>
    <w:rsid w:val="3EB70192"/>
    <w:rsid w:val="3EBC63BD"/>
    <w:rsid w:val="3EBF7C5B"/>
    <w:rsid w:val="3EC7548D"/>
    <w:rsid w:val="3EC84D62"/>
    <w:rsid w:val="3ECC6D7D"/>
    <w:rsid w:val="3ECF4342"/>
    <w:rsid w:val="3ED25BE0"/>
    <w:rsid w:val="3ED3004E"/>
    <w:rsid w:val="3ED6747E"/>
    <w:rsid w:val="3ED74FA5"/>
    <w:rsid w:val="3EE871B2"/>
    <w:rsid w:val="3EEB27FE"/>
    <w:rsid w:val="3EED43A1"/>
    <w:rsid w:val="3EF37BFB"/>
    <w:rsid w:val="3EF67B21"/>
    <w:rsid w:val="3EFB63CA"/>
    <w:rsid w:val="3EFD0EAF"/>
    <w:rsid w:val="3EFD68B0"/>
    <w:rsid w:val="3EFF1387"/>
    <w:rsid w:val="3F03223E"/>
    <w:rsid w:val="3F063C65"/>
    <w:rsid w:val="3F087854"/>
    <w:rsid w:val="3F0A35F7"/>
    <w:rsid w:val="3F0E63FB"/>
    <w:rsid w:val="3F1135C3"/>
    <w:rsid w:val="3F1B1335"/>
    <w:rsid w:val="3F1C79A8"/>
    <w:rsid w:val="3F1D32FF"/>
    <w:rsid w:val="3F23468E"/>
    <w:rsid w:val="3F253F62"/>
    <w:rsid w:val="3F275F65"/>
    <w:rsid w:val="3F296537"/>
    <w:rsid w:val="3F2F4DE1"/>
    <w:rsid w:val="3F3B19D7"/>
    <w:rsid w:val="3F3D249B"/>
    <w:rsid w:val="3F3F138F"/>
    <w:rsid w:val="3F4323E8"/>
    <w:rsid w:val="3F485EA2"/>
    <w:rsid w:val="3F4F373E"/>
    <w:rsid w:val="3F534BFD"/>
    <w:rsid w:val="3F567DAC"/>
    <w:rsid w:val="3F593C0C"/>
    <w:rsid w:val="3F59756F"/>
    <w:rsid w:val="3F5B5BD6"/>
    <w:rsid w:val="3F6559B2"/>
    <w:rsid w:val="3F6D1F20"/>
    <w:rsid w:val="3F79605C"/>
    <w:rsid w:val="3F831A4C"/>
    <w:rsid w:val="3F8331DF"/>
    <w:rsid w:val="3F892743"/>
    <w:rsid w:val="3F8C5D8F"/>
    <w:rsid w:val="3F9945E4"/>
    <w:rsid w:val="3F9B2476"/>
    <w:rsid w:val="3F9E5AC2"/>
    <w:rsid w:val="3F9E5AF5"/>
    <w:rsid w:val="3FA23805"/>
    <w:rsid w:val="3FA54559"/>
    <w:rsid w:val="3FA65D18"/>
    <w:rsid w:val="3FAA432B"/>
    <w:rsid w:val="3FB157F6"/>
    <w:rsid w:val="3FB354AA"/>
    <w:rsid w:val="3FB53538"/>
    <w:rsid w:val="3FBF342B"/>
    <w:rsid w:val="3FC60B05"/>
    <w:rsid w:val="3FC714BD"/>
    <w:rsid w:val="3FC90D91"/>
    <w:rsid w:val="3FC96FE3"/>
    <w:rsid w:val="3FCC0881"/>
    <w:rsid w:val="3FD31C10"/>
    <w:rsid w:val="3FD627DC"/>
    <w:rsid w:val="3FDA25DC"/>
    <w:rsid w:val="3FDA2F9E"/>
    <w:rsid w:val="3FDB2873"/>
    <w:rsid w:val="3FDB460B"/>
    <w:rsid w:val="3FDF3D0C"/>
    <w:rsid w:val="3FE14C6B"/>
    <w:rsid w:val="3FE14F49"/>
    <w:rsid w:val="3FE86C0B"/>
    <w:rsid w:val="3FEB6F5A"/>
    <w:rsid w:val="3FEC0ED3"/>
    <w:rsid w:val="3FEC0F24"/>
    <w:rsid w:val="3FEF631E"/>
    <w:rsid w:val="3FF04570"/>
    <w:rsid w:val="3FF239D9"/>
    <w:rsid w:val="3FF34060"/>
    <w:rsid w:val="3FF57DD8"/>
    <w:rsid w:val="3FF658FE"/>
    <w:rsid w:val="3FF82E6D"/>
    <w:rsid w:val="3FF83425"/>
    <w:rsid w:val="3FFA644F"/>
    <w:rsid w:val="3FFC3940"/>
    <w:rsid w:val="3FFF47B3"/>
    <w:rsid w:val="40026051"/>
    <w:rsid w:val="400420D2"/>
    <w:rsid w:val="400A71D1"/>
    <w:rsid w:val="400B75FC"/>
    <w:rsid w:val="400D1312"/>
    <w:rsid w:val="401069C0"/>
    <w:rsid w:val="401144E6"/>
    <w:rsid w:val="40185875"/>
    <w:rsid w:val="401A15ED"/>
    <w:rsid w:val="401D2E8B"/>
    <w:rsid w:val="401F2DF3"/>
    <w:rsid w:val="40224945"/>
    <w:rsid w:val="40267F92"/>
    <w:rsid w:val="40271F5C"/>
    <w:rsid w:val="40280169"/>
    <w:rsid w:val="40320F40"/>
    <w:rsid w:val="40321DFF"/>
    <w:rsid w:val="40343841"/>
    <w:rsid w:val="403703F1"/>
    <w:rsid w:val="403A57EB"/>
    <w:rsid w:val="403B020A"/>
    <w:rsid w:val="403D6F5E"/>
    <w:rsid w:val="403E177F"/>
    <w:rsid w:val="404228F2"/>
    <w:rsid w:val="4047615A"/>
    <w:rsid w:val="404831E4"/>
    <w:rsid w:val="404874C9"/>
    <w:rsid w:val="40490124"/>
    <w:rsid w:val="4049276C"/>
    <w:rsid w:val="404A0A14"/>
    <w:rsid w:val="404D383F"/>
    <w:rsid w:val="405368AD"/>
    <w:rsid w:val="40556AC9"/>
    <w:rsid w:val="40582115"/>
    <w:rsid w:val="40583EC3"/>
    <w:rsid w:val="405B54AE"/>
    <w:rsid w:val="405D184C"/>
    <w:rsid w:val="40672358"/>
    <w:rsid w:val="406763A5"/>
    <w:rsid w:val="406937AA"/>
    <w:rsid w:val="406960D0"/>
    <w:rsid w:val="406A46CD"/>
    <w:rsid w:val="406C796F"/>
    <w:rsid w:val="406E4D37"/>
    <w:rsid w:val="40703903"/>
    <w:rsid w:val="407526A4"/>
    <w:rsid w:val="40774C91"/>
    <w:rsid w:val="407C22A8"/>
    <w:rsid w:val="407D0E10"/>
    <w:rsid w:val="407D0E36"/>
    <w:rsid w:val="40835334"/>
    <w:rsid w:val="40866C82"/>
    <w:rsid w:val="408F1FDB"/>
    <w:rsid w:val="409460DE"/>
    <w:rsid w:val="409623F6"/>
    <w:rsid w:val="40980764"/>
    <w:rsid w:val="409D115C"/>
    <w:rsid w:val="409F1AF2"/>
    <w:rsid w:val="40A56596"/>
    <w:rsid w:val="40A86BF9"/>
    <w:rsid w:val="40A9471F"/>
    <w:rsid w:val="40AD2461"/>
    <w:rsid w:val="40AE7F87"/>
    <w:rsid w:val="40B3559D"/>
    <w:rsid w:val="40B36E7A"/>
    <w:rsid w:val="40B557B9"/>
    <w:rsid w:val="40B563F6"/>
    <w:rsid w:val="40BB2DD0"/>
    <w:rsid w:val="40BE01CA"/>
    <w:rsid w:val="40BE466E"/>
    <w:rsid w:val="40C17CBA"/>
    <w:rsid w:val="40C854ED"/>
    <w:rsid w:val="40D55514"/>
    <w:rsid w:val="40D6173F"/>
    <w:rsid w:val="40DB5220"/>
    <w:rsid w:val="40E340D5"/>
    <w:rsid w:val="40E35E83"/>
    <w:rsid w:val="40E65973"/>
    <w:rsid w:val="40E85247"/>
    <w:rsid w:val="40EB11CA"/>
    <w:rsid w:val="40EF2F40"/>
    <w:rsid w:val="40F27140"/>
    <w:rsid w:val="40F40F9F"/>
    <w:rsid w:val="40F671A4"/>
    <w:rsid w:val="40F967C2"/>
    <w:rsid w:val="41017873"/>
    <w:rsid w:val="410844C5"/>
    <w:rsid w:val="410F6C78"/>
    <w:rsid w:val="411C2042"/>
    <w:rsid w:val="411E6EBB"/>
    <w:rsid w:val="41200E9D"/>
    <w:rsid w:val="412169AB"/>
    <w:rsid w:val="41287D39"/>
    <w:rsid w:val="41314E40"/>
    <w:rsid w:val="4132127A"/>
    <w:rsid w:val="413C5593"/>
    <w:rsid w:val="41401527"/>
    <w:rsid w:val="41412BA9"/>
    <w:rsid w:val="41434B73"/>
    <w:rsid w:val="41435D1B"/>
    <w:rsid w:val="414B1025"/>
    <w:rsid w:val="414C1C7A"/>
    <w:rsid w:val="41526A19"/>
    <w:rsid w:val="41540BD3"/>
    <w:rsid w:val="41546399"/>
    <w:rsid w:val="4155171C"/>
    <w:rsid w:val="41596145"/>
    <w:rsid w:val="415E19AD"/>
    <w:rsid w:val="4162149D"/>
    <w:rsid w:val="41630D72"/>
    <w:rsid w:val="41635215"/>
    <w:rsid w:val="41656898"/>
    <w:rsid w:val="41727207"/>
    <w:rsid w:val="417444EE"/>
    <w:rsid w:val="4177481D"/>
    <w:rsid w:val="41842800"/>
    <w:rsid w:val="41856595"/>
    <w:rsid w:val="418F1B67"/>
    <w:rsid w:val="418F600A"/>
    <w:rsid w:val="41913B31"/>
    <w:rsid w:val="419158DF"/>
    <w:rsid w:val="419D24D5"/>
    <w:rsid w:val="419D4283"/>
    <w:rsid w:val="41A75102"/>
    <w:rsid w:val="41AC1A43"/>
    <w:rsid w:val="41B47A84"/>
    <w:rsid w:val="41B65345"/>
    <w:rsid w:val="41B810BD"/>
    <w:rsid w:val="41BD7202"/>
    <w:rsid w:val="41BF069E"/>
    <w:rsid w:val="41C00D33"/>
    <w:rsid w:val="41C21F3C"/>
    <w:rsid w:val="41C37A62"/>
    <w:rsid w:val="41C5035D"/>
    <w:rsid w:val="41C71300"/>
    <w:rsid w:val="41C77552"/>
    <w:rsid w:val="41CF01A6"/>
    <w:rsid w:val="41CF5122"/>
    <w:rsid w:val="41CF6407"/>
    <w:rsid w:val="41D02C8C"/>
    <w:rsid w:val="41D4463E"/>
    <w:rsid w:val="41D63C39"/>
    <w:rsid w:val="41D659E7"/>
    <w:rsid w:val="41DB1250"/>
    <w:rsid w:val="41DB1ECB"/>
    <w:rsid w:val="41DB4DAC"/>
    <w:rsid w:val="41DD28D2"/>
    <w:rsid w:val="41DD716B"/>
    <w:rsid w:val="41E52B4F"/>
    <w:rsid w:val="41E55C2A"/>
    <w:rsid w:val="41E91E53"/>
    <w:rsid w:val="41EC520B"/>
    <w:rsid w:val="41F77105"/>
    <w:rsid w:val="41FA7928"/>
    <w:rsid w:val="41FA7A39"/>
    <w:rsid w:val="420131B8"/>
    <w:rsid w:val="42042555"/>
    <w:rsid w:val="42073141"/>
    <w:rsid w:val="420E5181"/>
    <w:rsid w:val="421139EC"/>
    <w:rsid w:val="42116A20"/>
    <w:rsid w:val="421D53C4"/>
    <w:rsid w:val="42202600"/>
    <w:rsid w:val="42223431"/>
    <w:rsid w:val="422436EE"/>
    <w:rsid w:val="42291FBB"/>
    <w:rsid w:val="42293D69"/>
    <w:rsid w:val="422C1AAB"/>
    <w:rsid w:val="42312C1E"/>
    <w:rsid w:val="423170C2"/>
    <w:rsid w:val="42323775"/>
    <w:rsid w:val="423B4ED2"/>
    <w:rsid w:val="423B584A"/>
    <w:rsid w:val="42406807"/>
    <w:rsid w:val="424137ED"/>
    <w:rsid w:val="424267D6"/>
    <w:rsid w:val="42431146"/>
    <w:rsid w:val="42462B6D"/>
    <w:rsid w:val="424741EF"/>
    <w:rsid w:val="424961B9"/>
    <w:rsid w:val="425828A0"/>
    <w:rsid w:val="42583445"/>
    <w:rsid w:val="42586730"/>
    <w:rsid w:val="42593D90"/>
    <w:rsid w:val="4263693B"/>
    <w:rsid w:val="42644DA1"/>
    <w:rsid w:val="426B5884"/>
    <w:rsid w:val="426C3C56"/>
    <w:rsid w:val="42734FE4"/>
    <w:rsid w:val="427A2D35"/>
    <w:rsid w:val="42812F09"/>
    <w:rsid w:val="428C60A6"/>
    <w:rsid w:val="428E1E1E"/>
    <w:rsid w:val="42903DE8"/>
    <w:rsid w:val="429D02B3"/>
    <w:rsid w:val="429F2355"/>
    <w:rsid w:val="42A30C7F"/>
    <w:rsid w:val="42A41642"/>
    <w:rsid w:val="42A52183"/>
    <w:rsid w:val="42B0448A"/>
    <w:rsid w:val="42B125E9"/>
    <w:rsid w:val="42B16AF3"/>
    <w:rsid w:val="42B619E7"/>
    <w:rsid w:val="42BA0E65"/>
    <w:rsid w:val="42CD30C7"/>
    <w:rsid w:val="42CE523D"/>
    <w:rsid w:val="42D35E8B"/>
    <w:rsid w:val="42D53EF1"/>
    <w:rsid w:val="42D77061"/>
    <w:rsid w:val="42DA5063"/>
    <w:rsid w:val="42DF77E8"/>
    <w:rsid w:val="42ED4327"/>
    <w:rsid w:val="42EE0B0F"/>
    <w:rsid w:val="42F02AD9"/>
    <w:rsid w:val="42F043A4"/>
    <w:rsid w:val="42F63A59"/>
    <w:rsid w:val="42FA7084"/>
    <w:rsid w:val="4303565E"/>
    <w:rsid w:val="43087E22"/>
    <w:rsid w:val="430E123B"/>
    <w:rsid w:val="430E2072"/>
    <w:rsid w:val="43170066"/>
    <w:rsid w:val="431A1904"/>
    <w:rsid w:val="431E6CFB"/>
    <w:rsid w:val="43244653"/>
    <w:rsid w:val="43305D11"/>
    <w:rsid w:val="43374264"/>
    <w:rsid w:val="433C52B6"/>
    <w:rsid w:val="4340580E"/>
    <w:rsid w:val="4349683E"/>
    <w:rsid w:val="434D1C34"/>
    <w:rsid w:val="434F15AD"/>
    <w:rsid w:val="43572B58"/>
    <w:rsid w:val="435A7F52"/>
    <w:rsid w:val="435C016E"/>
    <w:rsid w:val="4360335C"/>
    <w:rsid w:val="436118E0"/>
    <w:rsid w:val="43650456"/>
    <w:rsid w:val="43655278"/>
    <w:rsid w:val="43670FED"/>
    <w:rsid w:val="4369765A"/>
    <w:rsid w:val="436D237B"/>
    <w:rsid w:val="43741014"/>
    <w:rsid w:val="43753B4E"/>
    <w:rsid w:val="43760243"/>
    <w:rsid w:val="43803E5D"/>
    <w:rsid w:val="4383394D"/>
    <w:rsid w:val="43853221"/>
    <w:rsid w:val="438A6A89"/>
    <w:rsid w:val="438C0A54"/>
    <w:rsid w:val="438E518B"/>
    <w:rsid w:val="43996C3C"/>
    <w:rsid w:val="43A23DD3"/>
    <w:rsid w:val="43A43DCC"/>
    <w:rsid w:val="43A51B15"/>
    <w:rsid w:val="43AF64F0"/>
    <w:rsid w:val="43B21037"/>
    <w:rsid w:val="43B41D58"/>
    <w:rsid w:val="43B573FA"/>
    <w:rsid w:val="43BC29BB"/>
    <w:rsid w:val="43BE6733"/>
    <w:rsid w:val="43C006FD"/>
    <w:rsid w:val="43C755E8"/>
    <w:rsid w:val="43C813FB"/>
    <w:rsid w:val="43CA50D8"/>
    <w:rsid w:val="43CC70A2"/>
    <w:rsid w:val="43D163CE"/>
    <w:rsid w:val="43D23F8D"/>
    <w:rsid w:val="43D30430"/>
    <w:rsid w:val="43DB5537"/>
    <w:rsid w:val="43E53CC0"/>
    <w:rsid w:val="43E5636A"/>
    <w:rsid w:val="43E76358"/>
    <w:rsid w:val="43EA0F17"/>
    <w:rsid w:val="43F53224"/>
    <w:rsid w:val="43F71D63"/>
    <w:rsid w:val="43F860E9"/>
    <w:rsid w:val="44024872"/>
    <w:rsid w:val="44054362"/>
    <w:rsid w:val="440700DA"/>
    <w:rsid w:val="440F51E1"/>
    <w:rsid w:val="4413776E"/>
    <w:rsid w:val="4416656F"/>
    <w:rsid w:val="44224F14"/>
    <w:rsid w:val="4427077C"/>
    <w:rsid w:val="442A2FC4"/>
    <w:rsid w:val="44305975"/>
    <w:rsid w:val="443B7D84"/>
    <w:rsid w:val="443D58AA"/>
    <w:rsid w:val="443D60F0"/>
    <w:rsid w:val="443E1E25"/>
    <w:rsid w:val="443E1E8F"/>
    <w:rsid w:val="443E7562"/>
    <w:rsid w:val="44406129"/>
    <w:rsid w:val="44444E8A"/>
    <w:rsid w:val="444A6219"/>
    <w:rsid w:val="445157F9"/>
    <w:rsid w:val="44551CC7"/>
    <w:rsid w:val="44575357"/>
    <w:rsid w:val="44586430"/>
    <w:rsid w:val="445D5F4C"/>
    <w:rsid w:val="445E1AD7"/>
    <w:rsid w:val="4467113A"/>
    <w:rsid w:val="446B081B"/>
    <w:rsid w:val="44712A09"/>
    <w:rsid w:val="447462A7"/>
    <w:rsid w:val="4476700E"/>
    <w:rsid w:val="44775260"/>
    <w:rsid w:val="447D65EE"/>
    <w:rsid w:val="447F48AB"/>
    <w:rsid w:val="44811263"/>
    <w:rsid w:val="44830E3F"/>
    <w:rsid w:val="448654A3"/>
    <w:rsid w:val="44890AEF"/>
    <w:rsid w:val="44913E48"/>
    <w:rsid w:val="449556E6"/>
    <w:rsid w:val="44964238"/>
    <w:rsid w:val="449D27EC"/>
    <w:rsid w:val="44A1052F"/>
    <w:rsid w:val="44A8366B"/>
    <w:rsid w:val="44AB6CB7"/>
    <w:rsid w:val="44AC1333"/>
    <w:rsid w:val="44AE67A8"/>
    <w:rsid w:val="44B51EF8"/>
    <w:rsid w:val="44C02D17"/>
    <w:rsid w:val="44C24001"/>
    <w:rsid w:val="44C313BC"/>
    <w:rsid w:val="44C5761F"/>
    <w:rsid w:val="44C8371B"/>
    <w:rsid w:val="44C9034B"/>
    <w:rsid w:val="44C935E1"/>
    <w:rsid w:val="44CD1324"/>
    <w:rsid w:val="44CE0BF8"/>
    <w:rsid w:val="44D51F86"/>
    <w:rsid w:val="44D53D34"/>
    <w:rsid w:val="44D63E66"/>
    <w:rsid w:val="44D73F50"/>
    <w:rsid w:val="44D7748B"/>
    <w:rsid w:val="44EA034F"/>
    <w:rsid w:val="44F20D8A"/>
    <w:rsid w:val="44F763A1"/>
    <w:rsid w:val="44FE7A80"/>
    <w:rsid w:val="450171CD"/>
    <w:rsid w:val="4504286C"/>
    <w:rsid w:val="45044FD4"/>
    <w:rsid w:val="450665E4"/>
    <w:rsid w:val="45080E8A"/>
    <w:rsid w:val="450B41F0"/>
    <w:rsid w:val="450E4098"/>
    <w:rsid w:val="45107462"/>
    <w:rsid w:val="45124F88"/>
    <w:rsid w:val="4513485D"/>
    <w:rsid w:val="452137A8"/>
    <w:rsid w:val="45216F7A"/>
    <w:rsid w:val="452633B3"/>
    <w:rsid w:val="4528655A"/>
    <w:rsid w:val="4529315D"/>
    <w:rsid w:val="453018B3"/>
    <w:rsid w:val="453659E3"/>
    <w:rsid w:val="453B1562"/>
    <w:rsid w:val="45486BFC"/>
    <w:rsid w:val="454B1A04"/>
    <w:rsid w:val="454E105C"/>
    <w:rsid w:val="4550160D"/>
    <w:rsid w:val="455253EE"/>
    <w:rsid w:val="45580A51"/>
    <w:rsid w:val="4558401B"/>
    <w:rsid w:val="45592BB7"/>
    <w:rsid w:val="455C6204"/>
    <w:rsid w:val="45670165"/>
    <w:rsid w:val="4568104C"/>
    <w:rsid w:val="45684BA8"/>
    <w:rsid w:val="456D21BF"/>
    <w:rsid w:val="45701CAF"/>
    <w:rsid w:val="4574354D"/>
    <w:rsid w:val="45800144"/>
    <w:rsid w:val="45813EBC"/>
    <w:rsid w:val="458C76AD"/>
    <w:rsid w:val="458D0AB3"/>
    <w:rsid w:val="45904CA3"/>
    <w:rsid w:val="459260C9"/>
    <w:rsid w:val="45A32084"/>
    <w:rsid w:val="45B139F0"/>
    <w:rsid w:val="45B24EAE"/>
    <w:rsid w:val="45B62159"/>
    <w:rsid w:val="45BC6CA2"/>
    <w:rsid w:val="45BD3146"/>
    <w:rsid w:val="45C049E4"/>
    <w:rsid w:val="45C2779C"/>
    <w:rsid w:val="45C53DA9"/>
    <w:rsid w:val="45CA7611"/>
    <w:rsid w:val="45CB32B2"/>
    <w:rsid w:val="45CD7101"/>
    <w:rsid w:val="45D04523"/>
    <w:rsid w:val="45D67D64"/>
    <w:rsid w:val="45D73ADC"/>
    <w:rsid w:val="45D93CF8"/>
    <w:rsid w:val="45D97854"/>
    <w:rsid w:val="45DE67D9"/>
    <w:rsid w:val="45E2495B"/>
    <w:rsid w:val="45E36925"/>
    <w:rsid w:val="45E43854"/>
    <w:rsid w:val="45E55C06"/>
    <w:rsid w:val="45E74D31"/>
    <w:rsid w:val="45E76415"/>
    <w:rsid w:val="45E77275"/>
    <w:rsid w:val="45EB194A"/>
    <w:rsid w:val="45EB4050"/>
    <w:rsid w:val="45F14B9E"/>
    <w:rsid w:val="45F47A8A"/>
    <w:rsid w:val="45F75F2C"/>
    <w:rsid w:val="45FD55EE"/>
    <w:rsid w:val="46001285"/>
    <w:rsid w:val="460074D7"/>
    <w:rsid w:val="46032B23"/>
    <w:rsid w:val="460445D1"/>
    <w:rsid w:val="4605689B"/>
    <w:rsid w:val="460D711E"/>
    <w:rsid w:val="460F64EA"/>
    <w:rsid w:val="461F2018"/>
    <w:rsid w:val="462031D9"/>
    <w:rsid w:val="4622421D"/>
    <w:rsid w:val="46236D21"/>
    <w:rsid w:val="462518AF"/>
    <w:rsid w:val="46274A64"/>
    <w:rsid w:val="462D68B0"/>
    <w:rsid w:val="462F1B6A"/>
    <w:rsid w:val="463A41C4"/>
    <w:rsid w:val="463F1DAD"/>
    <w:rsid w:val="464078D3"/>
    <w:rsid w:val="464508D5"/>
    <w:rsid w:val="46467D5C"/>
    <w:rsid w:val="464D2361"/>
    <w:rsid w:val="464F1BEA"/>
    <w:rsid w:val="464F7B16"/>
    <w:rsid w:val="46537607"/>
    <w:rsid w:val="46565349"/>
    <w:rsid w:val="465C05AC"/>
    <w:rsid w:val="465C215F"/>
    <w:rsid w:val="465C2F5E"/>
    <w:rsid w:val="465F5FAB"/>
    <w:rsid w:val="466270D9"/>
    <w:rsid w:val="4662784A"/>
    <w:rsid w:val="46651A10"/>
    <w:rsid w:val="46690BD8"/>
    <w:rsid w:val="4669507C"/>
    <w:rsid w:val="46731A57"/>
    <w:rsid w:val="46737CA9"/>
    <w:rsid w:val="46744858"/>
    <w:rsid w:val="46767799"/>
    <w:rsid w:val="46794B93"/>
    <w:rsid w:val="467B090B"/>
    <w:rsid w:val="467D6412"/>
    <w:rsid w:val="467F03FC"/>
    <w:rsid w:val="467F7FFE"/>
    <w:rsid w:val="46850CBA"/>
    <w:rsid w:val="46875502"/>
    <w:rsid w:val="46890386"/>
    <w:rsid w:val="468C48C7"/>
    <w:rsid w:val="4694377C"/>
    <w:rsid w:val="46963997"/>
    <w:rsid w:val="469A0977"/>
    <w:rsid w:val="469C5D3A"/>
    <w:rsid w:val="46A2233C"/>
    <w:rsid w:val="46A41C10"/>
    <w:rsid w:val="46A77952"/>
    <w:rsid w:val="46A95479"/>
    <w:rsid w:val="46AB7443"/>
    <w:rsid w:val="46AC5901"/>
    <w:rsid w:val="46AF3BFD"/>
    <w:rsid w:val="46B06807"/>
    <w:rsid w:val="46B13778"/>
    <w:rsid w:val="46B30759"/>
    <w:rsid w:val="46B75F3A"/>
    <w:rsid w:val="46B837C8"/>
    <w:rsid w:val="46BE6485"/>
    <w:rsid w:val="46C2487A"/>
    <w:rsid w:val="46C2653A"/>
    <w:rsid w:val="46C4490E"/>
    <w:rsid w:val="46CA52C7"/>
    <w:rsid w:val="46CC1167"/>
    <w:rsid w:val="46CD560B"/>
    <w:rsid w:val="46D52711"/>
    <w:rsid w:val="46DC7FF2"/>
    <w:rsid w:val="46DD3374"/>
    <w:rsid w:val="46E22739"/>
    <w:rsid w:val="46E62229"/>
    <w:rsid w:val="46E666CD"/>
    <w:rsid w:val="46E7490A"/>
    <w:rsid w:val="46E843D2"/>
    <w:rsid w:val="46ED1809"/>
    <w:rsid w:val="46EF7D02"/>
    <w:rsid w:val="46F030A7"/>
    <w:rsid w:val="46F431BC"/>
    <w:rsid w:val="46FF153C"/>
    <w:rsid w:val="47022DDB"/>
    <w:rsid w:val="47040901"/>
    <w:rsid w:val="470628CB"/>
    <w:rsid w:val="470D5A07"/>
    <w:rsid w:val="470F2373"/>
    <w:rsid w:val="471054F8"/>
    <w:rsid w:val="471A1ED2"/>
    <w:rsid w:val="471D0567"/>
    <w:rsid w:val="47213261"/>
    <w:rsid w:val="472B0583"/>
    <w:rsid w:val="472E2027"/>
    <w:rsid w:val="4731091C"/>
    <w:rsid w:val="47334D76"/>
    <w:rsid w:val="47370CD6"/>
    <w:rsid w:val="47373BDA"/>
    <w:rsid w:val="47376F28"/>
    <w:rsid w:val="473B5935"/>
    <w:rsid w:val="473C009B"/>
    <w:rsid w:val="473E02B7"/>
    <w:rsid w:val="47402BAF"/>
    <w:rsid w:val="47431429"/>
    <w:rsid w:val="47484C91"/>
    <w:rsid w:val="474927B8"/>
    <w:rsid w:val="474F4272"/>
    <w:rsid w:val="4764193E"/>
    <w:rsid w:val="47655843"/>
    <w:rsid w:val="476615BC"/>
    <w:rsid w:val="47665118"/>
    <w:rsid w:val="476B0980"/>
    <w:rsid w:val="476F0470"/>
    <w:rsid w:val="476F7C15"/>
    <w:rsid w:val="47713439"/>
    <w:rsid w:val="47715CF5"/>
    <w:rsid w:val="477A0BC3"/>
    <w:rsid w:val="477F61D9"/>
    <w:rsid w:val="47867568"/>
    <w:rsid w:val="478A7058"/>
    <w:rsid w:val="478C2F7C"/>
    <w:rsid w:val="4791488A"/>
    <w:rsid w:val="47941C85"/>
    <w:rsid w:val="479954ED"/>
    <w:rsid w:val="479F505B"/>
    <w:rsid w:val="47A048CB"/>
    <w:rsid w:val="47A57B63"/>
    <w:rsid w:val="47A77861"/>
    <w:rsid w:val="47AB3D20"/>
    <w:rsid w:val="47AC2F3A"/>
    <w:rsid w:val="47B02837"/>
    <w:rsid w:val="47B6218F"/>
    <w:rsid w:val="47BA5463"/>
    <w:rsid w:val="47BB1907"/>
    <w:rsid w:val="47BC742D"/>
    <w:rsid w:val="47BE31A6"/>
    <w:rsid w:val="47C11514"/>
    <w:rsid w:val="47CA0E14"/>
    <w:rsid w:val="47CA38F8"/>
    <w:rsid w:val="47CD5197"/>
    <w:rsid w:val="47D133BA"/>
    <w:rsid w:val="47D243F0"/>
    <w:rsid w:val="47D429C9"/>
    <w:rsid w:val="47DE55F6"/>
    <w:rsid w:val="47E0136E"/>
    <w:rsid w:val="47E04DCA"/>
    <w:rsid w:val="47E202EA"/>
    <w:rsid w:val="47E250E6"/>
    <w:rsid w:val="47E30E5E"/>
    <w:rsid w:val="47E4329C"/>
    <w:rsid w:val="47E726FC"/>
    <w:rsid w:val="47E85B76"/>
    <w:rsid w:val="47EF335F"/>
    <w:rsid w:val="47F8180F"/>
    <w:rsid w:val="47F82926"/>
    <w:rsid w:val="47F866B8"/>
    <w:rsid w:val="47FB1D04"/>
    <w:rsid w:val="47FB7C72"/>
    <w:rsid w:val="4800556C"/>
    <w:rsid w:val="48013092"/>
    <w:rsid w:val="48026F58"/>
    <w:rsid w:val="48027536"/>
    <w:rsid w:val="48030BB8"/>
    <w:rsid w:val="480A1F47"/>
    <w:rsid w:val="480C5CBF"/>
    <w:rsid w:val="480D1A37"/>
    <w:rsid w:val="480F0C58"/>
    <w:rsid w:val="480F698B"/>
    <w:rsid w:val="48194880"/>
    <w:rsid w:val="481D611E"/>
    <w:rsid w:val="48233009"/>
    <w:rsid w:val="48236A31"/>
    <w:rsid w:val="48291FB3"/>
    <w:rsid w:val="482A4397"/>
    <w:rsid w:val="482B21AF"/>
    <w:rsid w:val="482C0364"/>
    <w:rsid w:val="482F19AD"/>
    <w:rsid w:val="48382D85"/>
    <w:rsid w:val="483B47F6"/>
    <w:rsid w:val="483F42E6"/>
    <w:rsid w:val="48415384"/>
    <w:rsid w:val="484418FD"/>
    <w:rsid w:val="484C07B1"/>
    <w:rsid w:val="48516C08"/>
    <w:rsid w:val="485D476D"/>
    <w:rsid w:val="48620A29"/>
    <w:rsid w:val="48653621"/>
    <w:rsid w:val="486755EB"/>
    <w:rsid w:val="486E4865"/>
    <w:rsid w:val="48742EFF"/>
    <w:rsid w:val="48761DAB"/>
    <w:rsid w:val="487675DC"/>
    <w:rsid w:val="487D096B"/>
    <w:rsid w:val="48852907"/>
    <w:rsid w:val="48861F15"/>
    <w:rsid w:val="48890F3B"/>
    <w:rsid w:val="488B3B56"/>
    <w:rsid w:val="488E040A"/>
    <w:rsid w:val="48961A2D"/>
    <w:rsid w:val="489D100D"/>
    <w:rsid w:val="48A30D75"/>
    <w:rsid w:val="48B37963"/>
    <w:rsid w:val="48B56357"/>
    <w:rsid w:val="48B64FEE"/>
    <w:rsid w:val="48B819A3"/>
    <w:rsid w:val="48BB1493"/>
    <w:rsid w:val="48BF0F83"/>
    <w:rsid w:val="48C06AA9"/>
    <w:rsid w:val="48C22822"/>
    <w:rsid w:val="48C7608A"/>
    <w:rsid w:val="48CF3FAF"/>
    <w:rsid w:val="48D40DA6"/>
    <w:rsid w:val="48D52555"/>
    <w:rsid w:val="48D83DF3"/>
    <w:rsid w:val="48DC06F5"/>
    <w:rsid w:val="48DC0D48"/>
    <w:rsid w:val="48DD3AFF"/>
    <w:rsid w:val="48DF33D4"/>
    <w:rsid w:val="48E1539E"/>
    <w:rsid w:val="48E46C3C"/>
    <w:rsid w:val="48E56510"/>
    <w:rsid w:val="48E72288"/>
    <w:rsid w:val="48E734A5"/>
    <w:rsid w:val="48EE3D98"/>
    <w:rsid w:val="48F350D1"/>
    <w:rsid w:val="4902535D"/>
    <w:rsid w:val="49044BE8"/>
    <w:rsid w:val="490B5F77"/>
    <w:rsid w:val="49107A31"/>
    <w:rsid w:val="49131E45"/>
    <w:rsid w:val="4913307D"/>
    <w:rsid w:val="49153299"/>
    <w:rsid w:val="491F20F2"/>
    <w:rsid w:val="49221DBE"/>
    <w:rsid w:val="49227764"/>
    <w:rsid w:val="49235B44"/>
    <w:rsid w:val="49296D45"/>
    <w:rsid w:val="49311755"/>
    <w:rsid w:val="4933371F"/>
    <w:rsid w:val="493556E9"/>
    <w:rsid w:val="49366D6C"/>
    <w:rsid w:val="493B1763"/>
    <w:rsid w:val="493E4ABE"/>
    <w:rsid w:val="4942358B"/>
    <w:rsid w:val="49470F79"/>
    <w:rsid w:val="49473CE3"/>
    <w:rsid w:val="4950607F"/>
    <w:rsid w:val="495913D8"/>
    <w:rsid w:val="49593FE0"/>
    <w:rsid w:val="495D0DC4"/>
    <w:rsid w:val="495D6360"/>
    <w:rsid w:val="4964413F"/>
    <w:rsid w:val="49663AF5"/>
    <w:rsid w:val="496658A3"/>
    <w:rsid w:val="49690EEF"/>
    <w:rsid w:val="496B2EB9"/>
    <w:rsid w:val="496D4E83"/>
    <w:rsid w:val="496D6C31"/>
    <w:rsid w:val="49755AE6"/>
    <w:rsid w:val="497756A4"/>
    <w:rsid w:val="49793828"/>
    <w:rsid w:val="497A4B27"/>
    <w:rsid w:val="497A75A0"/>
    <w:rsid w:val="497C50C6"/>
    <w:rsid w:val="497D3844"/>
    <w:rsid w:val="497D499A"/>
    <w:rsid w:val="4981448B"/>
    <w:rsid w:val="498B70B7"/>
    <w:rsid w:val="498E0956"/>
    <w:rsid w:val="49956629"/>
    <w:rsid w:val="49975A5C"/>
    <w:rsid w:val="499B6550"/>
    <w:rsid w:val="49A168DB"/>
    <w:rsid w:val="49A308A5"/>
    <w:rsid w:val="49A61BB2"/>
    <w:rsid w:val="49A62143"/>
    <w:rsid w:val="49AB1508"/>
    <w:rsid w:val="49AB59AC"/>
    <w:rsid w:val="49AF0FF8"/>
    <w:rsid w:val="49AF724A"/>
    <w:rsid w:val="49B92295"/>
    <w:rsid w:val="49C56A6D"/>
    <w:rsid w:val="49CB0574"/>
    <w:rsid w:val="49CB1BAA"/>
    <w:rsid w:val="49CB3958"/>
    <w:rsid w:val="49CD147E"/>
    <w:rsid w:val="49D56585"/>
    <w:rsid w:val="49D62A28"/>
    <w:rsid w:val="49E06C67"/>
    <w:rsid w:val="49E11CEC"/>
    <w:rsid w:val="49E1317B"/>
    <w:rsid w:val="49E519FC"/>
    <w:rsid w:val="49E54A1A"/>
    <w:rsid w:val="49E862B8"/>
    <w:rsid w:val="49E9114A"/>
    <w:rsid w:val="49F23229"/>
    <w:rsid w:val="49F70BF1"/>
    <w:rsid w:val="49FD6980"/>
    <w:rsid w:val="49FF75CA"/>
    <w:rsid w:val="4A003601"/>
    <w:rsid w:val="4A004FFA"/>
    <w:rsid w:val="4A033085"/>
    <w:rsid w:val="4A046B86"/>
    <w:rsid w:val="4A062C58"/>
    <w:rsid w:val="4A0D3F70"/>
    <w:rsid w:val="4A162E25"/>
    <w:rsid w:val="4A1C2405"/>
    <w:rsid w:val="4A1D415C"/>
    <w:rsid w:val="4A205A52"/>
    <w:rsid w:val="4A286FFC"/>
    <w:rsid w:val="4A2A68D0"/>
    <w:rsid w:val="4A370FED"/>
    <w:rsid w:val="4A3B6DF2"/>
    <w:rsid w:val="4A45370A"/>
    <w:rsid w:val="4A46244C"/>
    <w:rsid w:val="4A4831FA"/>
    <w:rsid w:val="4A4F27DB"/>
    <w:rsid w:val="4A510301"/>
    <w:rsid w:val="4A552691"/>
    <w:rsid w:val="4A5C7026"/>
    <w:rsid w:val="4A5E657A"/>
    <w:rsid w:val="4A693022"/>
    <w:rsid w:val="4A6A13C3"/>
    <w:rsid w:val="4A6D34E9"/>
    <w:rsid w:val="4A6E0EB3"/>
    <w:rsid w:val="4A700211"/>
    <w:rsid w:val="4A712A7D"/>
    <w:rsid w:val="4A7933B4"/>
    <w:rsid w:val="4A802994"/>
    <w:rsid w:val="4A8439D5"/>
    <w:rsid w:val="4A881849"/>
    <w:rsid w:val="4A8E5FA5"/>
    <w:rsid w:val="4A934476"/>
    <w:rsid w:val="4A9B157C"/>
    <w:rsid w:val="4A9E0AFD"/>
    <w:rsid w:val="4AA27D91"/>
    <w:rsid w:val="4AA321FA"/>
    <w:rsid w:val="4AA375CD"/>
    <w:rsid w:val="4AA70997"/>
    <w:rsid w:val="4AA9302F"/>
    <w:rsid w:val="4AAB6608"/>
    <w:rsid w:val="4AAE12AF"/>
    <w:rsid w:val="4AB16FF2"/>
    <w:rsid w:val="4AB22373"/>
    <w:rsid w:val="4AB3513D"/>
    <w:rsid w:val="4AB61684"/>
    <w:rsid w:val="4AB663B6"/>
    <w:rsid w:val="4AC22FAD"/>
    <w:rsid w:val="4AC34776"/>
    <w:rsid w:val="4AC705C3"/>
    <w:rsid w:val="4ACC3E2B"/>
    <w:rsid w:val="4AD056CA"/>
    <w:rsid w:val="4AD43FA3"/>
    <w:rsid w:val="4AD54A8E"/>
    <w:rsid w:val="4AD7736C"/>
    <w:rsid w:val="4ADA20A4"/>
    <w:rsid w:val="4ADD3943"/>
    <w:rsid w:val="4ADF65E8"/>
    <w:rsid w:val="4AE271AB"/>
    <w:rsid w:val="4AE448C9"/>
    <w:rsid w:val="4AF0194B"/>
    <w:rsid w:val="4AF05115"/>
    <w:rsid w:val="4AF15640"/>
    <w:rsid w:val="4AF40C8C"/>
    <w:rsid w:val="4AFA0210"/>
    <w:rsid w:val="4AFB1B32"/>
    <w:rsid w:val="4AFC2895"/>
    <w:rsid w:val="4AFF6D59"/>
    <w:rsid w:val="4B065951"/>
    <w:rsid w:val="4B0709C0"/>
    <w:rsid w:val="4B0B0E4D"/>
    <w:rsid w:val="4B101F6A"/>
    <w:rsid w:val="4B105AC6"/>
    <w:rsid w:val="4B15132F"/>
    <w:rsid w:val="4B1732F9"/>
    <w:rsid w:val="4B17353A"/>
    <w:rsid w:val="4B182BCD"/>
    <w:rsid w:val="4B1967DF"/>
    <w:rsid w:val="4B1F4421"/>
    <w:rsid w:val="4B2148F6"/>
    <w:rsid w:val="4B232DA2"/>
    <w:rsid w:val="4B257098"/>
    <w:rsid w:val="4B2A5097"/>
    <w:rsid w:val="4B2D023D"/>
    <w:rsid w:val="4B3053A6"/>
    <w:rsid w:val="4B315A3D"/>
    <w:rsid w:val="4B337A07"/>
    <w:rsid w:val="4B3E4C14"/>
    <w:rsid w:val="4B4167A5"/>
    <w:rsid w:val="4B44381C"/>
    <w:rsid w:val="4B4B5AEE"/>
    <w:rsid w:val="4B4C2876"/>
    <w:rsid w:val="4B4C5176"/>
    <w:rsid w:val="4B5005B9"/>
    <w:rsid w:val="4B577B99"/>
    <w:rsid w:val="4B5F4A10"/>
    <w:rsid w:val="4B6144F2"/>
    <w:rsid w:val="4B6202EC"/>
    <w:rsid w:val="4B6B6A08"/>
    <w:rsid w:val="4B6D116B"/>
    <w:rsid w:val="4B72052F"/>
    <w:rsid w:val="4B7C13AE"/>
    <w:rsid w:val="4B8464B4"/>
    <w:rsid w:val="4B876925"/>
    <w:rsid w:val="4B920BD1"/>
    <w:rsid w:val="4B942B96"/>
    <w:rsid w:val="4B985ABC"/>
    <w:rsid w:val="4B9E2CE6"/>
    <w:rsid w:val="4B9F4258"/>
    <w:rsid w:val="4BA34B8C"/>
    <w:rsid w:val="4BB0176E"/>
    <w:rsid w:val="4BB02E05"/>
    <w:rsid w:val="4BB0780D"/>
    <w:rsid w:val="4BB16CD5"/>
    <w:rsid w:val="4BB74194"/>
    <w:rsid w:val="4BC77AD2"/>
    <w:rsid w:val="4BCB5E91"/>
    <w:rsid w:val="4BCF6453"/>
    <w:rsid w:val="4BD42F98"/>
    <w:rsid w:val="4BD72A88"/>
    <w:rsid w:val="4BDA4326"/>
    <w:rsid w:val="4BE45480"/>
    <w:rsid w:val="4BE53A2A"/>
    <w:rsid w:val="4BE73B39"/>
    <w:rsid w:val="4BE9147C"/>
    <w:rsid w:val="4BF21670"/>
    <w:rsid w:val="4BF2341E"/>
    <w:rsid w:val="4BF27587"/>
    <w:rsid w:val="4BF4239E"/>
    <w:rsid w:val="4BF47196"/>
    <w:rsid w:val="4BF51C94"/>
    <w:rsid w:val="4BF74ED8"/>
    <w:rsid w:val="4BFB49C8"/>
    <w:rsid w:val="4BFB5753"/>
    <w:rsid w:val="4BFB6998"/>
    <w:rsid w:val="4BFE0015"/>
    <w:rsid w:val="4BFE6267"/>
    <w:rsid w:val="4C037B05"/>
    <w:rsid w:val="4C0479B6"/>
    <w:rsid w:val="4C07736A"/>
    <w:rsid w:val="4C0A0767"/>
    <w:rsid w:val="4C172E84"/>
    <w:rsid w:val="4C1B2975"/>
    <w:rsid w:val="4C231829"/>
    <w:rsid w:val="4C2C71DA"/>
    <w:rsid w:val="4C2D26A8"/>
    <w:rsid w:val="4C2F01CE"/>
    <w:rsid w:val="4C341C88"/>
    <w:rsid w:val="4C3426F4"/>
    <w:rsid w:val="4C35155C"/>
    <w:rsid w:val="4C360D8A"/>
    <w:rsid w:val="4C3677AE"/>
    <w:rsid w:val="4C3954F1"/>
    <w:rsid w:val="4C3C28EB"/>
    <w:rsid w:val="4C3E48B5"/>
    <w:rsid w:val="4C3E5977"/>
    <w:rsid w:val="4C404189"/>
    <w:rsid w:val="4C405FBE"/>
    <w:rsid w:val="4C424E5D"/>
    <w:rsid w:val="4C4D4AF8"/>
    <w:rsid w:val="4C4F0870"/>
    <w:rsid w:val="4C517660"/>
    <w:rsid w:val="4C541DF1"/>
    <w:rsid w:val="4C6228AF"/>
    <w:rsid w:val="4C6405D4"/>
    <w:rsid w:val="4C673E0C"/>
    <w:rsid w:val="4C6D156C"/>
    <w:rsid w:val="4C6F0F12"/>
    <w:rsid w:val="4C7417E7"/>
    <w:rsid w:val="4C7958ED"/>
    <w:rsid w:val="4C7D009D"/>
    <w:rsid w:val="4C7E057C"/>
    <w:rsid w:val="4C804ECE"/>
    <w:rsid w:val="4C8147A2"/>
    <w:rsid w:val="4C83051A"/>
    <w:rsid w:val="4C832CB3"/>
    <w:rsid w:val="4C8C1E85"/>
    <w:rsid w:val="4C8F5111"/>
    <w:rsid w:val="4C9201E3"/>
    <w:rsid w:val="4C92075D"/>
    <w:rsid w:val="4C93042A"/>
    <w:rsid w:val="4C96649F"/>
    <w:rsid w:val="4C9A7E39"/>
    <w:rsid w:val="4C9B4B23"/>
    <w:rsid w:val="4CA0731E"/>
    <w:rsid w:val="4CA3296A"/>
    <w:rsid w:val="4CA87F80"/>
    <w:rsid w:val="4CAC7A71"/>
    <w:rsid w:val="4CAE5ED6"/>
    <w:rsid w:val="4CB42DC9"/>
    <w:rsid w:val="4CB66B41"/>
    <w:rsid w:val="4CB807C3"/>
    <w:rsid w:val="4CB9218D"/>
    <w:rsid w:val="4CBE77A4"/>
    <w:rsid w:val="4CC747B8"/>
    <w:rsid w:val="4CC76658"/>
    <w:rsid w:val="4CCA1AF4"/>
    <w:rsid w:val="4CCC0113"/>
    <w:rsid w:val="4CD05B88"/>
    <w:rsid w:val="4CD6689C"/>
    <w:rsid w:val="4CD737D9"/>
    <w:rsid w:val="4CD945DE"/>
    <w:rsid w:val="4CD9638C"/>
    <w:rsid w:val="4CE71BDB"/>
    <w:rsid w:val="4CEE62DB"/>
    <w:rsid w:val="4CEE6A59"/>
    <w:rsid w:val="4CF84A64"/>
    <w:rsid w:val="4D094EC3"/>
    <w:rsid w:val="4D0C6761"/>
    <w:rsid w:val="4D0D20AE"/>
    <w:rsid w:val="4D0E4287"/>
    <w:rsid w:val="4D0F1DAD"/>
    <w:rsid w:val="4D0F3465"/>
    <w:rsid w:val="4D137AF0"/>
    <w:rsid w:val="4D152D92"/>
    <w:rsid w:val="4D157AD8"/>
    <w:rsid w:val="4D1B4BF6"/>
    <w:rsid w:val="4D1D72FC"/>
    <w:rsid w:val="4D227927"/>
    <w:rsid w:val="4D236BB2"/>
    <w:rsid w:val="4D243AAB"/>
    <w:rsid w:val="4D245169"/>
    <w:rsid w:val="4D2770F7"/>
    <w:rsid w:val="4D2A0539"/>
    <w:rsid w:val="4D2B4E39"/>
    <w:rsid w:val="4D2C2EC2"/>
    <w:rsid w:val="4D2D2109"/>
    <w:rsid w:val="4D2D38FC"/>
    <w:rsid w:val="4D3857A8"/>
    <w:rsid w:val="4D4E400C"/>
    <w:rsid w:val="4D583754"/>
    <w:rsid w:val="4D5A74CD"/>
    <w:rsid w:val="4D5D6FBD"/>
    <w:rsid w:val="4D61085B"/>
    <w:rsid w:val="4D6420F9"/>
    <w:rsid w:val="4D671BE9"/>
    <w:rsid w:val="4D677E3B"/>
    <w:rsid w:val="4D691BF0"/>
    <w:rsid w:val="4D6936B0"/>
    <w:rsid w:val="4D694A99"/>
    <w:rsid w:val="4D6E2F78"/>
    <w:rsid w:val="4D77007F"/>
    <w:rsid w:val="4D774F75"/>
    <w:rsid w:val="4D7762D0"/>
    <w:rsid w:val="4D780F5D"/>
    <w:rsid w:val="4D7C4141"/>
    <w:rsid w:val="4D80628A"/>
    <w:rsid w:val="4D8207D1"/>
    <w:rsid w:val="4D834C75"/>
    <w:rsid w:val="4D8409ED"/>
    <w:rsid w:val="4D896004"/>
    <w:rsid w:val="4D897D9D"/>
    <w:rsid w:val="4D8C33FE"/>
    <w:rsid w:val="4D8E361A"/>
    <w:rsid w:val="4D92310A"/>
    <w:rsid w:val="4D926C66"/>
    <w:rsid w:val="4D950505"/>
    <w:rsid w:val="4D997F21"/>
    <w:rsid w:val="4D9C5D37"/>
    <w:rsid w:val="4D9D2A76"/>
    <w:rsid w:val="4DA132D9"/>
    <w:rsid w:val="4DA370C6"/>
    <w:rsid w:val="4DA42E3E"/>
    <w:rsid w:val="4DB27309"/>
    <w:rsid w:val="4DB36BDD"/>
    <w:rsid w:val="4DB43081"/>
    <w:rsid w:val="4DB47A93"/>
    <w:rsid w:val="4DC64B62"/>
    <w:rsid w:val="4DCA7C05"/>
    <w:rsid w:val="4DD20366"/>
    <w:rsid w:val="4DD54DA5"/>
    <w:rsid w:val="4DD94895"/>
    <w:rsid w:val="4DDA23BB"/>
    <w:rsid w:val="4DDF79D2"/>
    <w:rsid w:val="4DE53999"/>
    <w:rsid w:val="4DE90850"/>
    <w:rsid w:val="4DEC726B"/>
    <w:rsid w:val="4DEF40B9"/>
    <w:rsid w:val="4DF019BB"/>
    <w:rsid w:val="4DF416CF"/>
    <w:rsid w:val="4DFA0CB0"/>
    <w:rsid w:val="4DFA3F8A"/>
    <w:rsid w:val="4DFD06EC"/>
    <w:rsid w:val="4E067654"/>
    <w:rsid w:val="4E0D2C7C"/>
    <w:rsid w:val="4E0F3B2B"/>
    <w:rsid w:val="4E121B55"/>
    <w:rsid w:val="4E122358"/>
    <w:rsid w:val="4E1412EA"/>
    <w:rsid w:val="4E147F95"/>
    <w:rsid w:val="4E1802B0"/>
    <w:rsid w:val="4E197388"/>
    <w:rsid w:val="4E1D09C0"/>
    <w:rsid w:val="4E24205E"/>
    <w:rsid w:val="4E257ADB"/>
    <w:rsid w:val="4E2E4EFE"/>
    <w:rsid w:val="4E2F6BAB"/>
    <w:rsid w:val="4E311602"/>
    <w:rsid w:val="4E3E6DEE"/>
    <w:rsid w:val="4E3F17A2"/>
    <w:rsid w:val="4E3F4FEA"/>
    <w:rsid w:val="4E4168DE"/>
    <w:rsid w:val="4E427053"/>
    <w:rsid w:val="4E4361B3"/>
    <w:rsid w:val="4E47231D"/>
    <w:rsid w:val="4E4C287B"/>
    <w:rsid w:val="4E544FA0"/>
    <w:rsid w:val="4E5A52AA"/>
    <w:rsid w:val="4E5C717F"/>
    <w:rsid w:val="4E5D27B5"/>
    <w:rsid w:val="4E5E2FEC"/>
    <w:rsid w:val="4E630603"/>
    <w:rsid w:val="4E636855"/>
    <w:rsid w:val="4E683E6B"/>
    <w:rsid w:val="4E6C3227"/>
    <w:rsid w:val="4E6C395B"/>
    <w:rsid w:val="4E731C39"/>
    <w:rsid w:val="4E755CEE"/>
    <w:rsid w:val="4E796078"/>
    <w:rsid w:val="4E7C0A2F"/>
    <w:rsid w:val="4E7C3473"/>
    <w:rsid w:val="4E7E368F"/>
    <w:rsid w:val="4E832A53"/>
    <w:rsid w:val="4E850579"/>
    <w:rsid w:val="4E870795"/>
    <w:rsid w:val="4E8A2033"/>
    <w:rsid w:val="4E8C5DAC"/>
    <w:rsid w:val="4E8F764A"/>
    <w:rsid w:val="4E916F1E"/>
    <w:rsid w:val="4E9609D8"/>
    <w:rsid w:val="4E962786"/>
    <w:rsid w:val="4E992277"/>
    <w:rsid w:val="4E993176"/>
    <w:rsid w:val="4EA053B3"/>
    <w:rsid w:val="4EA44FE1"/>
    <w:rsid w:val="4EAA57F3"/>
    <w:rsid w:val="4EAF3848"/>
    <w:rsid w:val="4EAF7F83"/>
    <w:rsid w:val="4EB86BA1"/>
    <w:rsid w:val="4EBD5F65"/>
    <w:rsid w:val="4EBF3901"/>
    <w:rsid w:val="4EBF7D08"/>
    <w:rsid w:val="4EC20F31"/>
    <w:rsid w:val="4EC45545"/>
    <w:rsid w:val="4EC56BC8"/>
    <w:rsid w:val="4EC70B92"/>
    <w:rsid w:val="4ED02686"/>
    <w:rsid w:val="4ED137BE"/>
    <w:rsid w:val="4ED2663B"/>
    <w:rsid w:val="4ED35BDD"/>
    <w:rsid w:val="4ED63365"/>
    <w:rsid w:val="4EDA21F9"/>
    <w:rsid w:val="4EDE7C89"/>
    <w:rsid w:val="4EE071F2"/>
    <w:rsid w:val="4EEA0EC9"/>
    <w:rsid w:val="4EEA1A33"/>
    <w:rsid w:val="4EEF338A"/>
    <w:rsid w:val="4EF120B3"/>
    <w:rsid w:val="4EF13E61"/>
    <w:rsid w:val="4EF2236C"/>
    <w:rsid w:val="4EF30A8A"/>
    <w:rsid w:val="4EF342DE"/>
    <w:rsid w:val="4EF65FCE"/>
    <w:rsid w:val="4EF676C9"/>
    <w:rsid w:val="4EF86F9D"/>
    <w:rsid w:val="4EFD0A57"/>
    <w:rsid w:val="4EFD2805"/>
    <w:rsid w:val="4EFD58C3"/>
    <w:rsid w:val="4F0022F6"/>
    <w:rsid w:val="4F0F78E3"/>
    <w:rsid w:val="4F277882"/>
    <w:rsid w:val="4F2953A8"/>
    <w:rsid w:val="4F2F1385"/>
    <w:rsid w:val="4F2F6737"/>
    <w:rsid w:val="4F361873"/>
    <w:rsid w:val="4F3A2CBC"/>
    <w:rsid w:val="4F4026F2"/>
    <w:rsid w:val="4F481376"/>
    <w:rsid w:val="4F495A4B"/>
    <w:rsid w:val="4F4B17C3"/>
    <w:rsid w:val="4F4C6AE6"/>
    <w:rsid w:val="4F4E3061"/>
    <w:rsid w:val="4F4E4EE9"/>
    <w:rsid w:val="4F4F2935"/>
    <w:rsid w:val="4F530677"/>
    <w:rsid w:val="4F552BF8"/>
    <w:rsid w:val="4F5A1A06"/>
    <w:rsid w:val="4F603555"/>
    <w:rsid w:val="4F6116D1"/>
    <w:rsid w:val="4F6361B6"/>
    <w:rsid w:val="4F6603AB"/>
    <w:rsid w:val="4F672375"/>
    <w:rsid w:val="4F6E725F"/>
    <w:rsid w:val="4F7065DD"/>
    <w:rsid w:val="4F7C3E9A"/>
    <w:rsid w:val="4F7F321A"/>
    <w:rsid w:val="4F844CD5"/>
    <w:rsid w:val="4F855F3A"/>
    <w:rsid w:val="4F876573"/>
    <w:rsid w:val="4F8A141F"/>
    <w:rsid w:val="4F8A3965"/>
    <w:rsid w:val="4F8D1DDB"/>
    <w:rsid w:val="4F90367A"/>
    <w:rsid w:val="4F9071D6"/>
    <w:rsid w:val="4F9200DC"/>
    <w:rsid w:val="4F965E03"/>
    <w:rsid w:val="4F9667B6"/>
    <w:rsid w:val="4F970DB8"/>
    <w:rsid w:val="4F9F1B0F"/>
    <w:rsid w:val="4FA113E3"/>
    <w:rsid w:val="4FA714C8"/>
    <w:rsid w:val="4FAB04B3"/>
    <w:rsid w:val="4FB235F0"/>
    <w:rsid w:val="4FB53F70"/>
    <w:rsid w:val="4FB83AB1"/>
    <w:rsid w:val="4FBB3F6A"/>
    <w:rsid w:val="4FBD12A4"/>
    <w:rsid w:val="4FBD1F95"/>
    <w:rsid w:val="4FC541A3"/>
    <w:rsid w:val="4FC60E49"/>
    <w:rsid w:val="4FC9093A"/>
    <w:rsid w:val="4FCE2E5C"/>
    <w:rsid w:val="4FD17BEA"/>
    <w:rsid w:val="4FD535CD"/>
    <w:rsid w:val="4FDB5C7F"/>
    <w:rsid w:val="4FE13ED5"/>
    <w:rsid w:val="4FE319FB"/>
    <w:rsid w:val="4FE63299"/>
    <w:rsid w:val="4FEF2EF7"/>
    <w:rsid w:val="4FFB327D"/>
    <w:rsid w:val="4FFE4DDA"/>
    <w:rsid w:val="4FFF6109"/>
    <w:rsid w:val="50016BB8"/>
    <w:rsid w:val="500B471A"/>
    <w:rsid w:val="501047BA"/>
    <w:rsid w:val="50106568"/>
    <w:rsid w:val="5012408F"/>
    <w:rsid w:val="50146059"/>
    <w:rsid w:val="501716A5"/>
    <w:rsid w:val="5018432B"/>
    <w:rsid w:val="501D6A05"/>
    <w:rsid w:val="501E0271"/>
    <w:rsid w:val="501E0AAD"/>
    <w:rsid w:val="501F49FD"/>
    <w:rsid w:val="502271FB"/>
    <w:rsid w:val="502A587C"/>
    <w:rsid w:val="502C5C40"/>
    <w:rsid w:val="50350A2A"/>
    <w:rsid w:val="50357E4D"/>
    <w:rsid w:val="503955A1"/>
    <w:rsid w:val="50395ABF"/>
    <w:rsid w:val="503A3CBF"/>
    <w:rsid w:val="503E4E84"/>
    <w:rsid w:val="50454464"/>
    <w:rsid w:val="50485D02"/>
    <w:rsid w:val="504B41BA"/>
    <w:rsid w:val="504C1EFC"/>
    <w:rsid w:val="50574B31"/>
    <w:rsid w:val="50591CBD"/>
    <w:rsid w:val="505939D0"/>
    <w:rsid w:val="50593A6B"/>
    <w:rsid w:val="505F4DFA"/>
    <w:rsid w:val="50666188"/>
    <w:rsid w:val="5067058D"/>
    <w:rsid w:val="50681F00"/>
    <w:rsid w:val="506B7C43"/>
    <w:rsid w:val="506C1F19"/>
    <w:rsid w:val="506F146D"/>
    <w:rsid w:val="50713DA2"/>
    <w:rsid w:val="50754297"/>
    <w:rsid w:val="50772144"/>
    <w:rsid w:val="507F6FF7"/>
    <w:rsid w:val="5080549C"/>
    <w:rsid w:val="508A1E77"/>
    <w:rsid w:val="508B5BEF"/>
    <w:rsid w:val="508C2093"/>
    <w:rsid w:val="508D0EA1"/>
    <w:rsid w:val="508F56DF"/>
    <w:rsid w:val="50940F47"/>
    <w:rsid w:val="50947199"/>
    <w:rsid w:val="50970085"/>
    <w:rsid w:val="509B3F09"/>
    <w:rsid w:val="50A078EC"/>
    <w:rsid w:val="50A52C7D"/>
    <w:rsid w:val="50A54F03"/>
    <w:rsid w:val="50A866A0"/>
    <w:rsid w:val="50A93302"/>
    <w:rsid w:val="50AC44E3"/>
    <w:rsid w:val="50B05655"/>
    <w:rsid w:val="50B43398"/>
    <w:rsid w:val="50BB45C2"/>
    <w:rsid w:val="50BE5FC4"/>
    <w:rsid w:val="50C11611"/>
    <w:rsid w:val="50C35389"/>
    <w:rsid w:val="50C51101"/>
    <w:rsid w:val="50D02807"/>
    <w:rsid w:val="50D13FDF"/>
    <w:rsid w:val="50D42C70"/>
    <w:rsid w:val="50D77086"/>
    <w:rsid w:val="50E040AD"/>
    <w:rsid w:val="50E0418D"/>
    <w:rsid w:val="50E278DA"/>
    <w:rsid w:val="50E53551"/>
    <w:rsid w:val="50E7551B"/>
    <w:rsid w:val="50EF43D0"/>
    <w:rsid w:val="50F1639A"/>
    <w:rsid w:val="50F87624"/>
    <w:rsid w:val="50FB0FC7"/>
    <w:rsid w:val="510843F7"/>
    <w:rsid w:val="510936E3"/>
    <w:rsid w:val="510A2FB8"/>
    <w:rsid w:val="510D2AA8"/>
    <w:rsid w:val="511030CC"/>
    <w:rsid w:val="51121D5D"/>
    <w:rsid w:val="51142088"/>
    <w:rsid w:val="51181B78"/>
    <w:rsid w:val="511E4CB5"/>
    <w:rsid w:val="51220301"/>
    <w:rsid w:val="512322CB"/>
    <w:rsid w:val="512A365A"/>
    <w:rsid w:val="512B7088"/>
    <w:rsid w:val="512C2F2E"/>
    <w:rsid w:val="512C5624"/>
    <w:rsid w:val="513159D9"/>
    <w:rsid w:val="51316796"/>
    <w:rsid w:val="513D3117"/>
    <w:rsid w:val="513D513B"/>
    <w:rsid w:val="5141039F"/>
    <w:rsid w:val="51424FDE"/>
    <w:rsid w:val="5149499E"/>
    <w:rsid w:val="514A5AAA"/>
    <w:rsid w:val="514B3CFC"/>
    <w:rsid w:val="514E7348"/>
    <w:rsid w:val="51556929"/>
    <w:rsid w:val="515626A1"/>
    <w:rsid w:val="51581F75"/>
    <w:rsid w:val="51583D23"/>
    <w:rsid w:val="515F157E"/>
    <w:rsid w:val="51621046"/>
    <w:rsid w:val="51675356"/>
    <w:rsid w:val="5176003B"/>
    <w:rsid w:val="51764AF1"/>
    <w:rsid w:val="51785482"/>
    <w:rsid w:val="517B3EB5"/>
    <w:rsid w:val="517D757C"/>
    <w:rsid w:val="517D7C2E"/>
    <w:rsid w:val="518A50E9"/>
    <w:rsid w:val="519D15B2"/>
    <w:rsid w:val="519E2BC7"/>
    <w:rsid w:val="51A059AF"/>
    <w:rsid w:val="51A451BA"/>
    <w:rsid w:val="51A74CAA"/>
    <w:rsid w:val="51AA02F7"/>
    <w:rsid w:val="51AB5DBF"/>
    <w:rsid w:val="51B01DB1"/>
    <w:rsid w:val="51B15B29"/>
    <w:rsid w:val="51B178D7"/>
    <w:rsid w:val="51B51175"/>
    <w:rsid w:val="51B55619"/>
    <w:rsid w:val="51B80C66"/>
    <w:rsid w:val="51BA49DE"/>
    <w:rsid w:val="51BF1FF4"/>
    <w:rsid w:val="51C15D6C"/>
    <w:rsid w:val="51C4760A"/>
    <w:rsid w:val="51C63C20"/>
    <w:rsid w:val="51C969CF"/>
    <w:rsid w:val="51CA73BE"/>
    <w:rsid w:val="51CC53E0"/>
    <w:rsid w:val="51D11D27"/>
    <w:rsid w:val="51D13AD5"/>
    <w:rsid w:val="51D82CA4"/>
    <w:rsid w:val="51D8404C"/>
    <w:rsid w:val="51DB6466"/>
    <w:rsid w:val="51DB6702"/>
    <w:rsid w:val="51DC4954"/>
    <w:rsid w:val="51E34515"/>
    <w:rsid w:val="51E41A5B"/>
    <w:rsid w:val="51E43809"/>
    <w:rsid w:val="51E47CAD"/>
    <w:rsid w:val="51EF521B"/>
    <w:rsid w:val="51EF59F7"/>
    <w:rsid w:val="51F00D3D"/>
    <w:rsid w:val="51F223CA"/>
    <w:rsid w:val="51F55A16"/>
    <w:rsid w:val="52021EE1"/>
    <w:rsid w:val="52043EAB"/>
    <w:rsid w:val="52060C82"/>
    <w:rsid w:val="52075749"/>
    <w:rsid w:val="5208017C"/>
    <w:rsid w:val="52081BED"/>
    <w:rsid w:val="520B5E8E"/>
    <w:rsid w:val="520E511A"/>
    <w:rsid w:val="5217598C"/>
    <w:rsid w:val="521A36CE"/>
    <w:rsid w:val="522105B9"/>
    <w:rsid w:val="52243455"/>
    <w:rsid w:val="522956BF"/>
    <w:rsid w:val="522D481D"/>
    <w:rsid w:val="522E2CD6"/>
    <w:rsid w:val="52351D98"/>
    <w:rsid w:val="52362032"/>
    <w:rsid w:val="523E723A"/>
    <w:rsid w:val="52470FF9"/>
    <w:rsid w:val="524B3888"/>
    <w:rsid w:val="524F15CA"/>
    <w:rsid w:val="525322F5"/>
    <w:rsid w:val="52564004"/>
    <w:rsid w:val="52593EBA"/>
    <w:rsid w:val="525D691E"/>
    <w:rsid w:val="526061E4"/>
    <w:rsid w:val="526576CC"/>
    <w:rsid w:val="526871E0"/>
    <w:rsid w:val="526A1535"/>
    <w:rsid w:val="526B3F2A"/>
    <w:rsid w:val="526C51DB"/>
    <w:rsid w:val="526E7576"/>
    <w:rsid w:val="52750905"/>
    <w:rsid w:val="52770B21"/>
    <w:rsid w:val="527A53DB"/>
    <w:rsid w:val="528374C6"/>
    <w:rsid w:val="528638DD"/>
    <w:rsid w:val="52976ACD"/>
    <w:rsid w:val="529877F9"/>
    <w:rsid w:val="529945F3"/>
    <w:rsid w:val="529D7374"/>
    <w:rsid w:val="52A26851"/>
    <w:rsid w:val="52A31916"/>
    <w:rsid w:val="52A5743C"/>
    <w:rsid w:val="52B0193D"/>
    <w:rsid w:val="52B23395"/>
    <w:rsid w:val="52B361E6"/>
    <w:rsid w:val="52B458D1"/>
    <w:rsid w:val="52B551A5"/>
    <w:rsid w:val="52B7716F"/>
    <w:rsid w:val="52B96A43"/>
    <w:rsid w:val="52BC6534"/>
    <w:rsid w:val="52BE30EA"/>
    <w:rsid w:val="52C61160"/>
    <w:rsid w:val="52D50A4A"/>
    <w:rsid w:val="52D74757"/>
    <w:rsid w:val="52DE46FC"/>
    <w:rsid w:val="52E00474"/>
    <w:rsid w:val="52E141EC"/>
    <w:rsid w:val="52E405D0"/>
    <w:rsid w:val="52E55B86"/>
    <w:rsid w:val="52E635B0"/>
    <w:rsid w:val="52E77A54"/>
    <w:rsid w:val="52EC6843"/>
    <w:rsid w:val="52EC6E19"/>
    <w:rsid w:val="52ED493F"/>
    <w:rsid w:val="52F263F9"/>
    <w:rsid w:val="52F30A93"/>
    <w:rsid w:val="52F65EE9"/>
    <w:rsid w:val="530115C3"/>
    <w:rsid w:val="53095477"/>
    <w:rsid w:val="530D6D8F"/>
    <w:rsid w:val="530E2D82"/>
    <w:rsid w:val="5311062D"/>
    <w:rsid w:val="531225F7"/>
    <w:rsid w:val="53144584"/>
    <w:rsid w:val="53156F82"/>
    <w:rsid w:val="53165C44"/>
    <w:rsid w:val="5317738C"/>
    <w:rsid w:val="53234805"/>
    <w:rsid w:val="532465E9"/>
    <w:rsid w:val="53270354"/>
    <w:rsid w:val="5334431C"/>
    <w:rsid w:val="533831C5"/>
    <w:rsid w:val="533B4CC3"/>
    <w:rsid w:val="53456529"/>
    <w:rsid w:val="53496D33"/>
    <w:rsid w:val="534D2933"/>
    <w:rsid w:val="534F06BB"/>
    <w:rsid w:val="53566988"/>
    <w:rsid w:val="53590226"/>
    <w:rsid w:val="535D1AC5"/>
    <w:rsid w:val="535D7147"/>
    <w:rsid w:val="535E3B84"/>
    <w:rsid w:val="535E75EB"/>
    <w:rsid w:val="53603363"/>
    <w:rsid w:val="53604655"/>
    <w:rsid w:val="5361397A"/>
    <w:rsid w:val="53627619"/>
    <w:rsid w:val="536410A5"/>
    <w:rsid w:val="536C1D08"/>
    <w:rsid w:val="53762B86"/>
    <w:rsid w:val="537834E1"/>
    <w:rsid w:val="53785C15"/>
    <w:rsid w:val="537A650D"/>
    <w:rsid w:val="53807561"/>
    <w:rsid w:val="5382777D"/>
    <w:rsid w:val="5383404B"/>
    <w:rsid w:val="53852DC9"/>
    <w:rsid w:val="53883D4A"/>
    <w:rsid w:val="538C5F06"/>
    <w:rsid w:val="538E1672"/>
    <w:rsid w:val="53900F7C"/>
    <w:rsid w:val="5391176E"/>
    <w:rsid w:val="5394300C"/>
    <w:rsid w:val="53953A80"/>
    <w:rsid w:val="53964FD7"/>
    <w:rsid w:val="5399570C"/>
    <w:rsid w:val="53A034E9"/>
    <w:rsid w:val="53A05E55"/>
    <w:rsid w:val="53A07C03"/>
    <w:rsid w:val="53AE0572"/>
    <w:rsid w:val="53AE775A"/>
    <w:rsid w:val="53B13950"/>
    <w:rsid w:val="53B567C0"/>
    <w:rsid w:val="53B85CDB"/>
    <w:rsid w:val="53C02053"/>
    <w:rsid w:val="53CA7A7C"/>
    <w:rsid w:val="53CD3ECC"/>
    <w:rsid w:val="53D15FE3"/>
    <w:rsid w:val="53E144A4"/>
    <w:rsid w:val="53E45D42"/>
    <w:rsid w:val="53E775E0"/>
    <w:rsid w:val="53F24B54"/>
    <w:rsid w:val="53F401B9"/>
    <w:rsid w:val="53F65A75"/>
    <w:rsid w:val="53FB6E47"/>
    <w:rsid w:val="54016581"/>
    <w:rsid w:val="540B1521"/>
    <w:rsid w:val="541303D5"/>
    <w:rsid w:val="541B5238"/>
    <w:rsid w:val="541B7C0B"/>
    <w:rsid w:val="541F4F2B"/>
    <w:rsid w:val="541F5B20"/>
    <w:rsid w:val="5421316E"/>
    <w:rsid w:val="54213EFE"/>
    <w:rsid w:val="54216007"/>
    <w:rsid w:val="54264C12"/>
    <w:rsid w:val="542720D3"/>
    <w:rsid w:val="542E41D6"/>
    <w:rsid w:val="54334407"/>
    <w:rsid w:val="54345A00"/>
    <w:rsid w:val="5435330D"/>
    <w:rsid w:val="54393AD6"/>
    <w:rsid w:val="543C16DA"/>
    <w:rsid w:val="543D1B2B"/>
    <w:rsid w:val="543E7AA2"/>
    <w:rsid w:val="54407220"/>
    <w:rsid w:val="544564E7"/>
    <w:rsid w:val="5452714F"/>
    <w:rsid w:val="54532EC8"/>
    <w:rsid w:val="545729B8"/>
    <w:rsid w:val="545A24A8"/>
    <w:rsid w:val="545A4256"/>
    <w:rsid w:val="545E0709"/>
    <w:rsid w:val="545F186C"/>
    <w:rsid w:val="545F7ABE"/>
    <w:rsid w:val="54617393"/>
    <w:rsid w:val="54636E1C"/>
    <w:rsid w:val="546450D5"/>
    <w:rsid w:val="54686973"/>
    <w:rsid w:val="54694499"/>
    <w:rsid w:val="546A755E"/>
    <w:rsid w:val="546B1FBF"/>
    <w:rsid w:val="54745318"/>
    <w:rsid w:val="54751090"/>
    <w:rsid w:val="547846DC"/>
    <w:rsid w:val="54785BF9"/>
    <w:rsid w:val="547C241E"/>
    <w:rsid w:val="547E7F44"/>
    <w:rsid w:val="54817A35"/>
    <w:rsid w:val="54841A18"/>
    <w:rsid w:val="54864069"/>
    <w:rsid w:val="54866DF9"/>
    <w:rsid w:val="548A4B3B"/>
    <w:rsid w:val="548D0188"/>
    <w:rsid w:val="548D63DA"/>
    <w:rsid w:val="548F7351"/>
    <w:rsid w:val="54972DB4"/>
    <w:rsid w:val="549F21E3"/>
    <w:rsid w:val="54A11E85"/>
    <w:rsid w:val="54A128A0"/>
    <w:rsid w:val="54A159E1"/>
    <w:rsid w:val="54A50722"/>
    <w:rsid w:val="54A56347"/>
    <w:rsid w:val="54A57720"/>
    <w:rsid w:val="54A656ED"/>
    <w:rsid w:val="54A97595"/>
    <w:rsid w:val="54AD25D8"/>
    <w:rsid w:val="54B43966"/>
    <w:rsid w:val="54B73573"/>
    <w:rsid w:val="54BB56A2"/>
    <w:rsid w:val="54BC211D"/>
    <w:rsid w:val="54BC38A6"/>
    <w:rsid w:val="54C0475C"/>
    <w:rsid w:val="54C11331"/>
    <w:rsid w:val="54C15159"/>
    <w:rsid w:val="54C3004D"/>
    <w:rsid w:val="54C47921"/>
    <w:rsid w:val="54C736BE"/>
    <w:rsid w:val="54CF254E"/>
    <w:rsid w:val="54D538DD"/>
    <w:rsid w:val="54DE0E41"/>
    <w:rsid w:val="54DE65BB"/>
    <w:rsid w:val="54E029AD"/>
    <w:rsid w:val="54E16725"/>
    <w:rsid w:val="54E304B5"/>
    <w:rsid w:val="54E35F83"/>
    <w:rsid w:val="54E56D35"/>
    <w:rsid w:val="54E762B6"/>
    <w:rsid w:val="54EA55DA"/>
    <w:rsid w:val="54F14BBA"/>
    <w:rsid w:val="54F26261"/>
    <w:rsid w:val="54F36243"/>
    <w:rsid w:val="54F63F7F"/>
    <w:rsid w:val="54F92B88"/>
    <w:rsid w:val="54FA0270"/>
    <w:rsid w:val="54FD69B2"/>
    <w:rsid w:val="54FE09D9"/>
    <w:rsid w:val="54FE2E33"/>
    <w:rsid w:val="55006BAB"/>
    <w:rsid w:val="55022495"/>
    <w:rsid w:val="5503044A"/>
    <w:rsid w:val="55050666"/>
    <w:rsid w:val="55052414"/>
    <w:rsid w:val="55061207"/>
    <w:rsid w:val="550B5550"/>
    <w:rsid w:val="550B72FE"/>
    <w:rsid w:val="55113518"/>
    <w:rsid w:val="5511700B"/>
    <w:rsid w:val="551A68F7"/>
    <w:rsid w:val="551C775D"/>
    <w:rsid w:val="551E2002"/>
    <w:rsid w:val="551E3F63"/>
    <w:rsid w:val="5521784A"/>
    <w:rsid w:val="55256612"/>
    <w:rsid w:val="55284354"/>
    <w:rsid w:val="552C79A0"/>
    <w:rsid w:val="552D3719"/>
    <w:rsid w:val="552D7323"/>
    <w:rsid w:val="55384597"/>
    <w:rsid w:val="55410F72"/>
    <w:rsid w:val="55450FD2"/>
    <w:rsid w:val="55467FAE"/>
    <w:rsid w:val="5549722E"/>
    <w:rsid w:val="554A6F04"/>
    <w:rsid w:val="554B1E2B"/>
    <w:rsid w:val="554F368F"/>
    <w:rsid w:val="555313D1"/>
    <w:rsid w:val="55545149"/>
    <w:rsid w:val="5554703D"/>
    <w:rsid w:val="55594E54"/>
    <w:rsid w:val="55600F21"/>
    <w:rsid w:val="55627866"/>
    <w:rsid w:val="556506EF"/>
    <w:rsid w:val="55651104"/>
    <w:rsid w:val="55684751"/>
    <w:rsid w:val="556C6C12"/>
    <w:rsid w:val="55711857"/>
    <w:rsid w:val="55717AA9"/>
    <w:rsid w:val="55733821"/>
    <w:rsid w:val="55753E4D"/>
    <w:rsid w:val="557C54B8"/>
    <w:rsid w:val="5585258E"/>
    <w:rsid w:val="55872E29"/>
    <w:rsid w:val="558F1CDD"/>
    <w:rsid w:val="55990DAE"/>
    <w:rsid w:val="559B04A1"/>
    <w:rsid w:val="559F4616"/>
    <w:rsid w:val="55A0038E"/>
    <w:rsid w:val="55A27C63"/>
    <w:rsid w:val="55A734CB"/>
    <w:rsid w:val="55AA6B17"/>
    <w:rsid w:val="55AD70FD"/>
    <w:rsid w:val="55AD783D"/>
    <w:rsid w:val="55AF05D2"/>
    <w:rsid w:val="55B31E70"/>
    <w:rsid w:val="55B654BC"/>
    <w:rsid w:val="55B73162"/>
    <w:rsid w:val="55BE5826"/>
    <w:rsid w:val="55C139AB"/>
    <w:rsid w:val="55C45E2B"/>
    <w:rsid w:val="55CA7408"/>
    <w:rsid w:val="55CB540B"/>
    <w:rsid w:val="55D5695B"/>
    <w:rsid w:val="55D911AB"/>
    <w:rsid w:val="55DA38A0"/>
    <w:rsid w:val="55DA564E"/>
    <w:rsid w:val="55DF0EB7"/>
    <w:rsid w:val="55E04670"/>
    <w:rsid w:val="55EC35D4"/>
    <w:rsid w:val="55EE10FA"/>
    <w:rsid w:val="55EE4C56"/>
    <w:rsid w:val="55F3226C"/>
    <w:rsid w:val="55F67CEC"/>
    <w:rsid w:val="55F92A05"/>
    <w:rsid w:val="55FA184D"/>
    <w:rsid w:val="56003131"/>
    <w:rsid w:val="560254DB"/>
    <w:rsid w:val="560501F2"/>
    <w:rsid w:val="560C332E"/>
    <w:rsid w:val="5610172D"/>
    <w:rsid w:val="561462EC"/>
    <w:rsid w:val="56146F49"/>
    <w:rsid w:val="561641AD"/>
    <w:rsid w:val="561A5B0C"/>
    <w:rsid w:val="561D553B"/>
    <w:rsid w:val="56226294"/>
    <w:rsid w:val="5629153D"/>
    <w:rsid w:val="562C7A2C"/>
    <w:rsid w:val="56320573"/>
    <w:rsid w:val="563C1E65"/>
    <w:rsid w:val="563D5BDD"/>
    <w:rsid w:val="5641747C"/>
    <w:rsid w:val="56446F6C"/>
    <w:rsid w:val="56454A2B"/>
    <w:rsid w:val="56470D80"/>
    <w:rsid w:val="56482591"/>
    <w:rsid w:val="564927D4"/>
    <w:rsid w:val="564B3E56"/>
    <w:rsid w:val="56515DC5"/>
    <w:rsid w:val="5659221B"/>
    <w:rsid w:val="56630A15"/>
    <w:rsid w:val="56633896"/>
    <w:rsid w:val="56644F18"/>
    <w:rsid w:val="56665134"/>
    <w:rsid w:val="566C0E8D"/>
    <w:rsid w:val="566E3FE9"/>
    <w:rsid w:val="56794E67"/>
    <w:rsid w:val="567C4958"/>
    <w:rsid w:val="5681665F"/>
    <w:rsid w:val="568900C5"/>
    <w:rsid w:val="568C4CEC"/>
    <w:rsid w:val="56903F5F"/>
    <w:rsid w:val="569E4782"/>
    <w:rsid w:val="569E667C"/>
    <w:rsid w:val="56A65531"/>
    <w:rsid w:val="56AB5169"/>
    <w:rsid w:val="56AD76D5"/>
    <w:rsid w:val="56B0015D"/>
    <w:rsid w:val="56B04601"/>
    <w:rsid w:val="56B37C4E"/>
    <w:rsid w:val="56B5629D"/>
    <w:rsid w:val="56BC6B02"/>
    <w:rsid w:val="56C65BD3"/>
    <w:rsid w:val="56C9121F"/>
    <w:rsid w:val="56CB31E9"/>
    <w:rsid w:val="56CC1DC3"/>
    <w:rsid w:val="56CD0D0F"/>
    <w:rsid w:val="56D56328"/>
    <w:rsid w:val="56D654C3"/>
    <w:rsid w:val="56D91AAB"/>
    <w:rsid w:val="56DA167E"/>
    <w:rsid w:val="56DA342C"/>
    <w:rsid w:val="56DC0F52"/>
    <w:rsid w:val="56DD0FE0"/>
    <w:rsid w:val="56E1758A"/>
    <w:rsid w:val="56E61DD1"/>
    <w:rsid w:val="56E775FD"/>
    <w:rsid w:val="56EB388B"/>
    <w:rsid w:val="56ED7603"/>
    <w:rsid w:val="56EE7C13"/>
    <w:rsid w:val="56F049FE"/>
    <w:rsid w:val="56F52D33"/>
    <w:rsid w:val="57007337"/>
    <w:rsid w:val="5705494D"/>
    <w:rsid w:val="5708328B"/>
    <w:rsid w:val="571406EC"/>
    <w:rsid w:val="57197DE3"/>
    <w:rsid w:val="571A1A7B"/>
    <w:rsid w:val="571E156B"/>
    <w:rsid w:val="5721669D"/>
    <w:rsid w:val="57233025"/>
    <w:rsid w:val="57253D43"/>
    <w:rsid w:val="572B1EDA"/>
    <w:rsid w:val="572B3C88"/>
    <w:rsid w:val="572D6E69"/>
    <w:rsid w:val="5732177B"/>
    <w:rsid w:val="57362D58"/>
    <w:rsid w:val="573C5E95"/>
    <w:rsid w:val="573E7E5F"/>
    <w:rsid w:val="574014E1"/>
    <w:rsid w:val="57407733"/>
    <w:rsid w:val="57460AC2"/>
    <w:rsid w:val="57476D14"/>
    <w:rsid w:val="574B2595"/>
    <w:rsid w:val="574B62D3"/>
    <w:rsid w:val="574C432A"/>
    <w:rsid w:val="574D3BFE"/>
    <w:rsid w:val="57535931"/>
    <w:rsid w:val="57554DCE"/>
    <w:rsid w:val="575E31E5"/>
    <w:rsid w:val="575F3526"/>
    <w:rsid w:val="57693C36"/>
    <w:rsid w:val="576B358F"/>
    <w:rsid w:val="576D73E3"/>
    <w:rsid w:val="576F0018"/>
    <w:rsid w:val="5775213F"/>
    <w:rsid w:val="577E200A"/>
    <w:rsid w:val="577E64AD"/>
    <w:rsid w:val="57865F70"/>
    <w:rsid w:val="5787553F"/>
    <w:rsid w:val="57881CA5"/>
    <w:rsid w:val="578844E4"/>
    <w:rsid w:val="578E0646"/>
    <w:rsid w:val="57947A7F"/>
    <w:rsid w:val="5798756F"/>
    <w:rsid w:val="57995095"/>
    <w:rsid w:val="579D4B86"/>
    <w:rsid w:val="579E445A"/>
    <w:rsid w:val="57A506C1"/>
    <w:rsid w:val="57B030C9"/>
    <w:rsid w:val="57B32A0E"/>
    <w:rsid w:val="57B446CA"/>
    <w:rsid w:val="57B65C47"/>
    <w:rsid w:val="57B93A2A"/>
    <w:rsid w:val="57BA5D8B"/>
    <w:rsid w:val="57BC3922"/>
    <w:rsid w:val="57C06AC6"/>
    <w:rsid w:val="57C36CED"/>
    <w:rsid w:val="57C55E8A"/>
    <w:rsid w:val="57C71C02"/>
    <w:rsid w:val="57C96474"/>
    <w:rsid w:val="57CA524F"/>
    <w:rsid w:val="57CA5A63"/>
    <w:rsid w:val="57CE11E3"/>
    <w:rsid w:val="57D52571"/>
    <w:rsid w:val="57D57DD8"/>
    <w:rsid w:val="57D66BD7"/>
    <w:rsid w:val="57D85BBE"/>
    <w:rsid w:val="57D8796C"/>
    <w:rsid w:val="57EF2F07"/>
    <w:rsid w:val="57F14ED1"/>
    <w:rsid w:val="57F16C7F"/>
    <w:rsid w:val="57F4670D"/>
    <w:rsid w:val="57F51D46"/>
    <w:rsid w:val="57FB365A"/>
    <w:rsid w:val="57FD73D2"/>
    <w:rsid w:val="580249E9"/>
    <w:rsid w:val="580544D9"/>
    <w:rsid w:val="58093FC9"/>
    <w:rsid w:val="580A7D41"/>
    <w:rsid w:val="580B22E6"/>
    <w:rsid w:val="580B453C"/>
    <w:rsid w:val="58150BC0"/>
    <w:rsid w:val="581A7F84"/>
    <w:rsid w:val="581C06CC"/>
    <w:rsid w:val="581E2D03"/>
    <w:rsid w:val="58226E39"/>
    <w:rsid w:val="58284FAF"/>
    <w:rsid w:val="582E7A95"/>
    <w:rsid w:val="5834186D"/>
    <w:rsid w:val="583B0977"/>
    <w:rsid w:val="583B7EFB"/>
    <w:rsid w:val="583C7A19"/>
    <w:rsid w:val="58400C21"/>
    <w:rsid w:val="58401309"/>
    <w:rsid w:val="58405B96"/>
    <w:rsid w:val="58417C07"/>
    <w:rsid w:val="5847120D"/>
    <w:rsid w:val="5849173E"/>
    <w:rsid w:val="58501BF8"/>
    <w:rsid w:val="58507E4A"/>
    <w:rsid w:val="585316E8"/>
    <w:rsid w:val="58535244"/>
    <w:rsid w:val="585711D8"/>
    <w:rsid w:val="58591094"/>
    <w:rsid w:val="585A0137"/>
    <w:rsid w:val="585A4825"/>
    <w:rsid w:val="585A6155"/>
    <w:rsid w:val="585C5545"/>
    <w:rsid w:val="585D33B5"/>
    <w:rsid w:val="58661CAD"/>
    <w:rsid w:val="5868791F"/>
    <w:rsid w:val="58793DB5"/>
    <w:rsid w:val="587D0513"/>
    <w:rsid w:val="5882273A"/>
    <w:rsid w:val="58832DE0"/>
    <w:rsid w:val="58844945"/>
    <w:rsid w:val="588C69A8"/>
    <w:rsid w:val="588D4BFA"/>
    <w:rsid w:val="589671C4"/>
    <w:rsid w:val="589755F4"/>
    <w:rsid w:val="5898359F"/>
    <w:rsid w:val="589870FB"/>
    <w:rsid w:val="589E168F"/>
    <w:rsid w:val="589E6E07"/>
    <w:rsid w:val="589F492D"/>
    <w:rsid w:val="58A27F7A"/>
    <w:rsid w:val="58A46FD2"/>
    <w:rsid w:val="58A837E2"/>
    <w:rsid w:val="58A91308"/>
    <w:rsid w:val="58A957AC"/>
    <w:rsid w:val="58AA5D32"/>
    <w:rsid w:val="58AA7575"/>
    <w:rsid w:val="58AC2BA6"/>
    <w:rsid w:val="58AE2DC2"/>
    <w:rsid w:val="58B2640F"/>
    <w:rsid w:val="58BB1764"/>
    <w:rsid w:val="58BB307D"/>
    <w:rsid w:val="58C12AF6"/>
    <w:rsid w:val="58CC11DD"/>
    <w:rsid w:val="58D36385"/>
    <w:rsid w:val="58D42829"/>
    <w:rsid w:val="58DA5965"/>
    <w:rsid w:val="58DC7930"/>
    <w:rsid w:val="58E42340"/>
    <w:rsid w:val="58E6637F"/>
    <w:rsid w:val="58E75684"/>
    <w:rsid w:val="58EF1411"/>
    <w:rsid w:val="58EF4096"/>
    <w:rsid w:val="58F12B0B"/>
    <w:rsid w:val="58F31F05"/>
    <w:rsid w:val="58F32905"/>
    <w:rsid w:val="58F725B5"/>
    <w:rsid w:val="58F92290"/>
    <w:rsid w:val="58FA6008"/>
    <w:rsid w:val="58FA71C6"/>
    <w:rsid w:val="58FB49E3"/>
    <w:rsid w:val="59017396"/>
    <w:rsid w:val="5903310E"/>
    <w:rsid w:val="590429E2"/>
    <w:rsid w:val="59080725"/>
    <w:rsid w:val="59091DA7"/>
    <w:rsid w:val="59091EF9"/>
    <w:rsid w:val="590B5B1F"/>
    <w:rsid w:val="590F6C61"/>
    <w:rsid w:val="591311F4"/>
    <w:rsid w:val="5915074C"/>
    <w:rsid w:val="59162E41"/>
    <w:rsid w:val="591B0458"/>
    <w:rsid w:val="591C41D0"/>
    <w:rsid w:val="591C5F7E"/>
    <w:rsid w:val="5921088B"/>
    <w:rsid w:val="59282B75"/>
    <w:rsid w:val="592D018B"/>
    <w:rsid w:val="592F3F03"/>
    <w:rsid w:val="592F55B3"/>
    <w:rsid w:val="593212FE"/>
    <w:rsid w:val="59357B78"/>
    <w:rsid w:val="5936408A"/>
    <w:rsid w:val="59375A2F"/>
    <w:rsid w:val="593B4656"/>
    <w:rsid w:val="593E4146"/>
    <w:rsid w:val="59457283"/>
    <w:rsid w:val="59466C53"/>
    <w:rsid w:val="594A4899"/>
    <w:rsid w:val="594E647A"/>
    <w:rsid w:val="59527BF2"/>
    <w:rsid w:val="59583222"/>
    <w:rsid w:val="5958526C"/>
    <w:rsid w:val="595B0854"/>
    <w:rsid w:val="595B4CF8"/>
    <w:rsid w:val="595C45CC"/>
    <w:rsid w:val="59613991"/>
    <w:rsid w:val="59633BAD"/>
    <w:rsid w:val="5963595B"/>
    <w:rsid w:val="59637284"/>
    <w:rsid w:val="59661FD3"/>
    <w:rsid w:val="596A0A97"/>
    <w:rsid w:val="59722042"/>
    <w:rsid w:val="5979517E"/>
    <w:rsid w:val="5980650D"/>
    <w:rsid w:val="598232E1"/>
    <w:rsid w:val="59837DAB"/>
    <w:rsid w:val="59853B23"/>
    <w:rsid w:val="59855868"/>
    <w:rsid w:val="598D4786"/>
    <w:rsid w:val="5991071A"/>
    <w:rsid w:val="599262A6"/>
    <w:rsid w:val="599975CF"/>
    <w:rsid w:val="599B50F5"/>
    <w:rsid w:val="599F7594"/>
    <w:rsid w:val="59A0095D"/>
    <w:rsid w:val="59A0354C"/>
    <w:rsid w:val="59A103F8"/>
    <w:rsid w:val="59A27489"/>
    <w:rsid w:val="59A57D21"/>
    <w:rsid w:val="59A71CEC"/>
    <w:rsid w:val="59A8341F"/>
    <w:rsid w:val="59AC0CA1"/>
    <w:rsid w:val="59AD4E28"/>
    <w:rsid w:val="59B06CF7"/>
    <w:rsid w:val="59B423BB"/>
    <w:rsid w:val="59B91A1F"/>
    <w:rsid w:val="59C208D3"/>
    <w:rsid w:val="59C40A84"/>
    <w:rsid w:val="59CA59DA"/>
    <w:rsid w:val="59CC1752"/>
    <w:rsid w:val="59D52CBB"/>
    <w:rsid w:val="59D5705D"/>
    <w:rsid w:val="59D945EE"/>
    <w:rsid w:val="59D95C1D"/>
    <w:rsid w:val="59DD646D"/>
    <w:rsid w:val="59E4584D"/>
    <w:rsid w:val="59EC06C3"/>
    <w:rsid w:val="59EC5D12"/>
    <w:rsid w:val="59F14D15"/>
    <w:rsid w:val="59F36754"/>
    <w:rsid w:val="59F44805"/>
    <w:rsid w:val="59F760A3"/>
    <w:rsid w:val="59F8626B"/>
    <w:rsid w:val="59F950B0"/>
    <w:rsid w:val="5A0013FC"/>
    <w:rsid w:val="5A002F8C"/>
    <w:rsid w:val="5A023CA5"/>
    <w:rsid w:val="5A040EEC"/>
    <w:rsid w:val="5A06251E"/>
    <w:rsid w:val="5A091F06"/>
    <w:rsid w:val="5A096502"/>
    <w:rsid w:val="5A0A5633"/>
    <w:rsid w:val="5A0B50DC"/>
    <w:rsid w:val="5A0C7DA1"/>
    <w:rsid w:val="5A1124DF"/>
    <w:rsid w:val="5A137381"/>
    <w:rsid w:val="5A173E39"/>
    <w:rsid w:val="5A196C3C"/>
    <w:rsid w:val="5A1D6EF7"/>
    <w:rsid w:val="5A1E4127"/>
    <w:rsid w:val="5A1F5D26"/>
    <w:rsid w:val="5A2275C4"/>
    <w:rsid w:val="5A252C10"/>
    <w:rsid w:val="5A2854DD"/>
    <w:rsid w:val="5A2E41BB"/>
    <w:rsid w:val="5A317807"/>
    <w:rsid w:val="5A427C66"/>
    <w:rsid w:val="5A4A08C9"/>
    <w:rsid w:val="5A4B002E"/>
    <w:rsid w:val="5A4F5EDF"/>
    <w:rsid w:val="5A6279C1"/>
    <w:rsid w:val="5A64198B"/>
    <w:rsid w:val="5A661A2F"/>
    <w:rsid w:val="5A681DDF"/>
    <w:rsid w:val="5A696FA1"/>
    <w:rsid w:val="5A6C4CE3"/>
    <w:rsid w:val="5A7140A7"/>
    <w:rsid w:val="5A737E20"/>
    <w:rsid w:val="5A781C23"/>
    <w:rsid w:val="5A7871E4"/>
    <w:rsid w:val="5A7A2F5C"/>
    <w:rsid w:val="5A7D47FA"/>
    <w:rsid w:val="5A815453"/>
    <w:rsid w:val="5A8738CB"/>
    <w:rsid w:val="5A8C588A"/>
    <w:rsid w:val="5A902A19"/>
    <w:rsid w:val="5A91100E"/>
    <w:rsid w:val="5A91252F"/>
    <w:rsid w:val="5A9141D7"/>
    <w:rsid w:val="5A933C38"/>
    <w:rsid w:val="5A9515D5"/>
    <w:rsid w:val="5A9A53AC"/>
    <w:rsid w:val="5A9B1124"/>
    <w:rsid w:val="5A9F3220"/>
    <w:rsid w:val="5A9F6E67"/>
    <w:rsid w:val="5AA46BA6"/>
    <w:rsid w:val="5AA9189F"/>
    <w:rsid w:val="5AA91AFA"/>
    <w:rsid w:val="5AAB75B9"/>
    <w:rsid w:val="5AAF6DFC"/>
    <w:rsid w:val="5AB32912"/>
    <w:rsid w:val="5ABF4E13"/>
    <w:rsid w:val="5AC11CAD"/>
    <w:rsid w:val="5AC25A3A"/>
    <w:rsid w:val="5AC42429"/>
    <w:rsid w:val="5AC7137C"/>
    <w:rsid w:val="5AD563E4"/>
    <w:rsid w:val="5AD81B9E"/>
    <w:rsid w:val="5AD85ED5"/>
    <w:rsid w:val="5AE10A06"/>
    <w:rsid w:val="5AE12FDB"/>
    <w:rsid w:val="5AE821AD"/>
    <w:rsid w:val="5AE8436A"/>
    <w:rsid w:val="5AF078C5"/>
    <w:rsid w:val="5AF21780"/>
    <w:rsid w:val="5AF2343A"/>
    <w:rsid w:val="5AF30F60"/>
    <w:rsid w:val="5AF61B48"/>
    <w:rsid w:val="5AF96577"/>
    <w:rsid w:val="5AFA22EF"/>
    <w:rsid w:val="5B051B22"/>
    <w:rsid w:val="5B060C94"/>
    <w:rsid w:val="5B0867BA"/>
    <w:rsid w:val="5B0942E0"/>
    <w:rsid w:val="5B0C4EA9"/>
    <w:rsid w:val="5B157129"/>
    <w:rsid w:val="5B167AFF"/>
    <w:rsid w:val="5B170624"/>
    <w:rsid w:val="5B1A029B"/>
    <w:rsid w:val="5B1A1407"/>
    <w:rsid w:val="5B1E7D8B"/>
    <w:rsid w:val="5B1F6672"/>
    <w:rsid w:val="5B24736C"/>
    <w:rsid w:val="5B286E5C"/>
    <w:rsid w:val="5B294982"/>
    <w:rsid w:val="5B296730"/>
    <w:rsid w:val="5B2B3949"/>
    <w:rsid w:val="5B3255E5"/>
    <w:rsid w:val="5B3266E5"/>
    <w:rsid w:val="5B337206"/>
    <w:rsid w:val="5B345801"/>
    <w:rsid w:val="5B387E06"/>
    <w:rsid w:val="5B3F1EE3"/>
    <w:rsid w:val="5B413A7A"/>
    <w:rsid w:val="5B5357A2"/>
    <w:rsid w:val="5B575D5D"/>
    <w:rsid w:val="5B595267"/>
    <w:rsid w:val="5B5974C4"/>
    <w:rsid w:val="5B5E59FA"/>
    <w:rsid w:val="5B5F03A4"/>
    <w:rsid w:val="5B6057C9"/>
    <w:rsid w:val="5B661732"/>
    <w:rsid w:val="5B682F0E"/>
    <w:rsid w:val="5B684582"/>
    <w:rsid w:val="5B6A7475"/>
    <w:rsid w:val="5B6B6D49"/>
    <w:rsid w:val="5B6C5663"/>
    <w:rsid w:val="5B70610D"/>
    <w:rsid w:val="5B721E15"/>
    <w:rsid w:val="5B7B0CA7"/>
    <w:rsid w:val="5B7C2D04"/>
    <w:rsid w:val="5B7E6A7C"/>
    <w:rsid w:val="5B806886"/>
    <w:rsid w:val="5B8231C1"/>
    <w:rsid w:val="5B865931"/>
    <w:rsid w:val="5B8816A9"/>
    <w:rsid w:val="5B8D6CBF"/>
    <w:rsid w:val="5B9242D5"/>
    <w:rsid w:val="5B9718EC"/>
    <w:rsid w:val="5B987915"/>
    <w:rsid w:val="5B9938B6"/>
    <w:rsid w:val="5B9E17FA"/>
    <w:rsid w:val="5B9E711E"/>
    <w:rsid w:val="5BA03612"/>
    <w:rsid w:val="5BA069F2"/>
    <w:rsid w:val="5BA241BE"/>
    <w:rsid w:val="5BA54009"/>
    <w:rsid w:val="5BAA5AC3"/>
    <w:rsid w:val="5BAB0315"/>
    <w:rsid w:val="5BB53C1C"/>
    <w:rsid w:val="5BB57FC4"/>
    <w:rsid w:val="5BC326E1"/>
    <w:rsid w:val="5BC87CF7"/>
    <w:rsid w:val="5BC9514E"/>
    <w:rsid w:val="5BCF552A"/>
    <w:rsid w:val="5BD560B8"/>
    <w:rsid w:val="5BD82630"/>
    <w:rsid w:val="5BE0513A"/>
    <w:rsid w:val="5BEE54A7"/>
    <w:rsid w:val="5BEF1728"/>
    <w:rsid w:val="5BF5526C"/>
    <w:rsid w:val="5BF57724"/>
    <w:rsid w:val="5BF912F3"/>
    <w:rsid w:val="5BF95F33"/>
    <w:rsid w:val="5BFD0F0E"/>
    <w:rsid w:val="5C0066F4"/>
    <w:rsid w:val="5C007491"/>
    <w:rsid w:val="5C0F5926"/>
    <w:rsid w:val="5C172F45"/>
    <w:rsid w:val="5C1E3DBB"/>
    <w:rsid w:val="5C2011F4"/>
    <w:rsid w:val="5C2238AB"/>
    <w:rsid w:val="5C2313D1"/>
    <w:rsid w:val="5C2D3FFE"/>
    <w:rsid w:val="5C3022A9"/>
    <w:rsid w:val="5C313AEE"/>
    <w:rsid w:val="5C384E7D"/>
    <w:rsid w:val="5C3B2079"/>
    <w:rsid w:val="5C3B2BBF"/>
    <w:rsid w:val="5C3C0B70"/>
    <w:rsid w:val="5C3E620B"/>
    <w:rsid w:val="5C401F83"/>
    <w:rsid w:val="5C433822"/>
    <w:rsid w:val="5C461B56"/>
    <w:rsid w:val="5C4B780C"/>
    <w:rsid w:val="5C4C0928"/>
    <w:rsid w:val="5C4C45A4"/>
    <w:rsid w:val="5C4E28F2"/>
    <w:rsid w:val="5C531CB7"/>
    <w:rsid w:val="5C567DFB"/>
    <w:rsid w:val="5C591B93"/>
    <w:rsid w:val="5C5D3AAA"/>
    <w:rsid w:val="5C62014C"/>
    <w:rsid w:val="5C69772C"/>
    <w:rsid w:val="5C72021B"/>
    <w:rsid w:val="5C741C2D"/>
    <w:rsid w:val="5C7642FC"/>
    <w:rsid w:val="5C76559E"/>
    <w:rsid w:val="5C77318F"/>
    <w:rsid w:val="5C7B6A14"/>
    <w:rsid w:val="5C7C3D16"/>
    <w:rsid w:val="5C806824"/>
    <w:rsid w:val="5C8207EE"/>
    <w:rsid w:val="5C830B35"/>
    <w:rsid w:val="5C841E70"/>
    <w:rsid w:val="5C864511"/>
    <w:rsid w:val="5C8646B7"/>
    <w:rsid w:val="5C8D04D8"/>
    <w:rsid w:val="5C8E7F8B"/>
    <w:rsid w:val="5C933661"/>
    <w:rsid w:val="5C9347A9"/>
    <w:rsid w:val="5C961BA3"/>
    <w:rsid w:val="5CA33927"/>
    <w:rsid w:val="5CAA460A"/>
    <w:rsid w:val="5CB364D3"/>
    <w:rsid w:val="5CB36BF9"/>
    <w:rsid w:val="5CB62246"/>
    <w:rsid w:val="5CB70498"/>
    <w:rsid w:val="5CB84D6F"/>
    <w:rsid w:val="5CB87D6C"/>
    <w:rsid w:val="5CBA1D36"/>
    <w:rsid w:val="5CBC20AF"/>
    <w:rsid w:val="5CC579AA"/>
    <w:rsid w:val="5CC72813"/>
    <w:rsid w:val="5CCD759B"/>
    <w:rsid w:val="5CD050B5"/>
    <w:rsid w:val="5CD10E87"/>
    <w:rsid w:val="5CD2223B"/>
    <w:rsid w:val="5CD45A9F"/>
    <w:rsid w:val="5CD54DC2"/>
    <w:rsid w:val="5CDD38B6"/>
    <w:rsid w:val="5CE13766"/>
    <w:rsid w:val="5CE15186"/>
    <w:rsid w:val="5CE15514"/>
    <w:rsid w:val="5CE24DE9"/>
    <w:rsid w:val="5CE56FED"/>
    <w:rsid w:val="5CE60D7D"/>
    <w:rsid w:val="5CE768A3"/>
    <w:rsid w:val="5CED33B1"/>
    <w:rsid w:val="5CEF6C35"/>
    <w:rsid w:val="5CF35248"/>
    <w:rsid w:val="5CF76AE6"/>
    <w:rsid w:val="5CF8285E"/>
    <w:rsid w:val="5CF87B3A"/>
    <w:rsid w:val="5CFF3BED"/>
    <w:rsid w:val="5D0134C1"/>
    <w:rsid w:val="5D0865D4"/>
    <w:rsid w:val="5D0A608D"/>
    <w:rsid w:val="5D0B274A"/>
    <w:rsid w:val="5D0E2082"/>
    <w:rsid w:val="5D0E5BDE"/>
    <w:rsid w:val="5D124C82"/>
    <w:rsid w:val="5D174D6D"/>
    <w:rsid w:val="5D186A5C"/>
    <w:rsid w:val="5D1A0A26"/>
    <w:rsid w:val="5D1E0063"/>
    <w:rsid w:val="5D284EF1"/>
    <w:rsid w:val="5D296EBB"/>
    <w:rsid w:val="5D323FC2"/>
    <w:rsid w:val="5D375134"/>
    <w:rsid w:val="5D3D051E"/>
    <w:rsid w:val="5D3D64C3"/>
    <w:rsid w:val="5D3F048D"/>
    <w:rsid w:val="5D3F223B"/>
    <w:rsid w:val="5D4108F4"/>
    <w:rsid w:val="5D437F7D"/>
    <w:rsid w:val="5D445C4B"/>
    <w:rsid w:val="5D465377"/>
    <w:rsid w:val="5D467A6D"/>
    <w:rsid w:val="5D494E68"/>
    <w:rsid w:val="5D50269A"/>
    <w:rsid w:val="5D521F6E"/>
    <w:rsid w:val="5D556B8C"/>
    <w:rsid w:val="5D595976"/>
    <w:rsid w:val="5D5A698B"/>
    <w:rsid w:val="5D5E0913"/>
    <w:rsid w:val="5D600B2F"/>
    <w:rsid w:val="5D604AEA"/>
    <w:rsid w:val="5D62194A"/>
    <w:rsid w:val="5D6323CD"/>
    <w:rsid w:val="5D645490"/>
    <w:rsid w:val="5D663C6C"/>
    <w:rsid w:val="5D6943A3"/>
    <w:rsid w:val="5D6A2609"/>
    <w:rsid w:val="5D6B3030"/>
    <w:rsid w:val="5D6D4FFA"/>
    <w:rsid w:val="5D6F3F5A"/>
    <w:rsid w:val="5D700646"/>
    <w:rsid w:val="5D714DA4"/>
    <w:rsid w:val="5D72616D"/>
    <w:rsid w:val="5D731EE5"/>
    <w:rsid w:val="5D776738"/>
    <w:rsid w:val="5D7874FB"/>
    <w:rsid w:val="5D79574D"/>
    <w:rsid w:val="5D7A7717"/>
    <w:rsid w:val="5D7D0B85"/>
    <w:rsid w:val="5D840CDA"/>
    <w:rsid w:val="5D845EA0"/>
    <w:rsid w:val="5D86330A"/>
    <w:rsid w:val="5D881E34"/>
    <w:rsid w:val="5D885B92"/>
    <w:rsid w:val="5D900CE9"/>
    <w:rsid w:val="5D916F3A"/>
    <w:rsid w:val="5D92680F"/>
    <w:rsid w:val="5D961A5D"/>
    <w:rsid w:val="5D9720F1"/>
    <w:rsid w:val="5DA07489"/>
    <w:rsid w:val="5DA157FD"/>
    <w:rsid w:val="5DA327CA"/>
    <w:rsid w:val="5DA6050C"/>
    <w:rsid w:val="5DAF73C1"/>
    <w:rsid w:val="5DB03139"/>
    <w:rsid w:val="5DB04EE7"/>
    <w:rsid w:val="5DB22A0D"/>
    <w:rsid w:val="5DB26EB1"/>
    <w:rsid w:val="5DB42C29"/>
    <w:rsid w:val="5DB45AEC"/>
    <w:rsid w:val="5DB524FD"/>
    <w:rsid w:val="5DB804DB"/>
    <w:rsid w:val="5DB979B0"/>
    <w:rsid w:val="5DBF512A"/>
    <w:rsid w:val="5DC50992"/>
    <w:rsid w:val="5DC6111A"/>
    <w:rsid w:val="5DC6470A"/>
    <w:rsid w:val="5DC664FF"/>
    <w:rsid w:val="5DC866D4"/>
    <w:rsid w:val="5DCA0B2C"/>
    <w:rsid w:val="5DCA5FA9"/>
    <w:rsid w:val="5DCF3A41"/>
    <w:rsid w:val="5DD010E5"/>
    <w:rsid w:val="5DD11BB3"/>
    <w:rsid w:val="5DD53153"/>
    <w:rsid w:val="5DD92868"/>
    <w:rsid w:val="5DD9750C"/>
    <w:rsid w:val="5DDD771D"/>
    <w:rsid w:val="5DE51034"/>
    <w:rsid w:val="5DE54B90"/>
    <w:rsid w:val="5DE66B5A"/>
    <w:rsid w:val="5DEF3C61"/>
    <w:rsid w:val="5DF03535"/>
    <w:rsid w:val="5DF72B16"/>
    <w:rsid w:val="5DF748C4"/>
    <w:rsid w:val="5DFC012C"/>
    <w:rsid w:val="5DFC2220"/>
    <w:rsid w:val="5E005E6E"/>
    <w:rsid w:val="5E027C56"/>
    <w:rsid w:val="5E0D2C00"/>
    <w:rsid w:val="5E14191A"/>
    <w:rsid w:val="5E192A8C"/>
    <w:rsid w:val="5E1A46C7"/>
    <w:rsid w:val="5E1E4546"/>
    <w:rsid w:val="5E222161"/>
    <w:rsid w:val="5E2224EE"/>
    <w:rsid w:val="5E235B44"/>
    <w:rsid w:val="5E2733FB"/>
    <w:rsid w:val="5E2764A2"/>
    <w:rsid w:val="5E2955DA"/>
    <w:rsid w:val="5E2C229F"/>
    <w:rsid w:val="5E2E7635"/>
    <w:rsid w:val="5E334121"/>
    <w:rsid w:val="5E3873B6"/>
    <w:rsid w:val="5E47584B"/>
    <w:rsid w:val="5E4775F9"/>
    <w:rsid w:val="5E487F22"/>
    <w:rsid w:val="5E4905ED"/>
    <w:rsid w:val="5E4A0E57"/>
    <w:rsid w:val="5E4C0AF6"/>
    <w:rsid w:val="5E4F46BB"/>
    <w:rsid w:val="5E530E11"/>
    <w:rsid w:val="5E541D16"/>
    <w:rsid w:val="5E5D1B87"/>
    <w:rsid w:val="5E5E556B"/>
    <w:rsid w:val="5E61414A"/>
    <w:rsid w:val="5E631F59"/>
    <w:rsid w:val="5E653F23"/>
    <w:rsid w:val="5E671A49"/>
    <w:rsid w:val="5E685292"/>
    <w:rsid w:val="5E6F08FE"/>
    <w:rsid w:val="5E6F680C"/>
    <w:rsid w:val="5E7241A0"/>
    <w:rsid w:val="5E767EDE"/>
    <w:rsid w:val="5E78218A"/>
    <w:rsid w:val="5E7E1239"/>
    <w:rsid w:val="5E800D5D"/>
    <w:rsid w:val="5E8425FB"/>
    <w:rsid w:val="5E866D7C"/>
    <w:rsid w:val="5E8A398A"/>
    <w:rsid w:val="5E916AC6"/>
    <w:rsid w:val="5E9465B6"/>
    <w:rsid w:val="5E99597B"/>
    <w:rsid w:val="5EA123F0"/>
    <w:rsid w:val="5EA26F25"/>
    <w:rsid w:val="5EA54320"/>
    <w:rsid w:val="5EA82D9D"/>
    <w:rsid w:val="5EAB7372"/>
    <w:rsid w:val="5EB822A5"/>
    <w:rsid w:val="5EC155FD"/>
    <w:rsid w:val="5ED05841"/>
    <w:rsid w:val="5ED30E8D"/>
    <w:rsid w:val="5ED87623"/>
    <w:rsid w:val="5EDC6B60"/>
    <w:rsid w:val="5EDD7F5D"/>
    <w:rsid w:val="5EE017FC"/>
    <w:rsid w:val="5EE8222C"/>
    <w:rsid w:val="5EE90B94"/>
    <w:rsid w:val="5EEA61D6"/>
    <w:rsid w:val="5EEB267A"/>
    <w:rsid w:val="5EEE3F19"/>
    <w:rsid w:val="5EF332DD"/>
    <w:rsid w:val="5EF4033A"/>
    <w:rsid w:val="5EF808F3"/>
    <w:rsid w:val="5F022C93"/>
    <w:rsid w:val="5F02451D"/>
    <w:rsid w:val="5F04373C"/>
    <w:rsid w:val="5F07392B"/>
    <w:rsid w:val="5F076D88"/>
    <w:rsid w:val="5F0B4ACB"/>
    <w:rsid w:val="5F0B6879"/>
    <w:rsid w:val="5F0D42B7"/>
    <w:rsid w:val="5F1865C4"/>
    <w:rsid w:val="5F2525AB"/>
    <w:rsid w:val="5F3B0460"/>
    <w:rsid w:val="5F3C4C84"/>
    <w:rsid w:val="5F3D09FC"/>
    <w:rsid w:val="5F421C3E"/>
    <w:rsid w:val="5F4973A1"/>
    <w:rsid w:val="5F4C0C3F"/>
    <w:rsid w:val="5F4F6756"/>
    <w:rsid w:val="5F527E07"/>
    <w:rsid w:val="5F5D6396"/>
    <w:rsid w:val="5F5E109E"/>
    <w:rsid w:val="5F615D97"/>
    <w:rsid w:val="5F63605C"/>
    <w:rsid w:val="5F686130"/>
    <w:rsid w:val="5F6D0823"/>
    <w:rsid w:val="5F700DD2"/>
    <w:rsid w:val="5F702B80"/>
    <w:rsid w:val="5F716F1F"/>
    <w:rsid w:val="5F773F0E"/>
    <w:rsid w:val="5F795ED8"/>
    <w:rsid w:val="5F7C7776"/>
    <w:rsid w:val="5F7E529D"/>
    <w:rsid w:val="5F824661"/>
    <w:rsid w:val="5F891AEC"/>
    <w:rsid w:val="5F8B1768"/>
    <w:rsid w:val="5F8E0F31"/>
    <w:rsid w:val="5F8F36CE"/>
    <w:rsid w:val="5F8F5C70"/>
    <w:rsid w:val="5F8F74AA"/>
    <w:rsid w:val="5F93240D"/>
    <w:rsid w:val="5F984730"/>
    <w:rsid w:val="5F9B1B91"/>
    <w:rsid w:val="5F9C7D00"/>
    <w:rsid w:val="5F9F3465"/>
    <w:rsid w:val="5F9F5FF5"/>
    <w:rsid w:val="5FA03155"/>
    <w:rsid w:val="5FA171DD"/>
    <w:rsid w:val="5FA32F55"/>
    <w:rsid w:val="5FAA6092"/>
    <w:rsid w:val="5FAE0EDD"/>
    <w:rsid w:val="5FB011CE"/>
    <w:rsid w:val="5FB05672"/>
    <w:rsid w:val="5FB7255D"/>
    <w:rsid w:val="5FB76A00"/>
    <w:rsid w:val="5FB81943"/>
    <w:rsid w:val="5FB84304"/>
    <w:rsid w:val="5FBC7B73"/>
    <w:rsid w:val="5FC03B07"/>
    <w:rsid w:val="5FC16F98"/>
    <w:rsid w:val="5FC225D4"/>
    <w:rsid w:val="5FC829BC"/>
    <w:rsid w:val="5FCD4073"/>
    <w:rsid w:val="5FCF5AF8"/>
    <w:rsid w:val="5FDB00B7"/>
    <w:rsid w:val="5FDC0215"/>
    <w:rsid w:val="5FDF5D78"/>
    <w:rsid w:val="5FE008C0"/>
    <w:rsid w:val="5FE377F5"/>
    <w:rsid w:val="5FE873D0"/>
    <w:rsid w:val="5FEA30DB"/>
    <w:rsid w:val="5FF15751"/>
    <w:rsid w:val="5FF23595"/>
    <w:rsid w:val="5FF556A2"/>
    <w:rsid w:val="5FFA069B"/>
    <w:rsid w:val="5FFE19CD"/>
    <w:rsid w:val="600725DB"/>
    <w:rsid w:val="600F2399"/>
    <w:rsid w:val="60107EBF"/>
    <w:rsid w:val="601577B0"/>
    <w:rsid w:val="601F7D11"/>
    <w:rsid w:val="60206354"/>
    <w:rsid w:val="60246C87"/>
    <w:rsid w:val="602776E2"/>
    <w:rsid w:val="602816AC"/>
    <w:rsid w:val="602B55F4"/>
    <w:rsid w:val="603040BD"/>
    <w:rsid w:val="60316CD8"/>
    <w:rsid w:val="60342544"/>
    <w:rsid w:val="60363DC9"/>
    <w:rsid w:val="6037544B"/>
    <w:rsid w:val="603911C4"/>
    <w:rsid w:val="603D5158"/>
    <w:rsid w:val="603F0F0A"/>
    <w:rsid w:val="604007A4"/>
    <w:rsid w:val="60432042"/>
    <w:rsid w:val="604660AC"/>
    <w:rsid w:val="60471B32"/>
    <w:rsid w:val="60477D84"/>
    <w:rsid w:val="6048238E"/>
    <w:rsid w:val="60487659"/>
    <w:rsid w:val="60494F5F"/>
    <w:rsid w:val="604E1113"/>
    <w:rsid w:val="605129B1"/>
    <w:rsid w:val="6054731F"/>
    <w:rsid w:val="60591866"/>
    <w:rsid w:val="60593ADF"/>
    <w:rsid w:val="60597AB8"/>
    <w:rsid w:val="605A24D6"/>
    <w:rsid w:val="605C7D88"/>
    <w:rsid w:val="606049A2"/>
    <w:rsid w:val="60636240"/>
    <w:rsid w:val="606A6023"/>
    <w:rsid w:val="606D2829"/>
    <w:rsid w:val="606F72DB"/>
    <w:rsid w:val="6071095D"/>
    <w:rsid w:val="607466A0"/>
    <w:rsid w:val="60750644"/>
    <w:rsid w:val="607F5C56"/>
    <w:rsid w:val="60891424"/>
    <w:rsid w:val="609805E0"/>
    <w:rsid w:val="60997EB4"/>
    <w:rsid w:val="609A3216"/>
    <w:rsid w:val="60A52CFD"/>
    <w:rsid w:val="60B11189"/>
    <w:rsid w:val="60B30F76"/>
    <w:rsid w:val="60CC2038"/>
    <w:rsid w:val="60CF7E53"/>
    <w:rsid w:val="60D4105E"/>
    <w:rsid w:val="60D45A01"/>
    <w:rsid w:val="60D71E88"/>
    <w:rsid w:val="60D96503"/>
    <w:rsid w:val="60DA0BF8"/>
    <w:rsid w:val="60DB227B"/>
    <w:rsid w:val="60DD60FC"/>
    <w:rsid w:val="60DF1D6B"/>
    <w:rsid w:val="60DF4DDA"/>
    <w:rsid w:val="60E138FC"/>
    <w:rsid w:val="60E7048E"/>
    <w:rsid w:val="60EA0710"/>
    <w:rsid w:val="60EE4436"/>
    <w:rsid w:val="60EF5D26"/>
    <w:rsid w:val="60F10FE1"/>
    <w:rsid w:val="60F15F42"/>
    <w:rsid w:val="60F35816"/>
    <w:rsid w:val="60F620F0"/>
    <w:rsid w:val="60FB0B6F"/>
    <w:rsid w:val="610516B9"/>
    <w:rsid w:val="61064A79"/>
    <w:rsid w:val="61070A0A"/>
    <w:rsid w:val="610C4B2A"/>
    <w:rsid w:val="61174D12"/>
    <w:rsid w:val="61181721"/>
    <w:rsid w:val="6118527D"/>
    <w:rsid w:val="611F2AAF"/>
    <w:rsid w:val="611F660B"/>
    <w:rsid w:val="61291238"/>
    <w:rsid w:val="612C6F7A"/>
    <w:rsid w:val="613329DD"/>
    <w:rsid w:val="61345847"/>
    <w:rsid w:val="61354081"/>
    <w:rsid w:val="61386875"/>
    <w:rsid w:val="613B0F6B"/>
    <w:rsid w:val="614222FA"/>
    <w:rsid w:val="61435CBB"/>
    <w:rsid w:val="614678AA"/>
    <w:rsid w:val="614767D6"/>
    <w:rsid w:val="614918DA"/>
    <w:rsid w:val="614A2F14"/>
    <w:rsid w:val="614D13CA"/>
    <w:rsid w:val="614E6EF1"/>
    <w:rsid w:val="615269E1"/>
    <w:rsid w:val="615B133A"/>
    <w:rsid w:val="615E7BF1"/>
    <w:rsid w:val="616E1341"/>
    <w:rsid w:val="616E4081"/>
    <w:rsid w:val="61734BA9"/>
    <w:rsid w:val="618648DC"/>
    <w:rsid w:val="6186668A"/>
    <w:rsid w:val="618943CD"/>
    <w:rsid w:val="6192502F"/>
    <w:rsid w:val="619344ED"/>
    <w:rsid w:val="61994610"/>
    <w:rsid w:val="619A6C69"/>
    <w:rsid w:val="619C43B8"/>
    <w:rsid w:val="619D2DD0"/>
    <w:rsid w:val="619F599E"/>
    <w:rsid w:val="61A07246"/>
    <w:rsid w:val="61A32596"/>
    <w:rsid w:val="61A84853"/>
    <w:rsid w:val="61A8537E"/>
    <w:rsid w:val="61AB60F1"/>
    <w:rsid w:val="61B054B5"/>
    <w:rsid w:val="61B07C17"/>
    <w:rsid w:val="61B256D1"/>
    <w:rsid w:val="61B50D1E"/>
    <w:rsid w:val="61B56F70"/>
    <w:rsid w:val="61B93A47"/>
    <w:rsid w:val="61BA406C"/>
    <w:rsid w:val="61BA4586"/>
    <w:rsid w:val="61BD1768"/>
    <w:rsid w:val="61BE4F74"/>
    <w:rsid w:val="61C167FB"/>
    <w:rsid w:val="61C827FF"/>
    <w:rsid w:val="61C967AD"/>
    <w:rsid w:val="61C97B17"/>
    <w:rsid w:val="61CC0880"/>
    <w:rsid w:val="61CD42B9"/>
    <w:rsid w:val="61D132DC"/>
    <w:rsid w:val="61D44DBE"/>
    <w:rsid w:val="61D81A13"/>
    <w:rsid w:val="61DB06A0"/>
    <w:rsid w:val="61E24E2B"/>
    <w:rsid w:val="61E24F8B"/>
    <w:rsid w:val="61E33ADD"/>
    <w:rsid w:val="61EA5BBF"/>
    <w:rsid w:val="61EB473F"/>
    <w:rsid w:val="61ED253B"/>
    <w:rsid w:val="61ED3C40"/>
    <w:rsid w:val="61F01D56"/>
    <w:rsid w:val="61F37D82"/>
    <w:rsid w:val="61FF01EB"/>
    <w:rsid w:val="6200602F"/>
    <w:rsid w:val="62037CDB"/>
    <w:rsid w:val="62053A53"/>
    <w:rsid w:val="62097A11"/>
    <w:rsid w:val="620A1069"/>
    <w:rsid w:val="620D6C68"/>
    <w:rsid w:val="62143C96"/>
    <w:rsid w:val="6216037B"/>
    <w:rsid w:val="62173786"/>
    <w:rsid w:val="621A5025"/>
    <w:rsid w:val="621B2C88"/>
    <w:rsid w:val="621F2B71"/>
    <w:rsid w:val="6222021B"/>
    <w:rsid w:val="6223212B"/>
    <w:rsid w:val="622B0FE0"/>
    <w:rsid w:val="622D504B"/>
    <w:rsid w:val="623043DE"/>
    <w:rsid w:val="62330EBD"/>
    <w:rsid w:val="623936FD"/>
    <w:rsid w:val="623B7475"/>
    <w:rsid w:val="623C2257"/>
    <w:rsid w:val="623D4A2A"/>
    <w:rsid w:val="623E6F65"/>
    <w:rsid w:val="62404C02"/>
    <w:rsid w:val="624160B3"/>
    <w:rsid w:val="62452EEB"/>
    <w:rsid w:val="62456545"/>
    <w:rsid w:val="62465E1A"/>
    <w:rsid w:val="62483940"/>
    <w:rsid w:val="625270CE"/>
    <w:rsid w:val="62540537"/>
    <w:rsid w:val="625B7B17"/>
    <w:rsid w:val="625E3038"/>
    <w:rsid w:val="626D3C1F"/>
    <w:rsid w:val="626E56D2"/>
    <w:rsid w:val="62727499"/>
    <w:rsid w:val="62740BD9"/>
    <w:rsid w:val="62742987"/>
    <w:rsid w:val="62745B5C"/>
    <w:rsid w:val="62774225"/>
    <w:rsid w:val="628232F6"/>
    <w:rsid w:val="62832BCA"/>
    <w:rsid w:val="62851898"/>
    <w:rsid w:val="628870E6"/>
    <w:rsid w:val="628C7CD0"/>
    <w:rsid w:val="629E279E"/>
    <w:rsid w:val="629E4F35"/>
    <w:rsid w:val="629E51A8"/>
    <w:rsid w:val="62A74B0A"/>
    <w:rsid w:val="62A8067E"/>
    <w:rsid w:val="62A9666D"/>
    <w:rsid w:val="62AB5051"/>
    <w:rsid w:val="62AD2F62"/>
    <w:rsid w:val="62AE40EB"/>
    <w:rsid w:val="62B15989"/>
    <w:rsid w:val="62B64D4D"/>
    <w:rsid w:val="62B75302"/>
    <w:rsid w:val="62BA0AE5"/>
    <w:rsid w:val="62BA0FF1"/>
    <w:rsid w:val="62BD2E03"/>
    <w:rsid w:val="62BD59E7"/>
    <w:rsid w:val="62C05FBB"/>
    <w:rsid w:val="62C236F2"/>
    <w:rsid w:val="62C92CD3"/>
    <w:rsid w:val="62CD2B91"/>
    <w:rsid w:val="62CE0FE2"/>
    <w:rsid w:val="62CF5E0F"/>
    <w:rsid w:val="62D11B87"/>
    <w:rsid w:val="62D43425"/>
    <w:rsid w:val="62D44369"/>
    <w:rsid w:val="62D74166"/>
    <w:rsid w:val="62D82F16"/>
    <w:rsid w:val="62D875F5"/>
    <w:rsid w:val="62DE427E"/>
    <w:rsid w:val="62DF24F6"/>
    <w:rsid w:val="62E32A10"/>
    <w:rsid w:val="62E5207C"/>
    <w:rsid w:val="62E53885"/>
    <w:rsid w:val="62EC570C"/>
    <w:rsid w:val="62FA317C"/>
    <w:rsid w:val="62FA7D96"/>
    <w:rsid w:val="62FB30A8"/>
    <w:rsid w:val="62FC67AF"/>
    <w:rsid w:val="62FF7016"/>
    <w:rsid w:val="63007FE6"/>
    <w:rsid w:val="63047AB8"/>
    <w:rsid w:val="631A352E"/>
    <w:rsid w:val="631D6B7A"/>
    <w:rsid w:val="632430CD"/>
    <w:rsid w:val="6329551F"/>
    <w:rsid w:val="632C1AEE"/>
    <w:rsid w:val="632C3261"/>
    <w:rsid w:val="63330562"/>
    <w:rsid w:val="63343EC4"/>
    <w:rsid w:val="633F4A0A"/>
    <w:rsid w:val="6340727D"/>
    <w:rsid w:val="63424833"/>
    <w:rsid w:val="63462575"/>
    <w:rsid w:val="634A16F3"/>
    <w:rsid w:val="635804DB"/>
    <w:rsid w:val="635B76A3"/>
    <w:rsid w:val="635D341B"/>
    <w:rsid w:val="63616DDE"/>
    <w:rsid w:val="6362206F"/>
    <w:rsid w:val="63624ED5"/>
    <w:rsid w:val="636522D0"/>
    <w:rsid w:val="636720B7"/>
    <w:rsid w:val="636E5628"/>
    <w:rsid w:val="63780255"/>
    <w:rsid w:val="637948FF"/>
    <w:rsid w:val="637F36E5"/>
    <w:rsid w:val="637F5A87"/>
    <w:rsid w:val="637F7835"/>
    <w:rsid w:val="638135AD"/>
    <w:rsid w:val="63832399"/>
    <w:rsid w:val="63884331"/>
    <w:rsid w:val="638B442C"/>
    <w:rsid w:val="638B7F88"/>
    <w:rsid w:val="6392262F"/>
    <w:rsid w:val="63952BB5"/>
    <w:rsid w:val="63957059"/>
    <w:rsid w:val="639826A5"/>
    <w:rsid w:val="639868FC"/>
    <w:rsid w:val="639A01CB"/>
    <w:rsid w:val="639A331D"/>
    <w:rsid w:val="639C03E7"/>
    <w:rsid w:val="63A06F9A"/>
    <w:rsid w:val="63A177AC"/>
    <w:rsid w:val="63A454EE"/>
    <w:rsid w:val="63A45999"/>
    <w:rsid w:val="63AB049F"/>
    <w:rsid w:val="63AB7B7E"/>
    <w:rsid w:val="63AD6A47"/>
    <w:rsid w:val="63AE3C76"/>
    <w:rsid w:val="63B31A22"/>
    <w:rsid w:val="63B55005"/>
    <w:rsid w:val="63B76FCF"/>
    <w:rsid w:val="63B91AA2"/>
    <w:rsid w:val="63B9315F"/>
    <w:rsid w:val="63BC2837"/>
    <w:rsid w:val="63BC6393"/>
    <w:rsid w:val="63BD1649"/>
    <w:rsid w:val="63D062E3"/>
    <w:rsid w:val="63D71C14"/>
    <w:rsid w:val="63D77D5E"/>
    <w:rsid w:val="63DD3981"/>
    <w:rsid w:val="63E40957"/>
    <w:rsid w:val="63E458EA"/>
    <w:rsid w:val="63E64E1D"/>
    <w:rsid w:val="63E865C6"/>
    <w:rsid w:val="63EA3961"/>
    <w:rsid w:val="63EB6C79"/>
    <w:rsid w:val="63ED1449"/>
    <w:rsid w:val="63F0603D"/>
    <w:rsid w:val="63F41FD1"/>
    <w:rsid w:val="63F4200D"/>
    <w:rsid w:val="63F905F2"/>
    <w:rsid w:val="63F91396"/>
    <w:rsid w:val="63FB173A"/>
    <w:rsid w:val="63FC0E86"/>
    <w:rsid w:val="6401649C"/>
    <w:rsid w:val="64033FC2"/>
    <w:rsid w:val="64061D04"/>
    <w:rsid w:val="64074337"/>
    <w:rsid w:val="64080D03"/>
    <w:rsid w:val="640F0BB9"/>
    <w:rsid w:val="64133F4A"/>
    <w:rsid w:val="64177A6E"/>
    <w:rsid w:val="641A524F"/>
    <w:rsid w:val="641B7587"/>
    <w:rsid w:val="641E2BAA"/>
    <w:rsid w:val="642503DD"/>
    <w:rsid w:val="6426085A"/>
    <w:rsid w:val="64287ECD"/>
    <w:rsid w:val="642969D7"/>
    <w:rsid w:val="643E68F5"/>
    <w:rsid w:val="644545DB"/>
    <w:rsid w:val="64481519"/>
    <w:rsid w:val="64502F80"/>
    <w:rsid w:val="645111D2"/>
    <w:rsid w:val="645345F7"/>
    <w:rsid w:val="64574DFB"/>
    <w:rsid w:val="64590086"/>
    <w:rsid w:val="645A5BE4"/>
    <w:rsid w:val="645C1924"/>
    <w:rsid w:val="645C5A77"/>
    <w:rsid w:val="646609BD"/>
    <w:rsid w:val="64676712"/>
    <w:rsid w:val="64695D61"/>
    <w:rsid w:val="646A2293"/>
    <w:rsid w:val="646A3224"/>
    <w:rsid w:val="646A4041"/>
    <w:rsid w:val="646B7DB9"/>
    <w:rsid w:val="6470717E"/>
    <w:rsid w:val="64740A1C"/>
    <w:rsid w:val="64744EC0"/>
    <w:rsid w:val="647967EF"/>
    <w:rsid w:val="64836EB1"/>
    <w:rsid w:val="6484566D"/>
    <w:rsid w:val="64864F67"/>
    <w:rsid w:val="64884BE0"/>
    <w:rsid w:val="648C045C"/>
    <w:rsid w:val="648F5856"/>
    <w:rsid w:val="64990483"/>
    <w:rsid w:val="649C61C5"/>
    <w:rsid w:val="64A74910"/>
    <w:rsid w:val="64A86918"/>
    <w:rsid w:val="64AA08B6"/>
    <w:rsid w:val="64AB6BA4"/>
    <w:rsid w:val="64B27796"/>
    <w:rsid w:val="64BB2B2C"/>
    <w:rsid w:val="64BE25DF"/>
    <w:rsid w:val="64BF3AA9"/>
    <w:rsid w:val="64C17D57"/>
    <w:rsid w:val="64C23E7D"/>
    <w:rsid w:val="64CE659A"/>
    <w:rsid w:val="64D12312"/>
    <w:rsid w:val="64D37E39"/>
    <w:rsid w:val="64D4770D"/>
    <w:rsid w:val="64D477A4"/>
    <w:rsid w:val="64D63485"/>
    <w:rsid w:val="64D67929"/>
    <w:rsid w:val="64DB4F3F"/>
    <w:rsid w:val="64DE67DD"/>
    <w:rsid w:val="64E262CE"/>
    <w:rsid w:val="64E70F77"/>
    <w:rsid w:val="64E831B8"/>
    <w:rsid w:val="64EA5182"/>
    <w:rsid w:val="64F102BF"/>
    <w:rsid w:val="64F16511"/>
    <w:rsid w:val="64F2762B"/>
    <w:rsid w:val="64F52E5B"/>
    <w:rsid w:val="64FE5C3C"/>
    <w:rsid w:val="65046244"/>
    <w:rsid w:val="65075D34"/>
    <w:rsid w:val="65091B84"/>
    <w:rsid w:val="650C6EA7"/>
    <w:rsid w:val="65102938"/>
    <w:rsid w:val="65110961"/>
    <w:rsid w:val="6513722F"/>
    <w:rsid w:val="6518584B"/>
    <w:rsid w:val="651A3A7A"/>
    <w:rsid w:val="65206DF6"/>
    <w:rsid w:val="65273CE0"/>
    <w:rsid w:val="652B723C"/>
    <w:rsid w:val="652C7549"/>
    <w:rsid w:val="6530590C"/>
    <w:rsid w:val="653A158F"/>
    <w:rsid w:val="653A244C"/>
    <w:rsid w:val="653B778C"/>
    <w:rsid w:val="653D1756"/>
    <w:rsid w:val="654638A6"/>
    <w:rsid w:val="6546685C"/>
    <w:rsid w:val="654B033A"/>
    <w:rsid w:val="65510D5D"/>
    <w:rsid w:val="655A40B6"/>
    <w:rsid w:val="655F19D1"/>
    <w:rsid w:val="65611212"/>
    <w:rsid w:val="6562407D"/>
    <w:rsid w:val="65663C0D"/>
    <w:rsid w:val="65682BAB"/>
    <w:rsid w:val="656E7B61"/>
    <w:rsid w:val="657131AE"/>
    <w:rsid w:val="65716C42"/>
    <w:rsid w:val="657E4E44"/>
    <w:rsid w:val="65895625"/>
    <w:rsid w:val="65907AD8"/>
    <w:rsid w:val="65932177"/>
    <w:rsid w:val="6594590A"/>
    <w:rsid w:val="659661FB"/>
    <w:rsid w:val="659B022A"/>
    <w:rsid w:val="659D21F5"/>
    <w:rsid w:val="65A3212E"/>
    <w:rsid w:val="65AC0491"/>
    <w:rsid w:val="65B205E2"/>
    <w:rsid w:val="65B7378E"/>
    <w:rsid w:val="65B85280"/>
    <w:rsid w:val="65BC6CA1"/>
    <w:rsid w:val="65BD2897"/>
    <w:rsid w:val="65C41412"/>
    <w:rsid w:val="65D33E68"/>
    <w:rsid w:val="65D5198E"/>
    <w:rsid w:val="65DA51F7"/>
    <w:rsid w:val="65DA53CE"/>
    <w:rsid w:val="65DC0F6F"/>
    <w:rsid w:val="65DE4CE7"/>
    <w:rsid w:val="65E120E1"/>
    <w:rsid w:val="65E21415"/>
    <w:rsid w:val="65E240AB"/>
    <w:rsid w:val="65E6594A"/>
    <w:rsid w:val="65ED1378"/>
    <w:rsid w:val="65EF4235"/>
    <w:rsid w:val="65F500A7"/>
    <w:rsid w:val="65F642C9"/>
    <w:rsid w:val="65F75DA9"/>
    <w:rsid w:val="65F845BA"/>
    <w:rsid w:val="660364FC"/>
    <w:rsid w:val="66081A0E"/>
    <w:rsid w:val="660B06D6"/>
    <w:rsid w:val="660E5C45"/>
    <w:rsid w:val="66106E6A"/>
    <w:rsid w:val="66195D1F"/>
    <w:rsid w:val="66234BC8"/>
    <w:rsid w:val="66245A36"/>
    <w:rsid w:val="66285F62"/>
    <w:rsid w:val="662B5F2E"/>
    <w:rsid w:val="662D17CA"/>
    <w:rsid w:val="662D5327"/>
    <w:rsid w:val="663012BB"/>
    <w:rsid w:val="66304E17"/>
    <w:rsid w:val="66313FE8"/>
    <w:rsid w:val="663767DE"/>
    <w:rsid w:val="66381178"/>
    <w:rsid w:val="663A7A43"/>
    <w:rsid w:val="663E4502"/>
    <w:rsid w:val="663F6AB7"/>
    <w:rsid w:val="6646288C"/>
    <w:rsid w:val="66492488"/>
    <w:rsid w:val="664F1741"/>
    <w:rsid w:val="6650370B"/>
    <w:rsid w:val="66521231"/>
    <w:rsid w:val="66522CFF"/>
    <w:rsid w:val="66587CA1"/>
    <w:rsid w:val="6659611C"/>
    <w:rsid w:val="665A1E94"/>
    <w:rsid w:val="665B6338"/>
    <w:rsid w:val="665C044E"/>
    <w:rsid w:val="665C21DC"/>
    <w:rsid w:val="665C6471"/>
    <w:rsid w:val="665D582C"/>
    <w:rsid w:val="66644AC0"/>
    <w:rsid w:val="666E2AF9"/>
    <w:rsid w:val="66767AB0"/>
    <w:rsid w:val="667F0AFA"/>
    <w:rsid w:val="668A09CB"/>
    <w:rsid w:val="668C77C3"/>
    <w:rsid w:val="66903B07"/>
    <w:rsid w:val="66905AB1"/>
    <w:rsid w:val="669E4476"/>
    <w:rsid w:val="66A23F66"/>
    <w:rsid w:val="66A7233F"/>
    <w:rsid w:val="66AA049B"/>
    <w:rsid w:val="66B923A7"/>
    <w:rsid w:val="66BC48FC"/>
    <w:rsid w:val="66C51A03"/>
    <w:rsid w:val="66C974C0"/>
    <w:rsid w:val="66CA6E34"/>
    <w:rsid w:val="66CC2D91"/>
    <w:rsid w:val="66CF00C1"/>
    <w:rsid w:val="66D21EB4"/>
    <w:rsid w:val="66D365CD"/>
    <w:rsid w:val="66D67D6E"/>
    <w:rsid w:val="66E05D3F"/>
    <w:rsid w:val="66E55C01"/>
    <w:rsid w:val="66E73450"/>
    <w:rsid w:val="66E90957"/>
    <w:rsid w:val="66EA1A05"/>
    <w:rsid w:val="66F978FF"/>
    <w:rsid w:val="67010C05"/>
    <w:rsid w:val="670267B3"/>
    <w:rsid w:val="67036046"/>
    <w:rsid w:val="670637A2"/>
    <w:rsid w:val="670B35E0"/>
    <w:rsid w:val="67191D4F"/>
    <w:rsid w:val="67196293"/>
    <w:rsid w:val="671C3F2D"/>
    <w:rsid w:val="672069C5"/>
    <w:rsid w:val="67206C39"/>
    <w:rsid w:val="67220C03"/>
    <w:rsid w:val="672455CB"/>
    <w:rsid w:val="67271F51"/>
    <w:rsid w:val="6727446C"/>
    <w:rsid w:val="67281F92"/>
    <w:rsid w:val="672A5D0A"/>
    <w:rsid w:val="672A691C"/>
    <w:rsid w:val="672E75A8"/>
    <w:rsid w:val="672F50CE"/>
    <w:rsid w:val="67340937"/>
    <w:rsid w:val="67390680"/>
    <w:rsid w:val="673F7A07"/>
    <w:rsid w:val="67401089"/>
    <w:rsid w:val="67446219"/>
    <w:rsid w:val="67453058"/>
    <w:rsid w:val="6748602A"/>
    <w:rsid w:val="67492634"/>
    <w:rsid w:val="674A351B"/>
    <w:rsid w:val="674C7E5F"/>
    <w:rsid w:val="674E19F8"/>
    <w:rsid w:val="674E7C4A"/>
    <w:rsid w:val="6753700F"/>
    <w:rsid w:val="67555B7B"/>
    <w:rsid w:val="6760172C"/>
    <w:rsid w:val="67661685"/>
    <w:rsid w:val="676B0B61"/>
    <w:rsid w:val="67730759"/>
    <w:rsid w:val="6773320D"/>
    <w:rsid w:val="67753429"/>
    <w:rsid w:val="6779459B"/>
    <w:rsid w:val="677C62AA"/>
    <w:rsid w:val="678144AC"/>
    <w:rsid w:val="6784366C"/>
    <w:rsid w:val="67896ED4"/>
    <w:rsid w:val="678C105D"/>
    <w:rsid w:val="678D0ACD"/>
    <w:rsid w:val="678F516B"/>
    <w:rsid w:val="67917B37"/>
    <w:rsid w:val="67990C1B"/>
    <w:rsid w:val="679A4C3E"/>
    <w:rsid w:val="679B6D62"/>
    <w:rsid w:val="679C30FE"/>
    <w:rsid w:val="679D05F9"/>
    <w:rsid w:val="679F04A6"/>
    <w:rsid w:val="679F3E7C"/>
    <w:rsid w:val="67A96C2F"/>
    <w:rsid w:val="67A96C6D"/>
    <w:rsid w:val="67AD28B4"/>
    <w:rsid w:val="67B17156"/>
    <w:rsid w:val="67B37AAD"/>
    <w:rsid w:val="67C25F42"/>
    <w:rsid w:val="67C35F59"/>
    <w:rsid w:val="67C43A69"/>
    <w:rsid w:val="67C8616B"/>
    <w:rsid w:val="67C97C82"/>
    <w:rsid w:val="67CA0555"/>
    <w:rsid w:val="67CE2B39"/>
    <w:rsid w:val="67D31EFE"/>
    <w:rsid w:val="67D451A8"/>
    <w:rsid w:val="67D75570"/>
    <w:rsid w:val="67DD2D7C"/>
    <w:rsid w:val="67DF08A2"/>
    <w:rsid w:val="67DF22FD"/>
    <w:rsid w:val="67DF4D46"/>
    <w:rsid w:val="67E26FFD"/>
    <w:rsid w:val="67E56507"/>
    <w:rsid w:val="67F81E4A"/>
    <w:rsid w:val="67F85E08"/>
    <w:rsid w:val="67F90942"/>
    <w:rsid w:val="67FE469C"/>
    <w:rsid w:val="67FF2CF3"/>
    <w:rsid w:val="68066C29"/>
    <w:rsid w:val="68075572"/>
    <w:rsid w:val="6808638F"/>
    <w:rsid w:val="680E73DA"/>
    <w:rsid w:val="6810362C"/>
    <w:rsid w:val="681522AC"/>
    <w:rsid w:val="68160630"/>
    <w:rsid w:val="68172C29"/>
    <w:rsid w:val="681A3D0D"/>
    <w:rsid w:val="681A7B2C"/>
    <w:rsid w:val="681D0036"/>
    <w:rsid w:val="681D19B5"/>
    <w:rsid w:val="681D761D"/>
    <w:rsid w:val="681E6452"/>
    <w:rsid w:val="681F3395"/>
    <w:rsid w:val="68212C69"/>
    <w:rsid w:val="682269E1"/>
    <w:rsid w:val="68295FC1"/>
    <w:rsid w:val="682E7AFD"/>
    <w:rsid w:val="68304E0F"/>
    <w:rsid w:val="68394457"/>
    <w:rsid w:val="683A13D9"/>
    <w:rsid w:val="683A1F7D"/>
    <w:rsid w:val="6841155D"/>
    <w:rsid w:val="6841330B"/>
    <w:rsid w:val="68454AC0"/>
    <w:rsid w:val="684626D0"/>
    <w:rsid w:val="684A6664"/>
    <w:rsid w:val="68525518"/>
    <w:rsid w:val="685264D2"/>
    <w:rsid w:val="68527C53"/>
    <w:rsid w:val="68550B65"/>
    <w:rsid w:val="68586A58"/>
    <w:rsid w:val="685A261F"/>
    <w:rsid w:val="685A43CD"/>
    <w:rsid w:val="685B7B52"/>
    <w:rsid w:val="685E5C6B"/>
    <w:rsid w:val="685F7C35"/>
    <w:rsid w:val="6864524C"/>
    <w:rsid w:val="686E1C26"/>
    <w:rsid w:val="68701E42"/>
    <w:rsid w:val="68727968"/>
    <w:rsid w:val="68751207"/>
    <w:rsid w:val="68781289"/>
    <w:rsid w:val="68783266"/>
    <w:rsid w:val="68792AA5"/>
    <w:rsid w:val="687A681D"/>
    <w:rsid w:val="687C5215"/>
    <w:rsid w:val="688651C2"/>
    <w:rsid w:val="68896A60"/>
    <w:rsid w:val="688C310F"/>
    <w:rsid w:val="688C39E2"/>
    <w:rsid w:val="68906041"/>
    <w:rsid w:val="68921DB9"/>
    <w:rsid w:val="689618A9"/>
    <w:rsid w:val="689773CF"/>
    <w:rsid w:val="689C2C37"/>
    <w:rsid w:val="68A12519"/>
    <w:rsid w:val="68A22C48"/>
    <w:rsid w:val="68AA0EB0"/>
    <w:rsid w:val="68B24209"/>
    <w:rsid w:val="68B30AF3"/>
    <w:rsid w:val="68B41D2F"/>
    <w:rsid w:val="68B57855"/>
    <w:rsid w:val="68B60BB5"/>
    <w:rsid w:val="68C11655"/>
    <w:rsid w:val="68C161FA"/>
    <w:rsid w:val="68C33D20"/>
    <w:rsid w:val="68CA1553"/>
    <w:rsid w:val="68CA50AF"/>
    <w:rsid w:val="68CB33E7"/>
    <w:rsid w:val="68CC2EF3"/>
    <w:rsid w:val="68CD1043"/>
    <w:rsid w:val="68CD2DF1"/>
    <w:rsid w:val="68CF4DBB"/>
    <w:rsid w:val="68D221B5"/>
    <w:rsid w:val="68D83BED"/>
    <w:rsid w:val="68DA629E"/>
    <w:rsid w:val="68DB72BC"/>
    <w:rsid w:val="68DC1286"/>
    <w:rsid w:val="68DC4DE2"/>
    <w:rsid w:val="68DD3D60"/>
    <w:rsid w:val="68DE0B5A"/>
    <w:rsid w:val="68E36170"/>
    <w:rsid w:val="68E5013A"/>
    <w:rsid w:val="68E51781"/>
    <w:rsid w:val="68E704B4"/>
    <w:rsid w:val="68E819D9"/>
    <w:rsid w:val="68F16ADF"/>
    <w:rsid w:val="68F45BDF"/>
    <w:rsid w:val="68F55EA4"/>
    <w:rsid w:val="68F62348"/>
    <w:rsid w:val="68F77E6E"/>
    <w:rsid w:val="68F85FE1"/>
    <w:rsid w:val="69026F3E"/>
    <w:rsid w:val="690426CE"/>
    <w:rsid w:val="690802CD"/>
    <w:rsid w:val="690F3409"/>
    <w:rsid w:val="6912299F"/>
    <w:rsid w:val="69196036"/>
    <w:rsid w:val="69206B48"/>
    <w:rsid w:val="6922138F"/>
    <w:rsid w:val="69230C63"/>
    <w:rsid w:val="69256789"/>
    <w:rsid w:val="69265655"/>
    <w:rsid w:val="692C0D3E"/>
    <w:rsid w:val="692D19E3"/>
    <w:rsid w:val="69313380"/>
    <w:rsid w:val="693220FE"/>
    <w:rsid w:val="693303FD"/>
    <w:rsid w:val="693848FB"/>
    <w:rsid w:val="69434E61"/>
    <w:rsid w:val="69456E2B"/>
    <w:rsid w:val="69493960"/>
    <w:rsid w:val="694B0B8C"/>
    <w:rsid w:val="695A0B28"/>
    <w:rsid w:val="695B21AB"/>
    <w:rsid w:val="695B664F"/>
    <w:rsid w:val="695C5583"/>
    <w:rsid w:val="695D23C7"/>
    <w:rsid w:val="69606FA3"/>
    <w:rsid w:val="6969342B"/>
    <w:rsid w:val="696A4AE4"/>
    <w:rsid w:val="69725D0F"/>
    <w:rsid w:val="697274F4"/>
    <w:rsid w:val="69747D0B"/>
    <w:rsid w:val="69782D5D"/>
    <w:rsid w:val="697B0A9F"/>
    <w:rsid w:val="69855479"/>
    <w:rsid w:val="69886D18"/>
    <w:rsid w:val="69892431"/>
    <w:rsid w:val="698E07D2"/>
    <w:rsid w:val="698F62F8"/>
    <w:rsid w:val="699102C2"/>
    <w:rsid w:val="69927A78"/>
    <w:rsid w:val="69962E2D"/>
    <w:rsid w:val="69990F25"/>
    <w:rsid w:val="699A7177"/>
    <w:rsid w:val="69A2508F"/>
    <w:rsid w:val="69A279B9"/>
    <w:rsid w:val="69A569DC"/>
    <w:rsid w:val="69AF24F6"/>
    <w:rsid w:val="69B12712"/>
    <w:rsid w:val="69B646BF"/>
    <w:rsid w:val="69C41894"/>
    <w:rsid w:val="69CD14B6"/>
    <w:rsid w:val="69D2013F"/>
    <w:rsid w:val="69DC778F"/>
    <w:rsid w:val="69E00902"/>
    <w:rsid w:val="69EA04E8"/>
    <w:rsid w:val="69EA2EF5"/>
    <w:rsid w:val="69EA4C26"/>
    <w:rsid w:val="69F0323B"/>
    <w:rsid w:val="69F071F3"/>
    <w:rsid w:val="69F543AD"/>
    <w:rsid w:val="69F61ED3"/>
    <w:rsid w:val="69F85C4B"/>
    <w:rsid w:val="69FF30E4"/>
    <w:rsid w:val="6A0B1E23"/>
    <w:rsid w:val="6A0B3BD1"/>
    <w:rsid w:val="6A0D5B9B"/>
    <w:rsid w:val="6A0E546F"/>
    <w:rsid w:val="6A16503C"/>
    <w:rsid w:val="6A184A44"/>
    <w:rsid w:val="6A1A02B8"/>
    <w:rsid w:val="6A1D1B56"/>
    <w:rsid w:val="6A1D56B2"/>
    <w:rsid w:val="6A1F3CB5"/>
    <w:rsid w:val="6A2275C9"/>
    <w:rsid w:val="6A283B6D"/>
    <w:rsid w:val="6A2C1A1D"/>
    <w:rsid w:val="6A3A6264"/>
    <w:rsid w:val="6A3D4059"/>
    <w:rsid w:val="6A3F2E75"/>
    <w:rsid w:val="6A3F7D1E"/>
    <w:rsid w:val="6A436A18"/>
    <w:rsid w:val="6A4606B5"/>
    <w:rsid w:val="6A462E5B"/>
    <w:rsid w:val="6A4D243B"/>
    <w:rsid w:val="6A4E4FBB"/>
    <w:rsid w:val="6A4E7F61"/>
    <w:rsid w:val="6A505A87"/>
    <w:rsid w:val="6A514FBE"/>
    <w:rsid w:val="6A6405CB"/>
    <w:rsid w:val="6A6634FD"/>
    <w:rsid w:val="6A6652AB"/>
    <w:rsid w:val="6A6B0B13"/>
    <w:rsid w:val="6A6E7700"/>
    <w:rsid w:val="6A6F3B3D"/>
    <w:rsid w:val="6A715817"/>
    <w:rsid w:val="6A753740"/>
    <w:rsid w:val="6A772D37"/>
    <w:rsid w:val="6A786001"/>
    <w:rsid w:val="6A793230"/>
    <w:rsid w:val="6A7A4BB3"/>
    <w:rsid w:val="6A7F0418"/>
    <w:rsid w:val="6A837F89"/>
    <w:rsid w:val="6A845731"/>
    <w:rsid w:val="6A851E22"/>
    <w:rsid w:val="6A8A372F"/>
    <w:rsid w:val="6A8A71EB"/>
    <w:rsid w:val="6A8C669E"/>
    <w:rsid w:val="6A8E65B0"/>
    <w:rsid w:val="6A9242F2"/>
    <w:rsid w:val="6A941265"/>
    <w:rsid w:val="6A974F3F"/>
    <w:rsid w:val="6A99742E"/>
    <w:rsid w:val="6AA45DD3"/>
    <w:rsid w:val="6AA54025"/>
    <w:rsid w:val="6AA638F9"/>
    <w:rsid w:val="6AB050D1"/>
    <w:rsid w:val="6AB554FD"/>
    <w:rsid w:val="6ABB0E0B"/>
    <w:rsid w:val="6ABF6769"/>
    <w:rsid w:val="6AC02C0D"/>
    <w:rsid w:val="6AC15ABE"/>
    <w:rsid w:val="6AC25401"/>
    <w:rsid w:val="6AC5295E"/>
    <w:rsid w:val="6AC83870"/>
    <w:rsid w:val="6ACB3360"/>
    <w:rsid w:val="6ACD0E86"/>
    <w:rsid w:val="6ACD64F5"/>
    <w:rsid w:val="6ACD749C"/>
    <w:rsid w:val="6AD0590A"/>
    <w:rsid w:val="6AD14E1A"/>
    <w:rsid w:val="6AD22940"/>
    <w:rsid w:val="6AD40467"/>
    <w:rsid w:val="6AD55F8D"/>
    <w:rsid w:val="6AD60D8B"/>
    <w:rsid w:val="6AD7750E"/>
    <w:rsid w:val="6ADC56E6"/>
    <w:rsid w:val="6AEF52A0"/>
    <w:rsid w:val="6AF208ED"/>
    <w:rsid w:val="6AF24D91"/>
    <w:rsid w:val="6AFB1E97"/>
    <w:rsid w:val="6AFC65DA"/>
    <w:rsid w:val="6AFE7291"/>
    <w:rsid w:val="6B054AC4"/>
    <w:rsid w:val="6B0C2974"/>
    <w:rsid w:val="6B0C71DD"/>
    <w:rsid w:val="6B120F8F"/>
    <w:rsid w:val="6B165B78"/>
    <w:rsid w:val="6B1D68F7"/>
    <w:rsid w:val="6B1D7DBC"/>
    <w:rsid w:val="6B1E33D8"/>
    <w:rsid w:val="6B2108A7"/>
    <w:rsid w:val="6B214B60"/>
    <w:rsid w:val="6B217424"/>
    <w:rsid w:val="6B23319C"/>
    <w:rsid w:val="6B250CC2"/>
    <w:rsid w:val="6B2A0651"/>
    <w:rsid w:val="6B2F195B"/>
    <w:rsid w:val="6B3416B8"/>
    <w:rsid w:val="6B3709F5"/>
    <w:rsid w:val="6B39476E"/>
    <w:rsid w:val="6B431148"/>
    <w:rsid w:val="6B495FCA"/>
    <w:rsid w:val="6B4C26F3"/>
    <w:rsid w:val="6B4C44A1"/>
    <w:rsid w:val="6B4D1FC7"/>
    <w:rsid w:val="6B4F3F91"/>
    <w:rsid w:val="6B513865"/>
    <w:rsid w:val="6B57179B"/>
    <w:rsid w:val="6B594E10"/>
    <w:rsid w:val="6B5F54F9"/>
    <w:rsid w:val="6B614B7F"/>
    <w:rsid w:val="6B683AF4"/>
    <w:rsid w:val="6B6B3523"/>
    <w:rsid w:val="6B6E3CE1"/>
    <w:rsid w:val="6B6E5FB8"/>
    <w:rsid w:val="6B6F63E1"/>
    <w:rsid w:val="6B781470"/>
    <w:rsid w:val="6B7951A8"/>
    <w:rsid w:val="6B797260"/>
    <w:rsid w:val="6B824366"/>
    <w:rsid w:val="6B84713A"/>
    <w:rsid w:val="6B855C05"/>
    <w:rsid w:val="6B910106"/>
    <w:rsid w:val="6B966162"/>
    <w:rsid w:val="6B9A16B0"/>
    <w:rsid w:val="6B9D2F4E"/>
    <w:rsid w:val="6B9F6CC6"/>
    <w:rsid w:val="6BA15371"/>
    <w:rsid w:val="6BA61D6A"/>
    <w:rsid w:val="6BA75B7B"/>
    <w:rsid w:val="6BA936A1"/>
    <w:rsid w:val="6BAC3191"/>
    <w:rsid w:val="6BAE4666"/>
    <w:rsid w:val="6BB67B6C"/>
    <w:rsid w:val="6BB9065D"/>
    <w:rsid w:val="6BBB7D85"/>
    <w:rsid w:val="6BBE0D58"/>
    <w:rsid w:val="6BBE57DF"/>
    <w:rsid w:val="6BC524A5"/>
    <w:rsid w:val="6BC525EA"/>
    <w:rsid w:val="6BCC3834"/>
    <w:rsid w:val="6BD3239E"/>
    <w:rsid w:val="6BD54630"/>
    <w:rsid w:val="6BD64F2F"/>
    <w:rsid w:val="6BD83F86"/>
    <w:rsid w:val="6BD90F62"/>
    <w:rsid w:val="6BDB3A77"/>
    <w:rsid w:val="6BDB5825"/>
    <w:rsid w:val="6BDD3EAF"/>
    <w:rsid w:val="6BDF6C0F"/>
    <w:rsid w:val="6BDF70C3"/>
    <w:rsid w:val="6BE42195"/>
    <w:rsid w:val="6BED2BE1"/>
    <w:rsid w:val="6BF012D0"/>
    <w:rsid w:val="6BF1329A"/>
    <w:rsid w:val="6BF21C24"/>
    <w:rsid w:val="6BF25092"/>
    <w:rsid w:val="6BF6199A"/>
    <w:rsid w:val="6BF84629"/>
    <w:rsid w:val="6BFF1513"/>
    <w:rsid w:val="6C0A7EB8"/>
    <w:rsid w:val="6C145521"/>
    <w:rsid w:val="6C1948F0"/>
    <w:rsid w:val="6C1A2AC8"/>
    <w:rsid w:val="6C1B20C5"/>
    <w:rsid w:val="6C1D7BEB"/>
    <w:rsid w:val="6C20148A"/>
    <w:rsid w:val="6C21133B"/>
    <w:rsid w:val="6C24395B"/>
    <w:rsid w:val="6C270A6A"/>
    <w:rsid w:val="6C294E81"/>
    <w:rsid w:val="6C2C6C18"/>
    <w:rsid w:val="6C2E004A"/>
    <w:rsid w:val="6C3118E9"/>
    <w:rsid w:val="6C315445"/>
    <w:rsid w:val="6C334ABC"/>
    <w:rsid w:val="6C335661"/>
    <w:rsid w:val="6C3513D9"/>
    <w:rsid w:val="6C354F35"/>
    <w:rsid w:val="6C3B62C3"/>
    <w:rsid w:val="6C3D64DF"/>
    <w:rsid w:val="6C445178"/>
    <w:rsid w:val="6C47110C"/>
    <w:rsid w:val="6C4E2D3F"/>
    <w:rsid w:val="6C5052E7"/>
    <w:rsid w:val="6C506213"/>
    <w:rsid w:val="6C507D63"/>
    <w:rsid w:val="6C5141BD"/>
    <w:rsid w:val="6C53185F"/>
    <w:rsid w:val="6C56219D"/>
    <w:rsid w:val="6C580DD0"/>
    <w:rsid w:val="6C5A2BED"/>
    <w:rsid w:val="6C5D448C"/>
    <w:rsid w:val="6C5E0930"/>
    <w:rsid w:val="6C5F0204"/>
    <w:rsid w:val="6C67662F"/>
    <w:rsid w:val="6C6B0957"/>
    <w:rsid w:val="6C705F6D"/>
    <w:rsid w:val="6C726189"/>
    <w:rsid w:val="6C784A6F"/>
    <w:rsid w:val="6C791B69"/>
    <w:rsid w:val="6C7A2393"/>
    <w:rsid w:val="6C8934D3"/>
    <w:rsid w:val="6C8A70F6"/>
    <w:rsid w:val="6C8F3DDA"/>
    <w:rsid w:val="6C9403CD"/>
    <w:rsid w:val="6C942252"/>
    <w:rsid w:val="6C951E77"/>
    <w:rsid w:val="6C953C26"/>
    <w:rsid w:val="6C970560"/>
    <w:rsid w:val="6C9863C7"/>
    <w:rsid w:val="6C9A16F5"/>
    <w:rsid w:val="6C9C6D62"/>
    <w:rsid w:val="6CA15153"/>
    <w:rsid w:val="6CAA2B0F"/>
    <w:rsid w:val="6CAD5413"/>
    <w:rsid w:val="6CB13096"/>
    <w:rsid w:val="6CBC5656"/>
    <w:rsid w:val="6CC369E5"/>
    <w:rsid w:val="6CC62031"/>
    <w:rsid w:val="6CCF71A6"/>
    <w:rsid w:val="6CD04C5E"/>
    <w:rsid w:val="6CD5107F"/>
    <w:rsid w:val="6CDB1F80"/>
    <w:rsid w:val="6CDC02C1"/>
    <w:rsid w:val="6CDC3602"/>
    <w:rsid w:val="6CDF30F3"/>
    <w:rsid w:val="6CE06A24"/>
    <w:rsid w:val="6CE32BE3"/>
    <w:rsid w:val="6CE64481"/>
    <w:rsid w:val="6CE8521C"/>
    <w:rsid w:val="6CE90D22"/>
    <w:rsid w:val="6CE95D1F"/>
    <w:rsid w:val="6CEA24CB"/>
    <w:rsid w:val="6CEA3DAE"/>
    <w:rsid w:val="6CEA3E98"/>
    <w:rsid w:val="6CEB1A97"/>
    <w:rsid w:val="6CEB7E0F"/>
    <w:rsid w:val="6CF163EA"/>
    <w:rsid w:val="6CF272CA"/>
    <w:rsid w:val="6CF90658"/>
    <w:rsid w:val="6CFD6537"/>
    <w:rsid w:val="6CFF0756"/>
    <w:rsid w:val="6D035033"/>
    <w:rsid w:val="6D06067F"/>
    <w:rsid w:val="6D071389"/>
    <w:rsid w:val="6D075B9C"/>
    <w:rsid w:val="6D0D4104"/>
    <w:rsid w:val="6D0F39D8"/>
    <w:rsid w:val="6D1159A2"/>
    <w:rsid w:val="6D155360"/>
    <w:rsid w:val="6D1F7993"/>
    <w:rsid w:val="6D2154B9"/>
    <w:rsid w:val="6D275491"/>
    <w:rsid w:val="6D2B07ED"/>
    <w:rsid w:val="6D2C6FC8"/>
    <w:rsid w:val="6D392803"/>
    <w:rsid w:val="6D3C22F3"/>
    <w:rsid w:val="6D3E606B"/>
    <w:rsid w:val="6D3F3328"/>
    <w:rsid w:val="6D403051"/>
    <w:rsid w:val="6D413DAD"/>
    <w:rsid w:val="6D425CDD"/>
    <w:rsid w:val="6D4A082B"/>
    <w:rsid w:val="6D4A2630"/>
    <w:rsid w:val="6D4A4A10"/>
    <w:rsid w:val="6D4B0788"/>
    <w:rsid w:val="6D5263BD"/>
    <w:rsid w:val="6D53301E"/>
    <w:rsid w:val="6D54763D"/>
    <w:rsid w:val="6D5724C2"/>
    <w:rsid w:val="6D575701"/>
    <w:rsid w:val="6D587D6F"/>
    <w:rsid w:val="6D596ECF"/>
    <w:rsid w:val="6D5C4743"/>
    <w:rsid w:val="6D5D0BE7"/>
    <w:rsid w:val="6D5D1A2E"/>
    <w:rsid w:val="6D5D235B"/>
    <w:rsid w:val="6D631F76"/>
    <w:rsid w:val="6D635AD2"/>
    <w:rsid w:val="6D6535F8"/>
    <w:rsid w:val="6D672B73"/>
    <w:rsid w:val="6D7374B8"/>
    <w:rsid w:val="6D745F31"/>
    <w:rsid w:val="6D747CDF"/>
    <w:rsid w:val="6D792CE7"/>
    <w:rsid w:val="6D7F0DF9"/>
    <w:rsid w:val="6D806684"/>
    <w:rsid w:val="6D885538"/>
    <w:rsid w:val="6D8A5754"/>
    <w:rsid w:val="6D8B7484"/>
    <w:rsid w:val="6D965EA7"/>
    <w:rsid w:val="6D977F4C"/>
    <w:rsid w:val="6D9B526C"/>
    <w:rsid w:val="6D9C0FE4"/>
    <w:rsid w:val="6D9F6A54"/>
    <w:rsid w:val="6DA1192A"/>
    <w:rsid w:val="6DA76F10"/>
    <w:rsid w:val="6DA93E2C"/>
    <w:rsid w:val="6DAB153E"/>
    <w:rsid w:val="6DAC4C8D"/>
    <w:rsid w:val="6DAE4224"/>
    <w:rsid w:val="6DB41A55"/>
    <w:rsid w:val="6DB63E53"/>
    <w:rsid w:val="6DC27EBD"/>
    <w:rsid w:val="6DC517FF"/>
    <w:rsid w:val="6DCC32D0"/>
    <w:rsid w:val="6DCF0E28"/>
    <w:rsid w:val="6DCF0F1F"/>
    <w:rsid w:val="6DD10C8D"/>
    <w:rsid w:val="6DDE15FC"/>
    <w:rsid w:val="6DDF6A14"/>
    <w:rsid w:val="6DE309C1"/>
    <w:rsid w:val="6DE5344E"/>
    <w:rsid w:val="6DF7314C"/>
    <w:rsid w:val="6DF80910"/>
    <w:rsid w:val="6DF822AE"/>
    <w:rsid w:val="6E005A16"/>
    <w:rsid w:val="6E041063"/>
    <w:rsid w:val="6E084582"/>
    <w:rsid w:val="6E0949F7"/>
    <w:rsid w:val="6E0B0643"/>
    <w:rsid w:val="6E0C49F7"/>
    <w:rsid w:val="6E1312A6"/>
    <w:rsid w:val="6E1D0376"/>
    <w:rsid w:val="6E1F6846"/>
    <w:rsid w:val="6E22598D"/>
    <w:rsid w:val="6E2407C1"/>
    <w:rsid w:val="6E274D51"/>
    <w:rsid w:val="6E334AD6"/>
    <w:rsid w:val="6E380D0C"/>
    <w:rsid w:val="6E381E3B"/>
    <w:rsid w:val="6E386F5E"/>
    <w:rsid w:val="6E3B25AB"/>
    <w:rsid w:val="6E3D4575"/>
    <w:rsid w:val="6E463A78"/>
    <w:rsid w:val="6E49116B"/>
    <w:rsid w:val="6E516E08"/>
    <w:rsid w:val="6E535B58"/>
    <w:rsid w:val="6E564CBE"/>
    <w:rsid w:val="6E5813AF"/>
    <w:rsid w:val="6E584932"/>
    <w:rsid w:val="6E5978B6"/>
    <w:rsid w:val="6E5F44EB"/>
    <w:rsid w:val="6E6131E4"/>
    <w:rsid w:val="6E663ACB"/>
    <w:rsid w:val="6E6935BC"/>
    <w:rsid w:val="6E70450F"/>
    <w:rsid w:val="6E711E75"/>
    <w:rsid w:val="6E761835"/>
    <w:rsid w:val="6E775CD9"/>
    <w:rsid w:val="6E7B03DF"/>
    <w:rsid w:val="6E7B2874"/>
    <w:rsid w:val="6E7F06E9"/>
    <w:rsid w:val="6E810905"/>
    <w:rsid w:val="6E8C1058"/>
    <w:rsid w:val="6E8E0085"/>
    <w:rsid w:val="6E9B5464"/>
    <w:rsid w:val="6E9C573F"/>
    <w:rsid w:val="6E9E14B7"/>
    <w:rsid w:val="6EAB7730"/>
    <w:rsid w:val="6EAE5472"/>
    <w:rsid w:val="6EB02F99"/>
    <w:rsid w:val="6EB04E83"/>
    <w:rsid w:val="6EB26D11"/>
    <w:rsid w:val="6EB42346"/>
    <w:rsid w:val="6EB54629"/>
    <w:rsid w:val="6EB72579"/>
    <w:rsid w:val="6EBB6AEA"/>
    <w:rsid w:val="6EC151A6"/>
    <w:rsid w:val="6EC42309"/>
    <w:rsid w:val="6ECD58F9"/>
    <w:rsid w:val="6ECE19F3"/>
    <w:rsid w:val="6ECE341F"/>
    <w:rsid w:val="6ECF463B"/>
    <w:rsid w:val="6ED00F45"/>
    <w:rsid w:val="6ED553DB"/>
    <w:rsid w:val="6ED8604B"/>
    <w:rsid w:val="6EE43335"/>
    <w:rsid w:val="6EE64C0C"/>
    <w:rsid w:val="6EE80984"/>
    <w:rsid w:val="6EF472F7"/>
    <w:rsid w:val="6EF70BC7"/>
    <w:rsid w:val="6EFB6209"/>
    <w:rsid w:val="6EFC1D3A"/>
    <w:rsid w:val="6EFC4F46"/>
    <w:rsid w:val="6EFF7A7C"/>
    <w:rsid w:val="6F037CFF"/>
    <w:rsid w:val="6F060BDA"/>
    <w:rsid w:val="6F0A08FB"/>
    <w:rsid w:val="6F0B6421"/>
    <w:rsid w:val="6F162691"/>
    <w:rsid w:val="6F2179F2"/>
    <w:rsid w:val="6F255735"/>
    <w:rsid w:val="6F2B0338"/>
    <w:rsid w:val="6F2F51B0"/>
    <w:rsid w:val="6F3442F7"/>
    <w:rsid w:val="6F345547"/>
    <w:rsid w:val="6F356026"/>
    <w:rsid w:val="6F39716C"/>
    <w:rsid w:val="6F413BF1"/>
    <w:rsid w:val="6F486DF5"/>
    <w:rsid w:val="6F5222A2"/>
    <w:rsid w:val="6F531B0E"/>
    <w:rsid w:val="6F571666"/>
    <w:rsid w:val="6F571A41"/>
    <w:rsid w:val="6F572AB7"/>
    <w:rsid w:val="6F573414"/>
    <w:rsid w:val="6F5C6C7D"/>
    <w:rsid w:val="6F601B79"/>
    <w:rsid w:val="6F696671"/>
    <w:rsid w:val="6F6D2C38"/>
    <w:rsid w:val="6F6E60BD"/>
    <w:rsid w:val="6F774188"/>
    <w:rsid w:val="6F795290"/>
    <w:rsid w:val="6F7A5681"/>
    <w:rsid w:val="6F7C1602"/>
    <w:rsid w:val="6F7F1DB7"/>
    <w:rsid w:val="6F96218E"/>
    <w:rsid w:val="6F99661B"/>
    <w:rsid w:val="6F9C5852"/>
    <w:rsid w:val="6F9D3FA4"/>
    <w:rsid w:val="6F9E7295"/>
    <w:rsid w:val="6F9F48C0"/>
    <w:rsid w:val="6F9F7B2E"/>
    <w:rsid w:val="6FA37E02"/>
    <w:rsid w:val="6FA91F9C"/>
    <w:rsid w:val="6FB1521A"/>
    <w:rsid w:val="6FB46AB9"/>
    <w:rsid w:val="6FB70357"/>
    <w:rsid w:val="6FB72105"/>
    <w:rsid w:val="6FB8027C"/>
    <w:rsid w:val="6FBE3493"/>
    <w:rsid w:val="6FC3565C"/>
    <w:rsid w:val="6FC565D0"/>
    <w:rsid w:val="6FC7059A"/>
    <w:rsid w:val="6FC72EB4"/>
    <w:rsid w:val="6FC82564"/>
    <w:rsid w:val="6FCD1928"/>
    <w:rsid w:val="6FCF38F2"/>
    <w:rsid w:val="6FD11419"/>
    <w:rsid w:val="6FD51FB0"/>
    <w:rsid w:val="6FD5567A"/>
    <w:rsid w:val="6FD56600"/>
    <w:rsid w:val="6FD9207B"/>
    <w:rsid w:val="6FDC1B6B"/>
    <w:rsid w:val="6FDD0801"/>
    <w:rsid w:val="6FDF3605"/>
    <w:rsid w:val="6FE0165C"/>
    <w:rsid w:val="6FE078AE"/>
    <w:rsid w:val="6FE729EA"/>
    <w:rsid w:val="6FEC6252"/>
    <w:rsid w:val="6FEF189F"/>
    <w:rsid w:val="6FF31894"/>
    <w:rsid w:val="6FF53829"/>
    <w:rsid w:val="6FFC009B"/>
    <w:rsid w:val="70020BC3"/>
    <w:rsid w:val="700370F8"/>
    <w:rsid w:val="700417EE"/>
    <w:rsid w:val="7004359C"/>
    <w:rsid w:val="700A492A"/>
    <w:rsid w:val="700F1F41"/>
    <w:rsid w:val="70111815"/>
    <w:rsid w:val="70156076"/>
    <w:rsid w:val="70161F0B"/>
    <w:rsid w:val="701D01BA"/>
    <w:rsid w:val="701E3F32"/>
    <w:rsid w:val="70265728"/>
    <w:rsid w:val="702A28D7"/>
    <w:rsid w:val="70310109"/>
    <w:rsid w:val="703A4ED5"/>
    <w:rsid w:val="703B2017"/>
    <w:rsid w:val="703D6AAE"/>
    <w:rsid w:val="703F1988"/>
    <w:rsid w:val="70455963"/>
    <w:rsid w:val="70480FAF"/>
    <w:rsid w:val="704E0CBB"/>
    <w:rsid w:val="704E2A69"/>
    <w:rsid w:val="70505DF5"/>
    <w:rsid w:val="705460C0"/>
    <w:rsid w:val="70571F67"/>
    <w:rsid w:val="705B27BF"/>
    <w:rsid w:val="705B75C7"/>
    <w:rsid w:val="705D3DB7"/>
    <w:rsid w:val="70606D16"/>
    <w:rsid w:val="70657DB3"/>
    <w:rsid w:val="706C2CEB"/>
    <w:rsid w:val="706D598B"/>
    <w:rsid w:val="706F677B"/>
    <w:rsid w:val="70700C31"/>
    <w:rsid w:val="707149AA"/>
    <w:rsid w:val="70781894"/>
    <w:rsid w:val="70785D38"/>
    <w:rsid w:val="707A385E"/>
    <w:rsid w:val="70801624"/>
    <w:rsid w:val="70862203"/>
    <w:rsid w:val="70896386"/>
    <w:rsid w:val="70967F6C"/>
    <w:rsid w:val="70980188"/>
    <w:rsid w:val="70983CE4"/>
    <w:rsid w:val="709D6893"/>
    <w:rsid w:val="70A42689"/>
    <w:rsid w:val="70A45B2F"/>
    <w:rsid w:val="70A5506C"/>
    <w:rsid w:val="70A64653"/>
    <w:rsid w:val="70A84617"/>
    <w:rsid w:val="70A94776"/>
    <w:rsid w:val="70A94F12"/>
    <w:rsid w:val="70A95EF1"/>
    <w:rsid w:val="70A96F48"/>
    <w:rsid w:val="70AC5E21"/>
    <w:rsid w:val="70AE5EC1"/>
    <w:rsid w:val="70B03C8E"/>
    <w:rsid w:val="70B07280"/>
    <w:rsid w:val="70B14DA6"/>
    <w:rsid w:val="70B2124A"/>
    <w:rsid w:val="70B35E68"/>
    <w:rsid w:val="70BE653C"/>
    <w:rsid w:val="70C00187"/>
    <w:rsid w:val="70C2702E"/>
    <w:rsid w:val="70C42D2B"/>
    <w:rsid w:val="70C525FF"/>
    <w:rsid w:val="70C64396"/>
    <w:rsid w:val="70C64CF5"/>
    <w:rsid w:val="70C80B8C"/>
    <w:rsid w:val="70CB40BA"/>
    <w:rsid w:val="70D223F6"/>
    <w:rsid w:val="70D84326"/>
    <w:rsid w:val="70DD3E0B"/>
    <w:rsid w:val="70DF7290"/>
    <w:rsid w:val="70E470C7"/>
    <w:rsid w:val="70E504A3"/>
    <w:rsid w:val="70E5538C"/>
    <w:rsid w:val="70EB475C"/>
    <w:rsid w:val="70EC6356"/>
    <w:rsid w:val="70ED2282"/>
    <w:rsid w:val="70ED4030"/>
    <w:rsid w:val="70EE1B56"/>
    <w:rsid w:val="70F85622"/>
    <w:rsid w:val="710064DE"/>
    <w:rsid w:val="7101188A"/>
    <w:rsid w:val="71015D2D"/>
    <w:rsid w:val="710250A6"/>
    <w:rsid w:val="7104137A"/>
    <w:rsid w:val="71097DC5"/>
    <w:rsid w:val="710B2708"/>
    <w:rsid w:val="710E21F8"/>
    <w:rsid w:val="71102FE7"/>
    <w:rsid w:val="71123A97"/>
    <w:rsid w:val="71193077"/>
    <w:rsid w:val="711A6DEF"/>
    <w:rsid w:val="711D243B"/>
    <w:rsid w:val="71286436"/>
    <w:rsid w:val="71295CF4"/>
    <w:rsid w:val="712A5284"/>
    <w:rsid w:val="71327C95"/>
    <w:rsid w:val="713406A1"/>
    <w:rsid w:val="713A23EB"/>
    <w:rsid w:val="713F2680"/>
    <w:rsid w:val="714A6275"/>
    <w:rsid w:val="71500A63"/>
    <w:rsid w:val="71502811"/>
    <w:rsid w:val="71526589"/>
    <w:rsid w:val="71542301"/>
    <w:rsid w:val="715A5DFA"/>
    <w:rsid w:val="715E4241"/>
    <w:rsid w:val="715F4802"/>
    <w:rsid w:val="71613020"/>
    <w:rsid w:val="71662475"/>
    <w:rsid w:val="71704C61"/>
    <w:rsid w:val="71794144"/>
    <w:rsid w:val="71796F2C"/>
    <w:rsid w:val="717F0D9A"/>
    <w:rsid w:val="71823A4C"/>
    <w:rsid w:val="7185767A"/>
    <w:rsid w:val="71864485"/>
    <w:rsid w:val="71896924"/>
    <w:rsid w:val="718B55F7"/>
    <w:rsid w:val="718F0B7A"/>
    <w:rsid w:val="7191239D"/>
    <w:rsid w:val="71994103"/>
    <w:rsid w:val="719F32AD"/>
    <w:rsid w:val="719F63ED"/>
    <w:rsid w:val="71A010A2"/>
    <w:rsid w:val="71A768D5"/>
    <w:rsid w:val="71AA0173"/>
    <w:rsid w:val="71B20DD6"/>
    <w:rsid w:val="71B42DA0"/>
    <w:rsid w:val="71B45BD6"/>
    <w:rsid w:val="71BC7CD8"/>
    <w:rsid w:val="71C11019"/>
    <w:rsid w:val="71C42D00"/>
    <w:rsid w:val="71C72AD3"/>
    <w:rsid w:val="71C75A92"/>
    <w:rsid w:val="71CA7031"/>
    <w:rsid w:val="71CC00E9"/>
    <w:rsid w:val="71CD20B4"/>
    <w:rsid w:val="71D13952"/>
    <w:rsid w:val="71D1444C"/>
    <w:rsid w:val="71D21478"/>
    <w:rsid w:val="71D7083C"/>
    <w:rsid w:val="71D80734"/>
    <w:rsid w:val="71D90A58"/>
    <w:rsid w:val="71D945B4"/>
    <w:rsid w:val="71DE1BCB"/>
    <w:rsid w:val="71E557A3"/>
    <w:rsid w:val="71E6560C"/>
    <w:rsid w:val="71E72C19"/>
    <w:rsid w:val="71F80EDE"/>
    <w:rsid w:val="72032FB0"/>
    <w:rsid w:val="72041666"/>
    <w:rsid w:val="720553A9"/>
    <w:rsid w:val="720A0277"/>
    <w:rsid w:val="720E0702"/>
    <w:rsid w:val="720F7FD6"/>
    <w:rsid w:val="72121DA3"/>
    <w:rsid w:val="7214383E"/>
    <w:rsid w:val="72200435"/>
    <w:rsid w:val="72253C9E"/>
    <w:rsid w:val="722637B1"/>
    <w:rsid w:val="722717C4"/>
    <w:rsid w:val="72273572"/>
    <w:rsid w:val="722A4E10"/>
    <w:rsid w:val="722F6263"/>
    <w:rsid w:val="72307CB4"/>
    <w:rsid w:val="72375BEC"/>
    <w:rsid w:val="72376462"/>
    <w:rsid w:val="723B701D"/>
    <w:rsid w:val="723E2669"/>
    <w:rsid w:val="724079FB"/>
    <w:rsid w:val="7242215A"/>
    <w:rsid w:val="72477770"/>
    <w:rsid w:val="724C5DE0"/>
    <w:rsid w:val="72516841"/>
    <w:rsid w:val="72597A87"/>
    <w:rsid w:val="726129B7"/>
    <w:rsid w:val="7266010C"/>
    <w:rsid w:val="72672D96"/>
    <w:rsid w:val="726772EB"/>
    <w:rsid w:val="726854DC"/>
    <w:rsid w:val="727603A8"/>
    <w:rsid w:val="727A5D97"/>
    <w:rsid w:val="727D5888"/>
    <w:rsid w:val="727D7636"/>
    <w:rsid w:val="72803444"/>
    <w:rsid w:val="72834520"/>
    <w:rsid w:val="728476E7"/>
    <w:rsid w:val="729055BB"/>
    <w:rsid w:val="72907369"/>
    <w:rsid w:val="72926A5F"/>
    <w:rsid w:val="72966949"/>
    <w:rsid w:val="72987FCC"/>
    <w:rsid w:val="72A03324"/>
    <w:rsid w:val="72A24342"/>
    <w:rsid w:val="72A615BC"/>
    <w:rsid w:val="72A7133F"/>
    <w:rsid w:val="72AD51EF"/>
    <w:rsid w:val="72B03567"/>
    <w:rsid w:val="72B77970"/>
    <w:rsid w:val="72BD5C84"/>
    <w:rsid w:val="72C214EC"/>
    <w:rsid w:val="72C277FA"/>
    <w:rsid w:val="72C95309"/>
    <w:rsid w:val="72CB1E47"/>
    <w:rsid w:val="72D6048F"/>
    <w:rsid w:val="72D661E1"/>
    <w:rsid w:val="72DB435C"/>
    <w:rsid w:val="72DE0167"/>
    <w:rsid w:val="72E14A9E"/>
    <w:rsid w:val="72E86F88"/>
    <w:rsid w:val="72E92DE3"/>
    <w:rsid w:val="72EE32C0"/>
    <w:rsid w:val="72F0765A"/>
    <w:rsid w:val="72F35B4A"/>
    <w:rsid w:val="72F44CCA"/>
    <w:rsid w:val="72F571CC"/>
    <w:rsid w:val="72F749DA"/>
    <w:rsid w:val="72FA246D"/>
    <w:rsid w:val="730227C8"/>
    <w:rsid w:val="73027B3B"/>
    <w:rsid w:val="73042790"/>
    <w:rsid w:val="730A10C1"/>
    <w:rsid w:val="730B69EF"/>
    <w:rsid w:val="730E028E"/>
    <w:rsid w:val="7315161C"/>
    <w:rsid w:val="731F249B"/>
    <w:rsid w:val="73217FC1"/>
    <w:rsid w:val="732301DD"/>
    <w:rsid w:val="73263829"/>
    <w:rsid w:val="73335F46"/>
    <w:rsid w:val="7338355D"/>
    <w:rsid w:val="733D0B73"/>
    <w:rsid w:val="733F2B3D"/>
    <w:rsid w:val="734273A9"/>
    <w:rsid w:val="73444ECB"/>
    <w:rsid w:val="7349576A"/>
    <w:rsid w:val="734C79D7"/>
    <w:rsid w:val="735008A6"/>
    <w:rsid w:val="73506780"/>
    <w:rsid w:val="73520AC2"/>
    <w:rsid w:val="73532145"/>
    <w:rsid w:val="735465E8"/>
    <w:rsid w:val="73553D45"/>
    <w:rsid w:val="73577E87"/>
    <w:rsid w:val="735A77FB"/>
    <w:rsid w:val="735F0AE9"/>
    <w:rsid w:val="73602932"/>
    <w:rsid w:val="736140CF"/>
    <w:rsid w:val="736507F6"/>
    <w:rsid w:val="737F118B"/>
    <w:rsid w:val="73843C98"/>
    <w:rsid w:val="738A025C"/>
    <w:rsid w:val="738A200A"/>
    <w:rsid w:val="738A29D0"/>
    <w:rsid w:val="738E1CA6"/>
    <w:rsid w:val="7399224D"/>
    <w:rsid w:val="73A0182E"/>
    <w:rsid w:val="73A86934"/>
    <w:rsid w:val="73AF1A71"/>
    <w:rsid w:val="73B21561"/>
    <w:rsid w:val="73C15761"/>
    <w:rsid w:val="73CB43D1"/>
    <w:rsid w:val="73CC2623"/>
    <w:rsid w:val="73CE5E43"/>
    <w:rsid w:val="73D86B81"/>
    <w:rsid w:val="73D96AEE"/>
    <w:rsid w:val="73DB21E0"/>
    <w:rsid w:val="73DC03BE"/>
    <w:rsid w:val="73DC2844"/>
    <w:rsid w:val="73DC7A9E"/>
    <w:rsid w:val="73DD4830"/>
    <w:rsid w:val="73DE11D3"/>
    <w:rsid w:val="73E3796C"/>
    <w:rsid w:val="73E914A8"/>
    <w:rsid w:val="73E97230"/>
    <w:rsid w:val="73EA0CFB"/>
    <w:rsid w:val="73F25E01"/>
    <w:rsid w:val="73F548BD"/>
    <w:rsid w:val="73F73418"/>
    <w:rsid w:val="73FA1FB5"/>
    <w:rsid w:val="73FD25EE"/>
    <w:rsid w:val="73FE799A"/>
    <w:rsid w:val="74065409"/>
    <w:rsid w:val="740A6785"/>
    <w:rsid w:val="7416389E"/>
    <w:rsid w:val="7417396D"/>
    <w:rsid w:val="741758B4"/>
    <w:rsid w:val="741B7106"/>
    <w:rsid w:val="741E09A4"/>
    <w:rsid w:val="74277859"/>
    <w:rsid w:val="742A10F7"/>
    <w:rsid w:val="742F4960"/>
    <w:rsid w:val="7431692A"/>
    <w:rsid w:val="74324450"/>
    <w:rsid w:val="743261FE"/>
    <w:rsid w:val="743326A2"/>
    <w:rsid w:val="74381A66"/>
    <w:rsid w:val="743D707D"/>
    <w:rsid w:val="7441399B"/>
    <w:rsid w:val="744C0653"/>
    <w:rsid w:val="744C3764"/>
    <w:rsid w:val="745129DA"/>
    <w:rsid w:val="745338DB"/>
    <w:rsid w:val="74566390"/>
    <w:rsid w:val="74575C64"/>
    <w:rsid w:val="74582108"/>
    <w:rsid w:val="74654825"/>
    <w:rsid w:val="74730CF0"/>
    <w:rsid w:val="74756248"/>
    <w:rsid w:val="747900C5"/>
    <w:rsid w:val="747B5DF7"/>
    <w:rsid w:val="747C4B25"/>
    <w:rsid w:val="747E1443"/>
    <w:rsid w:val="74836A59"/>
    <w:rsid w:val="748527D2"/>
    <w:rsid w:val="74861AE3"/>
    <w:rsid w:val="7489616C"/>
    <w:rsid w:val="749525F6"/>
    <w:rsid w:val="749C501A"/>
    <w:rsid w:val="749D3FBF"/>
    <w:rsid w:val="74A215D5"/>
    <w:rsid w:val="74A42250"/>
    <w:rsid w:val="74A441C9"/>
    <w:rsid w:val="74A44D27"/>
    <w:rsid w:val="74AC629C"/>
    <w:rsid w:val="74AE3AD6"/>
    <w:rsid w:val="74AE542B"/>
    <w:rsid w:val="74AE7F7A"/>
    <w:rsid w:val="74BA691F"/>
    <w:rsid w:val="74C96B62"/>
    <w:rsid w:val="74CF3CA5"/>
    <w:rsid w:val="74D23542"/>
    <w:rsid w:val="74D3178F"/>
    <w:rsid w:val="74D472B5"/>
    <w:rsid w:val="74D774D1"/>
    <w:rsid w:val="74DA6E9E"/>
    <w:rsid w:val="74E03EAC"/>
    <w:rsid w:val="74E7523A"/>
    <w:rsid w:val="74E947AC"/>
    <w:rsid w:val="74EB6AD9"/>
    <w:rsid w:val="74F11C15"/>
    <w:rsid w:val="74F23177"/>
    <w:rsid w:val="74F579BD"/>
    <w:rsid w:val="74FA304A"/>
    <w:rsid w:val="74FF4C34"/>
    <w:rsid w:val="75022074"/>
    <w:rsid w:val="75042DC3"/>
    <w:rsid w:val="750556C0"/>
    <w:rsid w:val="75055D67"/>
    <w:rsid w:val="75061B64"/>
    <w:rsid w:val="75063912"/>
    <w:rsid w:val="75093403"/>
    <w:rsid w:val="75134281"/>
    <w:rsid w:val="7518160E"/>
    <w:rsid w:val="75247287"/>
    <w:rsid w:val="752E01A0"/>
    <w:rsid w:val="752E10BB"/>
    <w:rsid w:val="7530273D"/>
    <w:rsid w:val="75324707"/>
    <w:rsid w:val="75330480"/>
    <w:rsid w:val="75461F61"/>
    <w:rsid w:val="75497CA3"/>
    <w:rsid w:val="754B57CB"/>
    <w:rsid w:val="754E05DC"/>
    <w:rsid w:val="755550E4"/>
    <w:rsid w:val="75575F1C"/>
    <w:rsid w:val="755D54FC"/>
    <w:rsid w:val="756248C1"/>
    <w:rsid w:val="75630B78"/>
    <w:rsid w:val="75633E27"/>
    <w:rsid w:val="7568637B"/>
    <w:rsid w:val="75736ACE"/>
    <w:rsid w:val="75750A98"/>
    <w:rsid w:val="75762306"/>
    <w:rsid w:val="757A1C0A"/>
    <w:rsid w:val="757A7E5C"/>
    <w:rsid w:val="757C3A67"/>
    <w:rsid w:val="757D171F"/>
    <w:rsid w:val="75825C97"/>
    <w:rsid w:val="75896717"/>
    <w:rsid w:val="7592164A"/>
    <w:rsid w:val="75930F1E"/>
    <w:rsid w:val="7593794B"/>
    <w:rsid w:val="75952EE8"/>
    <w:rsid w:val="75963879"/>
    <w:rsid w:val="75980C4F"/>
    <w:rsid w:val="75986535"/>
    <w:rsid w:val="759B4CA8"/>
    <w:rsid w:val="759F5B15"/>
    <w:rsid w:val="75A03D67"/>
    <w:rsid w:val="75A1363B"/>
    <w:rsid w:val="75A86778"/>
    <w:rsid w:val="75AF3048"/>
    <w:rsid w:val="75B0387E"/>
    <w:rsid w:val="75B2048C"/>
    <w:rsid w:val="75B20E7E"/>
    <w:rsid w:val="75B23A9A"/>
    <w:rsid w:val="75B52A5B"/>
    <w:rsid w:val="75B72E5F"/>
    <w:rsid w:val="75BA64AB"/>
    <w:rsid w:val="75BF4100"/>
    <w:rsid w:val="75C24FB3"/>
    <w:rsid w:val="75C37A55"/>
    <w:rsid w:val="75C568DB"/>
    <w:rsid w:val="75C92AFE"/>
    <w:rsid w:val="75D27C98"/>
    <w:rsid w:val="75D40CEA"/>
    <w:rsid w:val="75D92DD5"/>
    <w:rsid w:val="75E103F2"/>
    <w:rsid w:val="75E4177A"/>
    <w:rsid w:val="75E55DBE"/>
    <w:rsid w:val="75ED062E"/>
    <w:rsid w:val="75ED4550"/>
    <w:rsid w:val="75EF3747"/>
    <w:rsid w:val="75F97D2D"/>
    <w:rsid w:val="75FC6380"/>
    <w:rsid w:val="75FF0362"/>
    <w:rsid w:val="76085468"/>
    <w:rsid w:val="760B4F58"/>
    <w:rsid w:val="761107C1"/>
    <w:rsid w:val="761B163F"/>
    <w:rsid w:val="761D21B9"/>
    <w:rsid w:val="762255AE"/>
    <w:rsid w:val="762304F4"/>
    <w:rsid w:val="76252FE1"/>
    <w:rsid w:val="76261D92"/>
    <w:rsid w:val="76263B40"/>
    <w:rsid w:val="76270E8F"/>
    <w:rsid w:val="76285992"/>
    <w:rsid w:val="762C55FB"/>
    <w:rsid w:val="762D4ECF"/>
    <w:rsid w:val="762F214D"/>
    <w:rsid w:val="763077F0"/>
    <w:rsid w:val="76391AC6"/>
    <w:rsid w:val="7640071C"/>
    <w:rsid w:val="76407E59"/>
    <w:rsid w:val="7645797A"/>
    <w:rsid w:val="764C7363"/>
    <w:rsid w:val="765468FF"/>
    <w:rsid w:val="76587D2C"/>
    <w:rsid w:val="765B7C8E"/>
    <w:rsid w:val="766308F1"/>
    <w:rsid w:val="76631C41"/>
    <w:rsid w:val="76650B0D"/>
    <w:rsid w:val="76655631"/>
    <w:rsid w:val="766703E1"/>
    <w:rsid w:val="7671125F"/>
    <w:rsid w:val="76740D50"/>
    <w:rsid w:val="767C7525"/>
    <w:rsid w:val="767D5E56"/>
    <w:rsid w:val="7681677C"/>
    <w:rsid w:val="76830F93"/>
    <w:rsid w:val="76843D33"/>
    <w:rsid w:val="76855065"/>
    <w:rsid w:val="768723CE"/>
    <w:rsid w:val="76902D85"/>
    <w:rsid w:val="76920DAC"/>
    <w:rsid w:val="76946CFC"/>
    <w:rsid w:val="76987C70"/>
    <w:rsid w:val="769B452E"/>
    <w:rsid w:val="769E5DCD"/>
    <w:rsid w:val="769F401E"/>
    <w:rsid w:val="76A21419"/>
    <w:rsid w:val="76A4069C"/>
    <w:rsid w:val="76A41635"/>
    <w:rsid w:val="76A5715B"/>
    <w:rsid w:val="76B31878"/>
    <w:rsid w:val="76B86E8E"/>
    <w:rsid w:val="76BC2C7B"/>
    <w:rsid w:val="76C21D71"/>
    <w:rsid w:val="76C27D0D"/>
    <w:rsid w:val="76C466B2"/>
    <w:rsid w:val="76C770D1"/>
    <w:rsid w:val="76D161A2"/>
    <w:rsid w:val="76D22AD4"/>
    <w:rsid w:val="76D31F1A"/>
    <w:rsid w:val="76D86D02"/>
    <w:rsid w:val="76D90BB3"/>
    <w:rsid w:val="76E41A31"/>
    <w:rsid w:val="76EF1729"/>
    <w:rsid w:val="76F105F2"/>
    <w:rsid w:val="76F65FD1"/>
    <w:rsid w:val="76F93003"/>
    <w:rsid w:val="77004391"/>
    <w:rsid w:val="770245AD"/>
    <w:rsid w:val="770A74E0"/>
    <w:rsid w:val="770C1296"/>
    <w:rsid w:val="770C2D36"/>
    <w:rsid w:val="771B11CB"/>
    <w:rsid w:val="771D4F43"/>
    <w:rsid w:val="771F6F0D"/>
    <w:rsid w:val="772269FE"/>
    <w:rsid w:val="772332E2"/>
    <w:rsid w:val="772462D2"/>
    <w:rsid w:val="77291B3A"/>
    <w:rsid w:val="77381D7D"/>
    <w:rsid w:val="77401FD3"/>
    <w:rsid w:val="774024FA"/>
    <w:rsid w:val="774150D6"/>
    <w:rsid w:val="77422BFC"/>
    <w:rsid w:val="774249AA"/>
    <w:rsid w:val="77446B41"/>
    <w:rsid w:val="774626EC"/>
    <w:rsid w:val="774E77F3"/>
    <w:rsid w:val="77512E3F"/>
    <w:rsid w:val="77546AA9"/>
    <w:rsid w:val="775766A7"/>
    <w:rsid w:val="775E29ED"/>
    <w:rsid w:val="775F062D"/>
    <w:rsid w:val="77617F34"/>
    <w:rsid w:val="77660E3F"/>
    <w:rsid w:val="7769462C"/>
    <w:rsid w:val="776B5CAF"/>
    <w:rsid w:val="7772528F"/>
    <w:rsid w:val="777803CC"/>
    <w:rsid w:val="777A05E8"/>
    <w:rsid w:val="777F6B72"/>
    <w:rsid w:val="77884AB3"/>
    <w:rsid w:val="778A3A71"/>
    <w:rsid w:val="779646D0"/>
    <w:rsid w:val="77973929"/>
    <w:rsid w:val="779900D9"/>
    <w:rsid w:val="779D6084"/>
    <w:rsid w:val="779E54D0"/>
    <w:rsid w:val="779F1DFC"/>
    <w:rsid w:val="77A3287F"/>
    <w:rsid w:val="77A43768"/>
    <w:rsid w:val="77A500E2"/>
    <w:rsid w:val="77AB69F3"/>
    <w:rsid w:val="77AB739B"/>
    <w:rsid w:val="77B44A2F"/>
    <w:rsid w:val="77B542AD"/>
    <w:rsid w:val="77B74150"/>
    <w:rsid w:val="77B92EBE"/>
    <w:rsid w:val="77BF424C"/>
    <w:rsid w:val="77C676D2"/>
    <w:rsid w:val="77CB499F"/>
    <w:rsid w:val="77D47CF8"/>
    <w:rsid w:val="77D5581E"/>
    <w:rsid w:val="77D9530E"/>
    <w:rsid w:val="77DA1086"/>
    <w:rsid w:val="77DB2674"/>
    <w:rsid w:val="77DB72D8"/>
    <w:rsid w:val="77DC2E91"/>
    <w:rsid w:val="77E048EF"/>
    <w:rsid w:val="77E37F3B"/>
    <w:rsid w:val="77EA751B"/>
    <w:rsid w:val="77EB6DF0"/>
    <w:rsid w:val="77EE068E"/>
    <w:rsid w:val="77F27C63"/>
    <w:rsid w:val="77F474AF"/>
    <w:rsid w:val="77F75794"/>
    <w:rsid w:val="77F9150C"/>
    <w:rsid w:val="77FD29E4"/>
    <w:rsid w:val="780464CB"/>
    <w:rsid w:val="780B7A43"/>
    <w:rsid w:val="780F0D30"/>
    <w:rsid w:val="78112CFA"/>
    <w:rsid w:val="78113B75"/>
    <w:rsid w:val="781205A4"/>
    <w:rsid w:val="781520BE"/>
    <w:rsid w:val="78160310"/>
    <w:rsid w:val="78174088"/>
    <w:rsid w:val="781C169F"/>
    <w:rsid w:val="781C60ED"/>
    <w:rsid w:val="78214D37"/>
    <w:rsid w:val="78281DF2"/>
    <w:rsid w:val="78297D56"/>
    <w:rsid w:val="782C7228"/>
    <w:rsid w:val="782C7B34"/>
    <w:rsid w:val="782F3180"/>
    <w:rsid w:val="78372035"/>
    <w:rsid w:val="78382F23"/>
    <w:rsid w:val="78484242"/>
    <w:rsid w:val="784F737E"/>
    <w:rsid w:val="78526E6F"/>
    <w:rsid w:val="785726D7"/>
    <w:rsid w:val="78572D6B"/>
    <w:rsid w:val="78575207"/>
    <w:rsid w:val="785C1A9B"/>
    <w:rsid w:val="786E279C"/>
    <w:rsid w:val="786E609F"/>
    <w:rsid w:val="786F5C73"/>
    <w:rsid w:val="78760DAF"/>
    <w:rsid w:val="787715CE"/>
    <w:rsid w:val="787A4B25"/>
    <w:rsid w:val="787E1A12"/>
    <w:rsid w:val="788334CC"/>
    <w:rsid w:val="78886D34"/>
    <w:rsid w:val="788939B2"/>
    <w:rsid w:val="788A6608"/>
    <w:rsid w:val="788F1E71"/>
    <w:rsid w:val="78954B9D"/>
    <w:rsid w:val="78961A62"/>
    <w:rsid w:val="789B0816"/>
    <w:rsid w:val="789D6D7E"/>
    <w:rsid w:val="78A31C62"/>
    <w:rsid w:val="78A51694"/>
    <w:rsid w:val="78A551F0"/>
    <w:rsid w:val="78A72A23"/>
    <w:rsid w:val="78B30ED0"/>
    <w:rsid w:val="78BD0E17"/>
    <w:rsid w:val="78CA2EA9"/>
    <w:rsid w:val="78D12489"/>
    <w:rsid w:val="78D153F8"/>
    <w:rsid w:val="78D36201"/>
    <w:rsid w:val="78D635FC"/>
    <w:rsid w:val="78D67AA0"/>
    <w:rsid w:val="78DA4A72"/>
    <w:rsid w:val="78DE6954"/>
    <w:rsid w:val="78E0503B"/>
    <w:rsid w:val="78E20BDE"/>
    <w:rsid w:val="78E327BB"/>
    <w:rsid w:val="78E51A91"/>
    <w:rsid w:val="78E81581"/>
    <w:rsid w:val="78F341AE"/>
    <w:rsid w:val="78F35687"/>
    <w:rsid w:val="78F87DF2"/>
    <w:rsid w:val="78F91F35"/>
    <w:rsid w:val="78FA0A94"/>
    <w:rsid w:val="78FB12B4"/>
    <w:rsid w:val="78FB7E5D"/>
    <w:rsid w:val="78FF6FF6"/>
    <w:rsid w:val="79075EAB"/>
    <w:rsid w:val="790E7239"/>
    <w:rsid w:val="791F1B17"/>
    <w:rsid w:val="79252A54"/>
    <w:rsid w:val="79275440"/>
    <w:rsid w:val="792E168A"/>
    <w:rsid w:val="79317C07"/>
    <w:rsid w:val="793622EC"/>
    <w:rsid w:val="793B3DA7"/>
    <w:rsid w:val="793D18CD"/>
    <w:rsid w:val="793D7B1F"/>
    <w:rsid w:val="794669D3"/>
    <w:rsid w:val="794C1B10"/>
    <w:rsid w:val="794E3ADA"/>
    <w:rsid w:val="79507852"/>
    <w:rsid w:val="795310F0"/>
    <w:rsid w:val="79534506"/>
    <w:rsid w:val="795409C4"/>
    <w:rsid w:val="795445DD"/>
    <w:rsid w:val="795A5FDB"/>
    <w:rsid w:val="795B6463"/>
    <w:rsid w:val="79675673"/>
    <w:rsid w:val="796E7CD8"/>
    <w:rsid w:val="79702308"/>
    <w:rsid w:val="79791F2A"/>
    <w:rsid w:val="797D1101"/>
    <w:rsid w:val="797F0137"/>
    <w:rsid w:val="798E2128"/>
    <w:rsid w:val="79903A37"/>
    <w:rsid w:val="79922B09"/>
    <w:rsid w:val="79964022"/>
    <w:rsid w:val="79991C02"/>
    <w:rsid w:val="79A13F28"/>
    <w:rsid w:val="79A4473E"/>
    <w:rsid w:val="79AE5D15"/>
    <w:rsid w:val="79B3393D"/>
    <w:rsid w:val="79B469C7"/>
    <w:rsid w:val="79B87B04"/>
    <w:rsid w:val="79BC331F"/>
    <w:rsid w:val="79BC6C95"/>
    <w:rsid w:val="79BD2D7B"/>
    <w:rsid w:val="79BD47BC"/>
    <w:rsid w:val="79C45B4A"/>
    <w:rsid w:val="79C618C2"/>
    <w:rsid w:val="79C913B2"/>
    <w:rsid w:val="79CA5DF4"/>
    <w:rsid w:val="79CB7A98"/>
    <w:rsid w:val="79CE0B6A"/>
    <w:rsid w:val="79D55FA9"/>
    <w:rsid w:val="79DA35C0"/>
    <w:rsid w:val="79DA7E36"/>
    <w:rsid w:val="79DD09BA"/>
    <w:rsid w:val="79E93803"/>
    <w:rsid w:val="79EB30D7"/>
    <w:rsid w:val="79ED410E"/>
    <w:rsid w:val="79EE0C16"/>
    <w:rsid w:val="79EE0E19"/>
    <w:rsid w:val="79F503F9"/>
    <w:rsid w:val="79F93A46"/>
    <w:rsid w:val="79FB18D8"/>
    <w:rsid w:val="79FE1404"/>
    <w:rsid w:val="7A007CAC"/>
    <w:rsid w:val="7A010B4C"/>
    <w:rsid w:val="7A0139AF"/>
    <w:rsid w:val="7A037EEE"/>
    <w:rsid w:val="7A052482"/>
    <w:rsid w:val="7A0A5C53"/>
    <w:rsid w:val="7A150154"/>
    <w:rsid w:val="7A163D77"/>
    <w:rsid w:val="7A1B79E2"/>
    <w:rsid w:val="7A1E34AC"/>
    <w:rsid w:val="7A262361"/>
    <w:rsid w:val="7A2B5BC9"/>
    <w:rsid w:val="7A2B7977"/>
    <w:rsid w:val="7A2C67DB"/>
    <w:rsid w:val="7A301431"/>
    <w:rsid w:val="7A3507F6"/>
    <w:rsid w:val="7A370FB3"/>
    <w:rsid w:val="7A371266"/>
    <w:rsid w:val="7A372CA1"/>
    <w:rsid w:val="7A387766"/>
    <w:rsid w:val="7A3A5144"/>
    <w:rsid w:val="7A3B0A44"/>
    <w:rsid w:val="7A3E58FC"/>
    <w:rsid w:val="7A4831A1"/>
    <w:rsid w:val="7A4D1FE3"/>
    <w:rsid w:val="7A4E28EF"/>
    <w:rsid w:val="7A511ED6"/>
    <w:rsid w:val="7A583CE6"/>
    <w:rsid w:val="7A5C2227"/>
    <w:rsid w:val="7A65612E"/>
    <w:rsid w:val="7A664E53"/>
    <w:rsid w:val="7A694064"/>
    <w:rsid w:val="7A7115CE"/>
    <w:rsid w:val="7A7141DA"/>
    <w:rsid w:val="7A7404A9"/>
    <w:rsid w:val="7A751D9D"/>
    <w:rsid w:val="7A794B87"/>
    <w:rsid w:val="7A796935"/>
    <w:rsid w:val="7A831561"/>
    <w:rsid w:val="7A862E00"/>
    <w:rsid w:val="7A881285"/>
    <w:rsid w:val="7A8D418E"/>
    <w:rsid w:val="7A8F6158"/>
    <w:rsid w:val="7A925A68"/>
    <w:rsid w:val="7A936B52"/>
    <w:rsid w:val="7A961347"/>
    <w:rsid w:val="7A992475"/>
    <w:rsid w:val="7A9A7D01"/>
    <w:rsid w:val="7A9B68AB"/>
    <w:rsid w:val="7AA22583"/>
    <w:rsid w:val="7AA5597C"/>
    <w:rsid w:val="7AAD4830"/>
    <w:rsid w:val="7AAF2356"/>
    <w:rsid w:val="7AB34AE9"/>
    <w:rsid w:val="7AB4796D"/>
    <w:rsid w:val="7AB870AE"/>
    <w:rsid w:val="7ABB06E0"/>
    <w:rsid w:val="7ABC4A73"/>
    <w:rsid w:val="7AC0669F"/>
    <w:rsid w:val="7AC202DC"/>
    <w:rsid w:val="7AC322A6"/>
    <w:rsid w:val="7AC34054"/>
    <w:rsid w:val="7AC540CB"/>
    <w:rsid w:val="7AC57DCC"/>
    <w:rsid w:val="7ACA3F5F"/>
    <w:rsid w:val="7ACB2985"/>
    <w:rsid w:val="7ACE4E05"/>
    <w:rsid w:val="7AD81F8B"/>
    <w:rsid w:val="7AD973D3"/>
    <w:rsid w:val="7ADE2C3C"/>
    <w:rsid w:val="7ADF402E"/>
    <w:rsid w:val="7AE10445"/>
    <w:rsid w:val="7AE475C4"/>
    <w:rsid w:val="7AE5771D"/>
    <w:rsid w:val="7AE71080"/>
    <w:rsid w:val="7AE85868"/>
    <w:rsid w:val="7AF0392B"/>
    <w:rsid w:val="7AF70D00"/>
    <w:rsid w:val="7AF83CFD"/>
    <w:rsid w:val="7AF91823"/>
    <w:rsid w:val="7AFE6E3A"/>
    <w:rsid w:val="7B072192"/>
    <w:rsid w:val="7B087CB8"/>
    <w:rsid w:val="7B0A1C83"/>
    <w:rsid w:val="7B0A330B"/>
    <w:rsid w:val="7B0A5C4A"/>
    <w:rsid w:val="7B0D53FA"/>
    <w:rsid w:val="7B0E3521"/>
    <w:rsid w:val="7B117BF0"/>
    <w:rsid w:val="7B130B37"/>
    <w:rsid w:val="7B136D89"/>
    <w:rsid w:val="7B1526A5"/>
    <w:rsid w:val="7B152B01"/>
    <w:rsid w:val="7B1F35DF"/>
    <w:rsid w:val="7B202DD6"/>
    <w:rsid w:val="7B21054B"/>
    <w:rsid w:val="7B21209C"/>
    <w:rsid w:val="7B234AF2"/>
    <w:rsid w:val="7B25086A"/>
    <w:rsid w:val="7B263453"/>
    <w:rsid w:val="7B2F5245"/>
    <w:rsid w:val="7B310FBD"/>
    <w:rsid w:val="7B3311D9"/>
    <w:rsid w:val="7B3646D7"/>
    <w:rsid w:val="7B3665D4"/>
    <w:rsid w:val="7B386EBC"/>
    <w:rsid w:val="7B3D5BB4"/>
    <w:rsid w:val="7B3D7DBC"/>
    <w:rsid w:val="7B3F7B7E"/>
    <w:rsid w:val="7B4038F6"/>
    <w:rsid w:val="7B4A02D1"/>
    <w:rsid w:val="7B4B3202"/>
    <w:rsid w:val="7B4D315C"/>
    <w:rsid w:val="7B4E008A"/>
    <w:rsid w:val="7B503B39"/>
    <w:rsid w:val="7B594F64"/>
    <w:rsid w:val="7B5B0730"/>
    <w:rsid w:val="7B5D0004"/>
    <w:rsid w:val="7B5D1DB2"/>
    <w:rsid w:val="7B5D6256"/>
    <w:rsid w:val="7B6018A2"/>
    <w:rsid w:val="7B643141"/>
    <w:rsid w:val="7B6A2721"/>
    <w:rsid w:val="7B6F5D0C"/>
    <w:rsid w:val="7B707D38"/>
    <w:rsid w:val="7B711D02"/>
    <w:rsid w:val="7B7315D6"/>
    <w:rsid w:val="7B786BB1"/>
    <w:rsid w:val="7B7927D9"/>
    <w:rsid w:val="7B7A2964"/>
    <w:rsid w:val="7B7A6B6E"/>
    <w:rsid w:val="7B7D605C"/>
    <w:rsid w:val="7B8005AB"/>
    <w:rsid w:val="7B850A8C"/>
    <w:rsid w:val="7B880D17"/>
    <w:rsid w:val="7B892764"/>
    <w:rsid w:val="7B8A691F"/>
    <w:rsid w:val="7B8C78CF"/>
    <w:rsid w:val="7B8E5797"/>
    <w:rsid w:val="7B8F1213"/>
    <w:rsid w:val="7B931C78"/>
    <w:rsid w:val="7B933A26"/>
    <w:rsid w:val="7B937ECA"/>
    <w:rsid w:val="7B9652C4"/>
    <w:rsid w:val="7B9D48A5"/>
    <w:rsid w:val="7BA05E2A"/>
    <w:rsid w:val="7BA67BFD"/>
    <w:rsid w:val="7BB816DF"/>
    <w:rsid w:val="7BBD4F47"/>
    <w:rsid w:val="7BC13EE3"/>
    <w:rsid w:val="7BC33CDF"/>
    <w:rsid w:val="7BC938EC"/>
    <w:rsid w:val="7BCA1304"/>
    <w:rsid w:val="7BD166D8"/>
    <w:rsid w:val="7BD209F2"/>
    <w:rsid w:val="7BD227A0"/>
    <w:rsid w:val="7BD302C6"/>
    <w:rsid w:val="7BD32074"/>
    <w:rsid w:val="7BDA78A7"/>
    <w:rsid w:val="7BDB1349"/>
    <w:rsid w:val="7BDE61A2"/>
    <w:rsid w:val="7BDF310F"/>
    <w:rsid w:val="7BE44282"/>
    <w:rsid w:val="7BE47A55"/>
    <w:rsid w:val="7BEE5100"/>
    <w:rsid w:val="7BF12C38"/>
    <w:rsid w:val="7BF17AB5"/>
    <w:rsid w:val="7BF62F76"/>
    <w:rsid w:val="7BF81ADB"/>
    <w:rsid w:val="7BF9090F"/>
    <w:rsid w:val="7BFA5D31"/>
    <w:rsid w:val="7BFD0340"/>
    <w:rsid w:val="7C014E34"/>
    <w:rsid w:val="7C0D37D8"/>
    <w:rsid w:val="7C10524E"/>
    <w:rsid w:val="7C18217D"/>
    <w:rsid w:val="7C1D1542"/>
    <w:rsid w:val="7C1D502E"/>
    <w:rsid w:val="7C211032"/>
    <w:rsid w:val="7C232FFC"/>
    <w:rsid w:val="7C262AEC"/>
    <w:rsid w:val="7C286864"/>
    <w:rsid w:val="7C296138"/>
    <w:rsid w:val="7C345A11"/>
    <w:rsid w:val="7C3902C3"/>
    <w:rsid w:val="7C3C40BE"/>
    <w:rsid w:val="7C407D3A"/>
    <w:rsid w:val="7C5353FB"/>
    <w:rsid w:val="7C561B96"/>
    <w:rsid w:val="7C582EE2"/>
    <w:rsid w:val="7C5B09E8"/>
    <w:rsid w:val="7C5C02BC"/>
    <w:rsid w:val="7C5C1E19"/>
    <w:rsid w:val="7C5E4034"/>
    <w:rsid w:val="7C660499"/>
    <w:rsid w:val="7C66113B"/>
    <w:rsid w:val="7C66738C"/>
    <w:rsid w:val="7C671A7E"/>
    <w:rsid w:val="7C680A64"/>
    <w:rsid w:val="7C6D071B"/>
    <w:rsid w:val="7C6F1677"/>
    <w:rsid w:val="7C6F6241"/>
    <w:rsid w:val="7C742918"/>
    <w:rsid w:val="7C745E0C"/>
    <w:rsid w:val="7C770A9C"/>
    <w:rsid w:val="7C790E6E"/>
    <w:rsid w:val="7C7A4BE6"/>
    <w:rsid w:val="7C855A65"/>
    <w:rsid w:val="7C857813"/>
    <w:rsid w:val="7C8E2AF8"/>
    <w:rsid w:val="7C943EFA"/>
    <w:rsid w:val="7C975A8B"/>
    <w:rsid w:val="7C9A0E3A"/>
    <w:rsid w:val="7CA375B0"/>
    <w:rsid w:val="7CAA1027"/>
    <w:rsid w:val="7CAA1DE9"/>
    <w:rsid w:val="7CAB0369"/>
    <w:rsid w:val="7CAB6849"/>
    <w:rsid w:val="7CB51424"/>
    <w:rsid w:val="7CB9110B"/>
    <w:rsid w:val="7CB974BC"/>
    <w:rsid w:val="7CC77E2B"/>
    <w:rsid w:val="7CCA16C9"/>
    <w:rsid w:val="7CD93349"/>
    <w:rsid w:val="7CDA2CFE"/>
    <w:rsid w:val="7CDC13FD"/>
    <w:rsid w:val="7CE704CD"/>
    <w:rsid w:val="7CE85FCA"/>
    <w:rsid w:val="7CEF1130"/>
    <w:rsid w:val="7CF17FFD"/>
    <w:rsid w:val="7CF77FE5"/>
    <w:rsid w:val="7CF90201"/>
    <w:rsid w:val="7CFD1A9F"/>
    <w:rsid w:val="7CFE1182"/>
    <w:rsid w:val="7CFE1373"/>
    <w:rsid w:val="7CFF3D96"/>
    <w:rsid w:val="7D032B8D"/>
    <w:rsid w:val="7D07647A"/>
    <w:rsid w:val="7D0821F2"/>
    <w:rsid w:val="7D0A7D18"/>
    <w:rsid w:val="7D0F3580"/>
    <w:rsid w:val="7D133070"/>
    <w:rsid w:val="7D140B97"/>
    <w:rsid w:val="7D1943FF"/>
    <w:rsid w:val="7D1B72BA"/>
    <w:rsid w:val="7D2863F0"/>
    <w:rsid w:val="7D341239"/>
    <w:rsid w:val="7D3905FD"/>
    <w:rsid w:val="7D3E3E65"/>
    <w:rsid w:val="7D425704"/>
    <w:rsid w:val="7D4A0835"/>
    <w:rsid w:val="7D4B4AA7"/>
    <w:rsid w:val="7D4C5FD6"/>
    <w:rsid w:val="7D4E22FA"/>
    <w:rsid w:val="7D4F6073"/>
    <w:rsid w:val="7D4F7EA8"/>
    <w:rsid w:val="7D515947"/>
    <w:rsid w:val="7D584F27"/>
    <w:rsid w:val="7D5B0573"/>
    <w:rsid w:val="7D5E09C6"/>
    <w:rsid w:val="7D5F4102"/>
    <w:rsid w:val="7D6166E3"/>
    <w:rsid w:val="7D641B1E"/>
    <w:rsid w:val="7D6513F2"/>
    <w:rsid w:val="7D6531A0"/>
    <w:rsid w:val="7D673D2B"/>
    <w:rsid w:val="7D690EE2"/>
    <w:rsid w:val="7D6B730F"/>
    <w:rsid w:val="7D6C2781"/>
    <w:rsid w:val="7D6E5432"/>
    <w:rsid w:val="7D6E64F9"/>
    <w:rsid w:val="7D7004C3"/>
    <w:rsid w:val="7D765EF7"/>
    <w:rsid w:val="7D7810B5"/>
    <w:rsid w:val="7D7D4F2C"/>
    <w:rsid w:val="7D801BFF"/>
    <w:rsid w:val="7D802C16"/>
    <w:rsid w:val="7D821FA4"/>
    <w:rsid w:val="7D830DB3"/>
    <w:rsid w:val="7D8775BA"/>
    <w:rsid w:val="7D882995"/>
    <w:rsid w:val="7D8B0AC1"/>
    <w:rsid w:val="7D8E3086"/>
    <w:rsid w:val="7D943A85"/>
    <w:rsid w:val="7D965A4F"/>
    <w:rsid w:val="7D991015"/>
    <w:rsid w:val="7D9A18D9"/>
    <w:rsid w:val="7D9D3F56"/>
    <w:rsid w:val="7D9E24AC"/>
    <w:rsid w:val="7DA22646"/>
    <w:rsid w:val="7DA63EE4"/>
    <w:rsid w:val="7DA71A0B"/>
    <w:rsid w:val="7DA77C5D"/>
    <w:rsid w:val="7DA97531"/>
    <w:rsid w:val="7DAC5BB7"/>
    <w:rsid w:val="7DB00FE3"/>
    <w:rsid w:val="7DBA34EC"/>
    <w:rsid w:val="7DBA638B"/>
    <w:rsid w:val="7DBD4D8A"/>
    <w:rsid w:val="7DC06AC3"/>
    <w:rsid w:val="7DC205F3"/>
    <w:rsid w:val="7DC23804"/>
    <w:rsid w:val="7DC84230"/>
    <w:rsid w:val="7DC84E92"/>
    <w:rsid w:val="7DCB394B"/>
    <w:rsid w:val="7DD81BC4"/>
    <w:rsid w:val="7DD87E16"/>
    <w:rsid w:val="7DD93375"/>
    <w:rsid w:val="7DDD367E"/>
    <w:rsid w:val="7DE14618"/>
    <w:rsid w:val="7DE15754"/>
    <w:rsid w:val="7DE247F1"/>
    <w:rsid w:val="7DE844FD"/>
    <w:rsid w:val="7DE92023"/>
    <w:rsid w:val="7DF32EA2"/>
    <w:rsid w:val="7DF84014"/>
    <w:rsid w:val="7DFD787D"/>
    <w:rsid w:val="7E002EC9"/>
    <w:rsid w:val="7E034704"/>
    <w:rsid w:val="7E046E5D"/>
    <w:rsid w:val="7E0550C8"/>
    <w:rsid w:val="7E062061"/>
    <w:rsid w:val="7E094473"/>
    <w:rsid w:val="7E0A55BE"/>
    <w:rsid w:val="7E0C7AC0"/>
    <w:rsid w:val="7E14108E"/>
    <w:rsid w:val="7E152E18"/>
    <w:rsid w:val="7E156974"/>
    <w:rsid w:val="7E1846B6"/>
    <w:rsid w:val="7E1947E4"/>
    <w:rsid w:val="7E1A3F8B"/>
    <w:rsid w:val="7E1C7D03"/>
    <w:rsid w:val="7E2272E3"/>
    <w:rsid w:val="7E2729A6"/>
    <w:rsid w:val="7E2855C3"/>
    <w:rsid w:val="7E290672"/>
    <w:rsid w:val="7E293DB6"/>
    <w:rsid w:val="7E2A10C7"/>
    <w:rsid w:val="7E2D63B4"/>
    <w:rsid w:val="7E2E3EDA"/>
    <w:rsid w:val="7E2E5C88"/>
    <w:rsid w:val="7E2F463E"/>
    <w:rsid w:val="7E3314F0"/>
    <w:rsid w:val="7E33329E"/>
    <w:rsid w:val="7E344AD7"/>
    <w:rsid w:val="7E35224B"/>
    <w:rsid w:val="7E374B3D"/>
    <w:rsid w:val="7E38629C"/>
    <w:rsid w:val="7E395A85"/>
    <w:rsid w:val="7E3C2153"/>
    <w:rsid w:val="7E431733"/>
    <w:rsid w:val="7E4D25B2"/>
    <w:rsid w:val="7E501910"/>
    <w:rsid w:val="7E505BFE"/>
    <w:rsid w:val="7E571BBC"/>
    <w:rsid w:val="7E572BE2"/>
    <w:rsid w:val="7E585886"/>
    <w:rsid w:val="7E5A41A7"/>
    <w:rsid w:val="7E5C45A3"/>
    <w:rsid w:val="7E5C5D95"/>
    <w:rsid w:val="7E5F22E5"/>
    <w:rsid w:val="7E611759"/>
    <w:rsid w:val="7E63195D"/>
    <w:rsid w:val="7E635932"/>
    <w:rsid w:val="7E6416AA"/>
    <w:rsid w:val="7E655B4E"/>
    <w:rsid w:val="7E694F12"/>
    <w:rsid w:val="7E6C6260"/>
    <w:rsid w:val="7E6E2528"/>
    <w:rsid w:val="7E6E74B9"/>
    <w:rsid w:val="7E707EF6"/>
    <w:rsid w:val="7E722019"/>
    <w:rsid w:val="7E7B169E"/>
    <w:rsid w:val="7E7F4735"/>
    <w:rsid w:val="7E81400A"/>
    <w:rsid w:val="7E824BE0"/>
    <w:rsid w:val="7E8449B0"/>
    <w:rsid w:val="7E8521BE"/>
    <w:rsid w:val="7E857F9E"/>
    <w:rsid w:val="7E862D5D"/>
    <w:rsid w:val="7E865AC4"/>
    <w:rsid w:val="7E9142D6"/>
    <w:rsid w:val="7E91545E"/>
    <w:rsid w:val="7E964125"/>
    <w:rsid w:val="7E9957F7"/>
    <w:rsid w:val="7E9A3EF8"/>
    <w:rsid w:val="7E9B156F"/>
    <w:rsid w:val="7E9D4E3F"/>
    <w:rsid w:val="7E9F26E2"/>
    <w:rsid w:val="7EA577FA"/>
    <w:rsid w:val="7EA70FF4"/>
    <w:rsid w:val="7EB352DB"/>
    <w:rsid w:val="7EB51F05"/>
    <w:rsid w:val="7EB75C7D"/>
    <w:rsid w:val="7EB76D1E"/>
    <w:rsid w:val="7EB77581"/>
    <w:rsid w:val="7EBA6359"/>
    <w:rsid w:val="7EBA751C"/>
    <w:rsid w:val="7EBC6969"/>
    <w:rsid w:val="7ECD35DF"/>
    <w:rsid w:val="7ED2433A"/>
    <w:rsid w:val="7ED92098"/>
    <w:rsid w:val="7ED94E44"/>
    <w:rsid w:val="7EDB68B9"/>
    <w:rsid w:val="7EE84089"/>
    <w:rsid w:val="7EE9561F"/>
    <w:rsid w:val="7EEF3669"/>
    <w:rsid w:val="7EF02F3D"/>
    <w:rsid w:val="7EF26CB5"/>
    <w:rsid w:val="7EF46ED2"/>
    <w:rsid w:val="7EF54908"/>
    <w:rsid w:val="7EF649F8"/>
    <w:rsid w:val="7EF706D4"/>
    <w:rsid w:val="7EF87E60"/>
    <w:rsid w:val="7EFC18E2"/>
    <w:rsid w:val="7F01514B"/>
    <w:rsid w:val="7F017107"/>
    <w:rsid w:val="7F0864D9"/>
    <w:rsid w:val="7F0A5EC8"/>
    <w:rsid w:val="7F182BC0"/>
    <w:rsid w:val="7F1B0970"/>
    <w:rsid w:val="7F1F6DD3"/>
    <w:rsid w:val="7F20104E"/>
    <w:rsid w:val="7F2A630C"/>
    <w:rsid w:val="7F2C666B"/>
    <w:rsid w:val="7F2F1040"/>
    <w:rsid w:val="7F3215D4"/>
    <w:rsid w:val="7F3472CE"/>
    <w:rsid w:val="7F357735"/>
    <w:rsid w:val="7F364B2E"/>
    <w:rsid w:val="7F3B240A"/>
    <w:rsid w:val="7F3B611B"/>
    <w:rsid w:val="7F3C6DC9"/>
    <w:rsid w:val="7F3D43D5"/>
    <w:rsid w:val="7F3E014D"/>
    <w:rsid w:val="7F3F535F"/>
    <w:rsid w:val="7F455AEC"/>
    <w:rsid w:val="7F45772D"/>
    <w:rsid w:val="7F4F4138"/>
    <w:rsid w:val="7F517E80"/>
    <w:rsid w:val="7F5636E8"/>
    <w:rsid w:val="7F590AE3"/>
    <w:rsid w:val="7F5A7D68"/>
    <w:rsid w:val="7F5D6825"/>
    <w:rsid w:val="7F5D6CB1"/>
    <w:rsid w:val="7F74591C"/>
    <w:rsid w:val="7F7A1A8C"/>
    <w:rsid w:val="7F7E49ED"/>
    <w:rsid w:val="7F7F70A4"/>
    <w:rsid w:val="7F800765"/>
    <w:rsid w:val="7F8738A2"/>
    <w:rsid w:val="7F8C2C66"/>
    <w:rsid w:val="7F8C710A"/>
    <w:rsid w:val="7F923FF5"/>
    <w:rsid w:val="7F983C52"/>
    <w:rsid w:val="7F985AAF"/>
    <w:rsid w:val="7F993FA0"/>
    <w:rsid w:val="7F99681F"/>
    <w:rsid w:val="7F9B559F"/>
    <w:rsid w:val="7FA74366"/>
    <w:rsid w:val="7FAF7CA6"/>
    <w:rsid w:val="7FB0104A"/>
    <w:rsid w:val="7FB36445"/>
    <w:rsid w:val="7FBD2814"/>
    <w:rsid w:val="7FBD5515"/>
    <w:rsid w:val="7FBE1F82"/>
    <w:rsid w:val="7FC44AF6"/>
    <w:rsid w:val="7FC543CA"/>
    <w:rsid w:val="7FCE14D1"/>
    <w:rsid w:val="7FD0651E"/>
    <w:rsid w:val="7FD34D39"/>
    <w:rsid w:val="7FD56EFF"/>
    <w:rsid w:val="7FD677FA"/>
    <w:rsid w:val="7FD840FD"/>
    <w:rsid w:val="7FDC607C"/>
    <w:rsid w:val="7FE0384A"/>
    <w:rsid w:val="7FE42AA2"/>
    <w:rsid w:val="7FE53C29"/>
    <w:rsid w:val="7FF612BC"/>
    <w:rsid w:val="7FF627D5"/>
    <w:rsid w:val="7FF76C79"/>
    <w:rsid w:val="7FF902E4"/>
    <w:rsid w:val="7FFA22C6"/>
    <w:rsid w:val="7FFD0C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heading 1"/>
    <w:basedOn w:val="1"/>
    <w:next w:val="1"/>
    <w:link w:val="74"/>
    <w:qFormat/>
    <w:uiPriority w:val="0"/>
    <w:pPr>
      <w:keepNext/>
      <w:keepLines/>
      <w:tabs>
        <w:tab w:val="left" w:pos="1440"/>
      </w:tabs>
      <w:spacing w:before="340" w:after="330" w:line="576" w:lineRule="auto"/>
      <w:ind w:left="432" w:hanging="432"/>
      <w:jc w:val="center"/>
      <w:outlineLvl w:val="0"/>
    </w:pPr>
    <w:rPr>
      <w:b/>
      <w:bCs/>
      <w:kern w:val="44"/>
      <w:sz w:val="44"/>
      <w:szCs w:val="44"/>
    </w:rPr>
  </w:style>
  <w:style w:type="paragraph" w:styleId="11">
    <w:name w:val="heading 2"/>
    <w:basedOn w:val="1"/>
    <w:next w:val="1"/>
    <w:link w:val="545"/>
    <w:qFormat/>
    <w:uiPriority w:val="0"/>
    <w:pPr>
      <w:keepNext/>
      <w:keepLines/>
      <w:spacing w:before="260" w:after="260" w:line="413" w:lineRule="auto"/>
      <w:outlineLvl w:val="1"/>
    </w:pPr>
    <w:rPr>
      <w:rFonts w:ascii="Arial" w:hAnsi="Arial" w:eastAsia="黑体"/>
      <w:b/>
      <w:bCs/>
      <w:sz w:val="32"/>
      <w:szCs w:val="32"/>
    </w:rPr>
  </w:style>
  <w:style w:type="paragraph" w:styleId="12">
    <w:name w:val="heading 3"/>
    <w:basedOn w:val="1"/>
    <w:next w:val="1"/>
    <w:link w:val="76"/>
    <w:qFormat/>
    <w:uiPriority w:val="0"/>
    <w:pPr>
      <w:keepNext/>
      <w:keepLines/>
      <w:spacing w:before="260" w:after="260" w:line="416" w:lineRule="auto"/>
      <w:outlineLvl w:val="2"/>
    </w:pPr>
    <w:rPr>
      <w:b/>
      <w:bCs/>
      <w:sz w:val="32"/>
      <w:szCs w:val="32"/>
    </w:rPr>
  </w:style>
  <w:style w:type="paragraph" w:styleId="13">
    <w:name w:val="heading 4"/>
    <w:basedOn w:val="1"/>
    <w:next w:val="6"/>
    <w:link w:val="77"/>
    <w:qFormat/>
    <w:uiPriority w:val="0"/>
    <w:pPr>
      <w:keepNext/>
      <w:keepLines/>
      <w:spacing w:before="280" w:after="290" w:line="376" w:lineRule="auto"/>
      <w:outlineLvl w:val="3"/>
    </w:pPr>
    <w:rPr>
      <w:rFonts w:ascii="Cambria" w:hAnsi="Cambria"/>
      <w:b/>
      <w:bCs/>
      <w:sz w:val="28"/>
      <w:szCs w:val="28"/>
    </w:rPr>
  </w:style>
  <w:style w:type="paragraph" w:styleId="14">
    <w:name w:val="heading 5"/>
    <w:basedOn w:val="1"/>
    <w:next w:val="6"/>
    <w:link w:val="391"/>
    <w:qFormat/>
    <w:uiPriority w:val="0"/>
    <w:pPr>
      <w:keepNext/>
      <w:keepLines/>
      <w:tabs>
        <w:tab w:val="left" w:pos="1008"/>
      </w:tabs>
      <w:spacing w:before="280" w:after="290" w:line="372" w:lineRule="auto"/>
      <w:ind w:left="1008" w:hanging="1008"/>
      <w:outlineLvl w:val="4"/>
    </w:pPr>
    <w:rPr>
      <w:b/>
      <w:bCs/>
      <w:sz w:val="28"/>
      <w:szCs w:val="28"/>
    </w:rPr>
  </w:style>
  <w:style w:type="paragraph" w:styleId="15">
    <w:name w:val="heading 6"/>
    <w:basedOn w:val="1"/>
    <w:next w:val="6"/>
    <w:link w:val="79"/>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styleId="16">
    <w:name w:val="heading 7"/>
    <w:basedOn w:val="1"/>
    <w:next w:val="6"/>
    <w:link w:val="80"/>
    <w:qFormat/>
    <w:uiPriority w:val="0"/>
    <w:pPr>
      <w:keepNext/>
      <w:keepLines/>
      <w:tabs>
        <w:tab w:val="left" w:pos="1296"/>
      </w:tabs>
      <w:spacing w:before="240" w:after="64" w:line="317" w:lineRule="auto"/>
      <w:ind w:left="1296" w:hanging="1296"/>
      <w:outlineLvl w:val="6"/>
    </w:pPr>
    <w:rPr>
      <w:b/>
      <w:sz w:val="24"/>
    </w:rPr>
  </w:style>
  <w:style w:type="paragraph" w:styleId="17">
    <w:name w:val="heading 8"/>
    <w:basedOn w:val="1"/>
    <w:next w:val="1"/>
    <w:link w:val="81"/>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8">
    <w:name w:val="heading 9"/>
    <w:basedOn w:val="1"/>
    <w:next w:val="1"/>
    <w:link w:val="82"/>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6"/>
    <w:unhideWhenUsed/>
    <w:qFormat/>
    <w:uiPriority w:val="0"/>
    <w:pPr>
      <w:ind w:firstLine="420" w:firstLineChars="100"/>
    </w:pPr>
    <w:rPr>
      <w:szCs w:val="20"/>
    </w:rPr>
  </w:style>
  <w:style w:type="paragraph" w:styleId="3">
    <w:name w:val="Body Text"/>
    <w:basedOn w:val="1"/>
    <w:next w:val="4"/>
    <w:link w:val="87"/>
    <w:qFormat/>
    <w:uiPriority w:val="0"/>
    <w:pPr>
      <w:spacing w:line="360" w:lineRule="auto"/>
    </w:pPr>
  </w:style>
  <w:style w:type="paragraph" w:customStyle="1" w:styleId="4">
    <w:name w:val="style4"/>
    <w:basedOn w:val="1"/>
    <w:next w:val="5"/>
    <w:qFormat/>
    <w:uiPriority w:val="0"/>
    <w:pPr>
      <w:spacing w:before="280" w:after="280"/>
    </w:pPr>
    <w:rPr>
      <w:rFonts w:ascii="宋体"/>
      <w:sz w:val="18"/>
    </w:rPr>
  </w:style>
  <w:style w:type="paragraph" w:customStyle="1" w:styleId="5">
    <w:name w:val="2"/>
    <w:basedOn w:val="1"/>
    <w:next w:val="1"/>
    <w:qFormat/>
    <w:uiPriority w:val="0"/>
    <w:rPr>
      <w:rFonts w:ascii="宋体" w:hAnsi="Courier New"/>
      <w:color w:val="000080"/>
      <w:kern w:val="0"/>
      <w:szCs w:val="21"/>
    </w:rPr>
  </w:style>
  <w:style w:type="paragraph" w:styleId="6">
    <w:name w:val="Body Text First Indent 2"/>
    <w:basedOn w:val="7"/>
    <w:next w:val="8"/>
    <w:unhideWhenUsed/>
    <w:qFormat/>
    <w:uiPriority w:val="99"/>
    <w:pPr>
      <w:ind w:firstLine="420" w:firstLineChars="200"/>
    </w:pPr>
  </w:style>
  <w:style w:type="paragraph" w:styleId="7">
    <w:name w:val="Body Text Indent"/>
    <w:basedOn w:val="1"/>
    <w:next w:val="1"/>
    <w:qFormat/>
    <w:uiPriority w:val="0"/>
    <w:pPr>
      <w:ind w:firstLine="538" w:firstLineChars="192"/>
    </w:pPr>
    <w:rPr>
      <w:rFonts w:eastAsia="楷体_GB2312"/>
      <w:sz w:val="28"/>
    </w:rPr>
  </w:style>
  <w:style w:type="paragraph" w:styleId="8">
    <w:name w:val="Normal Indent"/>
    <w:basedOn w:val="1"/>
    <w:next w:val="9"/>
    <w:qFormat/>
    <w:uiPriority w:val="0"/>
    <w:pPr>
      <w:ind w:firstLine="420"/>
    </w:pPr>
  </w:style>
  <w:style w:type="paragraph" w:styleId="9">
    <w:name w:val="Body Text 2"/>
    <w:basedOn w:val="1"/>
    <w:next w:val="3"/>
    <w:qFormat/>
    <w:uiPriority w:val="0"/>
    <w:pPr>
      <w:widowControl/>
      <w:spacing w:before="100" w:beforeAutospacing="1" w:after="100" w:afterAutospacing="1"/>
      <w:jc w:val="left"/>
    </w:pPr>
    <w:rPr>
      <w:rFonts w:ascii="宋体" w:hAnsi="宋体"/>
      <w:kern w:val="0"/>
      <w:sz w:val="24"/>
    </w:rPr>
  </w:style>
  <w:style w:type="paragraph" w:styleId="19">
    <w:name w:val="toc 7"/>
    <w:basedOn w:val="1"/>
    <w:next w:val="1"/>
    <w:qFormat/>
    <w:uiPriority w:val="0"/>
    <w:pPr>
      <w:ind w:left="1260"/>
      <w:jc w:val="left"/>
    </w:pPr>
    <w:rPr>
      <w:sz w:val="18"/>
      <w:szCs w:val="18"/>
    </w:rPr>
  </w:style>
  <w:style w:type="paragraph" w:styleId="20">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21">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2">
    <w:name w:val="caption"/>
    <w:basedOn w:val="1"/>
    <w:next w:val="1"/>
    <w:link w:val="93"/>
    <w:qFormat/>
    <w:uiPriority w:val="0"/>
    <w:pPr>
      <w:ind w:firstLine="6290" w:firstLineChars="2282"/>
    </w:pPr>
    <w:rPr>
      <w:b/>
      <w:bCs/>
      <w:color w:val="000080"/>
      <w:sz w:val="28"/>
    </w:rPr>
  </w:style>
  <w:style w:type="paragraph" w:styleId="23">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4">
    <w:name w:val="annotation text"/>
    <w:basedOn w:val="1"/>
    <w:next w:val="1"/>
    <w:link w:val="84"/>
    <w:qFormat/>
    <w:uiPriority w:val="0"/>
    <w:pPr>
      <w:jc w:val="left"/>
    </w:pPr>
  </w:style>
  <w:style w:type="paragraph" w:styleId="25">
    <w:name w:val="Body Text 3"/>
    <w:basedOn w:val="1"/>
    <w:qFormat/>
    <w:uiPriority w:val="0"/>
    <w:rPr>
      <w:rFonts w:ascii="宋体"/>
      <w:sz w:val="24"/>
      <w:szCs w:val="20"/>
    </w:rPr>
  </w:style>
  <w:style w:type="paragraph" w:styleId="26">
    <w:name w:val="List Bullet 3"/>
    <w:basedOn w:val="1"/>
    <w:qFormat/>
    <w:uiPriority w:val="0"/>
    <w:pPr>
      <w:tabs>
        <w:tab w:val="left" w:pos="775"/>
      </w:tabs>
      <w:spacing w:line="360" w:lineRule="auto"/>
      <w:ind w:left="775" w:hanging="360"/>
    </w:pPr>
    <w:rPr>
      <w:kern w:val="0"/>
    </w:rPr>
  </w:style>
  <w:style w:type="paragraph" w:styleId="27">
    <w:name w:val="List 2"/>
    <w:basedOn w:val="1"/>
    <w:unhideWhenUsed/>
    <w:qFormat/>
    <w:uiPriority w:val="99"/>
    <w:pPr>
      <w:ind w:left="100" w:leftChars="200" w:hanging="200" w:hangingChars="200"/>
      <w:contextualSpacing/>
    </w:pPr>
  </w:style>
  <w:style w:type="paragraph" w:styleId="28">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9">
    <w:name w:val="toc 5"/>
    <w:basedOn w:val="1"/>
    <w:next w:val="1"/>
    <w:qFormat/>
    <w:uiPriority w:val="0"/>
    <w:pPr>
      <w:ind w:left="840"/>
      <w:jc w:val="left"/>
    </w:pPr>
    <w:rPr>
      <w:sz w:val="18"/>
      <w:szCs w:val="18"/>
    </w:rPr>
  </w:style>
  <w:style w:type="paragraph" w:styleId="30">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31">
    <w:name w:val="Plain Text"/>
    <w:basedOn w:val="1"/>
    <w:qFormat/>
    <w:uiPriority w:val="0"/>
    <w:rPr>
      <w:rFonts w:ascii="宋体" w:hAnsi="Courier New" w:cs="Courier New"/>
      <w:szCs w:val="21"/>
    </w:rPr>
  </w:style>
  <w:style w:type="paragraph" w:styleId="32">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33">
    <w:name w:val="toc 8"/>
    <w:basedOn w:val="1"/>
    <w:next w:val="1"/>
    <w:qFormat/>
    <w:uiPriority w:val="0"/>
    <w:pPr>
      <w:ind w:left="1470"/>
      <w:jc w:val="left"/>
    </w:pPr>
    <w:rPr>
      <w:sz w:val="18"/>
      <w:szCs w:val="18"/>
    </w:rPr>
  </w:style>
  <w:style w:type="paragraph" w:styleId="34">
    <w:name w:val="Date"/>
    <w:basedOn w:val="1"/>
    <w:next w:val="1"/>
    <w:qFormat/>
    <w:uiPriority w:val="0"/>
  </w:style>
  <w:style w:type="paragraph" w:styleId="35">
    <w:name w:val="Body Text Indent 2"/>
    <w:basedOn w:val="1"/>
    <w:qFormat/>
    <w:uiPriority w:val="0"/>
    <w:pPr>
      <w:spacing w:line="360" w:lineRule="auto"/>
      <w:ind w:firstLine="420"/>
    </w:pPr>
  </w:style>
  <w:style w:type="paragraph" w:styleId="36">
    <w:name w:val="endnote text"/>
    <w:basedOn w:val="1"/>
    <w:link w:val="108"/>
    <w:qFormat/>
    <w:uiPriority w:val="0"/>
    <w:pPr>
      <w:snapToGrid w:val="0"/>
      <w:spacing w:line="500" w:lineRule="exact"/>
      <w:jc w:val="left"/>
    </w:pPr>
  </w:style>
  <w:style w:type="paragraph" w:styleId="37">
    <w:name w:val="Balloon Text"/>
    <w:basedOn w:val="1"/>
    <w:link w:val="450"/>
    <w:qFormat/>
    <w:uiPriority w:val="0"/>
    <w:rPr>
      <w:sz w:val="18"/>
      <w:szCs w:val="18"/>
    </w:rPr>
  </w:style>
  <w:style w:type="paragraph" w:styleId="38">
    <w:name w:val="footer"/>
    <w:basedOn w:val="1"/>
    <w:link w:val="109"/>
    <w:qFormat/>
    <w:uiPriority w:val="0"/>
    <w:pPr>
      <w:tabs>
        <w:tab w:val="center" w:pos="4153"/>
        <w:tab w:val="right" w:pos="8306"/>
      </w:tabs>
      <w:snapToGrid w:val="0"/>
      <w:jc w:val="left"/>
    </w:pPr>
    <w:rPr>
      <w:sz w:val="18"/>
      <w:szCs w:val="18"/>
    </w:rPr>
  </w:style>
  <w:style w:type="paragraph" w:styleId="39">
    <w:name w:val="envelope return"/>
    <w:basedOn w:val="1"/>
    <w:qFormat/>
    <w:uiPriority w:val="0"/>
    <w:pPr>
      <w:snapToGrid w:val="0"/>
    </w:pPr>
    <w:rPr>
      <w:rFonts w:ascii="Arial" w:hAnsi="Arial"/>
    </w:rPr>
  </w:style>
  <w:style w:type="paragraph" w:styleId="40">
    <w:name w:val="header"/>
    <w:basedOn w:val="1"/>
    <w:link w:val="112"/>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42">
    <w:name w:val="toc 4"/>
    <w:basedOn w:val="1"/>
    <w:next w:val="1"/>
    <w:qFormat/>
    <w:uiPriority w:val="0"/>
    <w:pPr>
      <w:ind w:left="630"/>
      <w:jc w:val="left"/>
    </w:pPr>
    <w:rPr>
      <w:sz w:val="18"/>
      <w:szCs w:val="18"/>
    </w:rPr>
  </w:style>
  <w:style w:type="paragraph" w:styleId="43">
    <w:name w:val="List"/>
    <w:basedOn w:val="1"/>
    <w:qFormat/>
    <w:uiPriority w:val="0"/>
    <w:pPr>
      <w:autoSpaceDE w:val="0"/>
      <w:autoSpaceDN w:val="0"/>
      <w:adjustRightInd w:val="0"/>
      <w:ind w:left="360" w:hanging="360"/>
      <w:jc w:val="left"/>
      <w:textAlignment w:val="baseline"/>
    </w:pPr>
    <w:rPr>
      <w:kern w:val="0"/>
      <w:sz w:val="20"/>
      <w:szCs w:val="20"/>
    </w:rPr>
  </w:style>
  <w:style w:type="paragraph" w:styleId="44">
    <w:name w:val="footnote text"/>
    <w:basedOn w:val="1"/>
    <w:link w:val="113"/>
    <w:qFormat/>
    <w:uiPriority w:val="0"/>
    <w:pPr>
      <w:adjustRightInd w:val="0"/>
      <w:spacing w:line="312" w:lineRule="atLeast"/>
      <w:jc w:val="left"/>
      <w:textAlignment w:val="baseline"/>
    </w:pPr>
    <w:rPr>
      <w:sz w:val="18"/>
    </w:rPr>
  </w:style>
  <w:style w:type="paragraph" w:styleId="45">
    <w:name w:val="toc 6"/>
    <w:basedOn w:val="1"/>
    <w:next w:val="1"/>
    <w:qFormat/>
    <w:uiPriority w:val="0"/>
    <w:pPr>
      <w:ind w:left="1050"/>
      <w:jc w:val="left"/>
    </w:pPr>
    <w:rPr>
      <w:sz w:val="18"/>
      <w:szCs w:val="18"/>
    </w:rPr>
  </w:style>
  <w:style w:type="paragraph" w:styleId="46">
    <w:name w:val="toc 2"/>
    <w:basedOn w:val="1"/>
    <w:next w:val="1"/>
    <w:qFormat/>
    <w:uiPriority w:val="0"/>
    <w:pPr>
      <w:tabs>
        <w:tab w:val="right" w:leader="dot" w:pos="8778"/>
      </w:tabs>
      <w:ind w:left="23" w:leftChars="9" w:hanging="4" w:hangingChars="2"/>
      <w:jc w:val="left"/>
    </w:pPr>
    <w:rPr>
      <w:smallCaps/>
      <w:sz w:val="20"/>
      <w:szCs w:val="20"/>
    </w:rPr>
  </w:style>
  <w:style w:type="paragraph" w:styleId="47">
    <w:name w:val="toc 9"/>
    <w:basedOn w:val="1"/>
    <w:next w:val="1"/>
    <w:qFormat/>
    <w:uiPriority w:val="0"/>
    <w:pPr>
      <w:ind w:left="1680"/>
      <w:jc w:val="left"/>
    </w:pPr>
    <w:rPr>
      <w:sz w:val="18"/>
      <w:szCs w:val="18"/>
    </w:rPr>
  </w:style>
  <w:style w:type="paragraph" w:styleId="4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Title"/>
    <w:basedOn w:val="1"/>
    <w:link w:val="122"/>
    <w:qFormat/>
    <w:uiPriority w:val="0"/>
    <w:pPr>
      <w:widowControl/>
      <w:spacing w:before="240" w:after="60"/>
      <w:jc w:val="center"/>
      <w:outlineLvl w:val="0"/>
    </w:pPr>
    <w:rPr>
      <w:rFonts w:ascii="Arial" w:hAnsi="Arial" w:eastAsia="楷体_GB2312"/>
      <w:b/>
      <w:sz w:val="32"/>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qFormat/>
    <w:uiPriority w:val="0"/>
    <w:rPr>
      <w:vertAlign w:val="superscript"/>
    </w:rPr>
  </w:style>
  <w:style w:type="character" w:styleId="56">
    <w:name w:val="page number"/>
    <w:basedOn w:val="53"/>
    <w:qFormat/>
    <w:uiPriority w:val="0"/>
  </w:style>
  <w:style w:type="character" w:styleId="57">
    <w:name w:val="FollowedHyperlink"/>
    <w:basedOn w:val="53"/>
    <w:qFormat/>
    <w:uiPriority w:val="0"/>
    <w:rPr>
      <w:color w:val="333333"/>
      <w:u w:val="none"/>
    </w:rPr>
  </w:style>
  <w:style w:type="character" w:styleId="58">
    <w:name w:val="Emphasis"/>
    <w:basedOn w:val="53"/>
    <w:qFormat/>
    <w:uiPriority w:val="0"/>
  </w:style>
  <w:style w:type="character" w:styleId="59">
    <w:name w:val="HTML Definition"/>
    <w:basedOn w:val="53"/>
    <w:qFormat/>
    <w:uiPriority w:val="0"/>
  </w:style>
  <w:style w:type="character" w:styleId="60">
    <w:name w:val="HTML Typewriter"/>
    <w:basedOn w:val="53"/>
    <w:qFormat/>
    <w:uiPriority w:val="0"/>
    <w:rPr>
      <w:rFonts w:ascii="monospace" w:hAnsi="monospace" w:eastAsia="monospace" w:cs="monospace"/>
      <w:sz w:val="20"/>
    </w:rPr>
  </w:style>
  <w:style w:type="character" w:styleId="61">
    <w:name w:val="HTML Acronym"/>
    <w:basedOn w:val="53"/>
    <w:qFormat/>
    <w:uiPriority w:val="0"/>
  </w:style>
  <w:style w:type="character" w:styleId="62">
    <w:name w:val="HTML Variable"/>
    <w:basedOn w:val="53"/>
    <w:qFormat/>
    <w:uiPriority w:val="0"/>
  </w:style>
  <w:style w:type="character" w:styleId="63">
    <w:name w:val="Hyperlink"/>
    <w:basedOn w:val="53"/>
    <w:qFormat/>
    <w:uiPriority w:val="0"/>
    <w:rPr>
      <w:color w:val="333333"/>
      <w:u w:val="none"/>
    </w:rPr>
  </w:style>
  <w:style w:type="character" w:styleId="64">
    <w:name w:val="HTML Code"/>
    <w:basedOn w:val="53"/>
    <w:qFormat/>
    <w:uiPriority w:val="0"/>
    <w:rPr>
      <w:rFonts w:hint="default" w:ascii="monospace" w:hAnsi="monospace" w:eastAsia="monospace" w:cs="monospace"/>
      <w:sz w:val="20"/>
    </w:rPr>
  </w:style>
  <w:style w:type="character" w:styleId="65">
    <w:name w:val="HTML Cite"/>
    <w:basedOn w:val="53"/>
    <w:qFormat/>
    <w:uiPriority w:val="0"/>
  </w:style>
  <w:style w:type="character" w:styleId="66">
    <w:name w:val="footnote reference"/>
    <w:qFormat/>
    <w:uiPriority w:val="0"/>
    <w:rPr>
      <w:vertAlign w:val="superscript"/>
    </w:rPr>
  </w:style>
  <w:style w:type="character" w:styleId="67">
    <w:name w:val="HTML Keyboard"/>
    <w:basedOn w:val="53"/>
    <w:qFormat/>
    <w:uiPriority w:val="0"/>
    <w:rPr>
      <w:rFonts w:hint="default" w:ascii="monospace" w:hAnsi="monospace" w:eastAsia="monospace" w:cs="monospace"/>
      <w:sz w:val="20"/>
    </w:rPr>
  </w:style>
  <w:style w:type="character" w:styleId="68">
    <w:name w:val="HTML Sample"/>
    <w:basedOn w:val="53"/>
    <w:qFormat/>
    <w:uiPriority w:val="0"/>
    <w:rPr>
      <w:rFonts w:hint="default" w:ascii="monospace" w:hAnsi="monospace" w:eastAsia="monospace" w:cs="monospace"/>
    </w:rPr>
  </w:style>
  <w:style w:type="paragraph" w:customStyle="1" w:styleId="69">
    <w:name w:val="Default"/>
    <w:next w:val="4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72">
    <w:name w:val="Normal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文档正文"/>
    <w:basedOn w:val="1"/>
    <w:qFormat/>
    <w:uiPriority w:val="0"/>
    <w:pPr>
      <w:spacing w:line="360" w:lineRule="auto"/>
      <w:ind w:firstLine="200" w:firstLineChars="200"/>
    </w:pPr>
    <w:rPr>
      <w:rFonts w:ascii="宋体" w:hAnsi="宋体"/>
      <w:sz w:val="24"/>
    </w:rPr>
  </w:style>
  <w:style w:type="character" w:customStyle="1" w:styleId="74">
    <w:name w:val="标题 1 字符"/>
    <w:basedOn w:val="53"/>
    <w:link w:val="10"/>
    <w:qFormat/>
    <w:uiPriority w:val="0"/>
    <w:rPr>
      <w:b/>
      <w:bCs/>
      <w:kern w:val="44"/>
      <w:sz w:val="44"/>
      <w:szCs w:val="44"/>
    </w:rPr>
  </w:style>
  <w:style w:type="character" w:customStyle="1" w:styleId="75">
    <w:name w:val="标题 2 字符"/>
    <w:basedOn w:val="53"/>
    <w:link w:val="11"/>
    <w:semiHidden/>
    <w:qFormat/>
    <w:uiPriority w:val="0"/>
    <w:rPr>
      <w:rFonts w:ascii="Arial" w:hAnsi="Arial" w:eastAsia="黑体"/>
      <w:b/>
      <w:bCs/>
      <w:kern w:val="2"/>
      <w:sz w:val="32"/>
      <w:szCs w:val="32"/>
    </w:rPr>
  </w:style>
  <w:style w:type="character" w:customStyle="1" w:styleId="76">
    <w:name w:val="标题 3 字符"/>
    <w:basedOn w:val="53"/>
    <w:link w:val="12"/>
    <w:semiHidden/>
    <w:qFormat/>
    <w:uiPriority w:val="0"/>
    <w:rPr>
      <w:rFonts w:ascii="Times New Roman" w:hAnsi="Times New Roman"/>
      <w:b/>
      <w:bCs/>
      <w:kern w:val="2"/>
      <w:sz w:val="32"/>
      <w:szCs w:val="32"/>
    </w:rPr>
  </w:style>
  <w:style w:type="character" w:customStyle="1" w:styleId="77">
    <w:name w:val="标题 4 字符"/>
    <w:basedOn w:val="53"/>
    <w:link w:val="13"/>
    <w:semiHidden/>
    <w:qFormat/>
    <w:uiPriority w:val="0"/>
    <w:rPr>
      <w:rFonts w:ascii="Cambria" w:hAnsi="Cambria" w:eastAsia="宋体" w:cs="Times New Roman"/>
      <w:b/>
      <w:bCs/>
      <w:kern w:val="2"/>
      <w:sz w:val="28"/>
      <w:szCs w:val="28"/>
    </w:rPr>
  </w:style>
  <w:style w:type="character" w:customStyle="1" w:styleId="78">
    <w:name w:val="标题 5 Char"/>
    <w:basedOn w:val="53"/>
    <w:semiHidden/>
    <w:qFormat/>
    <w:uiPriority w:val="0"/>
    <w:rPr>
      <w:rFonts w:ascii="Times New Roman" w:hAnsi="Times New Roman"/>
      <w:b/>
      <w:bCs/>
      <w:kern w:val="2"/>
      <w:sz w:val="28"/>
      <w:szCs w:val="28"/>
    </w:rPr>
  </w:style>
  <w:style w:type="character" w:customStyle="1" w:styleId="79">
    <w:name w:val="标题 6 字符"/>
    <w:basedOn w:val="53"/>
    <w:link w:val="15"/>
    <w:semiHidden/>
    <w:qFormat/>
    <w:uiPriority w:val="0"/>
    <w:rPr>
      <w:rFonts w:ascii="Arial" w:hAnsi="Arial" w:eastAsia="黑体"/>
      <w:b/>
      <w:kern w:val="2"/>
      <w:sz w:val="24"/>
    </w:rPr>
  </w:style>
  <w:style w:type="character" w:customStyle="1" w:styleId="80">
    <w:name w:val="标题 7 字符"/>
    <w:basedOn w:val="53"/>
    <w:link w:val="16"/>
    <w:semiHidden/>
    <w:qFormat/>
    <w:uiPriority w:val="0"/>
    <w:rPr>
      <w:rFonts w:ascii="Times New Roman" w:hAnsi="Times New Roman"/>
      <w:b/>
      <w:kern w:val="2"/>
      <w:sz w:val="24"/>
    </w:rPr>
  </w:style>
  <w:style w:type="character" w:customStyle="1" w:styleId="81">
    <w:name w:val="标题 8 字符"/>
    <w:basedOn w:val="53"/>
    <w:link w:val="17"/>
    <w:semiHidden/>
    <w:qFormat/>
    <w:uiPriority w:val="0"/>
    <w:rPr>
      <w:rFonts w:ascii="Arial" w:hAnsi="Arial" w:eastAsia="黑体"/>
      <w:kern w:val="2"/>
      <w:sz w:val="24"/>
    </w:rPr>
  </w:style>
  <w:style w:type="character" w:customStyle="1" w:styleId="82">
    <w:name w:val="标题 9 字符"/>
    <w:basedOn w:val="53"/>
    <w:link w:val="18"/>
    <w:semiHidden/>
    <w:qFormat/>
    <w:uiPriority w:val="0"/>
    <w:rPr>
      <w:rFonts w:ascii="Arial" w:hAnsi="Arial" w:eastAsia="黑体"/>
      <w:kern w:val="2"/>
      <w:sz w:val="21"/>
    </w:rPr>
  </w:style>
  <w:style w:type="character" w:customStyle="1" w:styleId="83">
    <w:name w:val="批注主题 Char"/>
    <w:basedOn w:val="84"/>
    <w:link w:val="85"/>
    <w:semiHidden/>
    <w:qFormat/>
    <w:uiPriority w:val="0"/>
    <w:rPr>
      <w:rFonts w:ascii="Times New Roman" w:hAnsi="Times New Roman" w:eastAsia="宋体" w:cs="Times New Roman"/>
      <w:b/>
      <w:bCs/>
      <w:kern w:val="2"/>
      <w:sz w:val="21"/>
      <w:szCs w:val="24"/>
    </w:rPr>
  </w:style>
  <w:style w:type="character" w:customStyle="1" w:styleId="84">
    <w:name w:val="批注文字 字符"/>
    <w:basedOn w:val="53"/>
    <w:link w:val="24"/>
    <w:semiHidden/>
    <w:qFormat/>
    <w:uiPriority w:val="0"/>
    <w:rPr>
      <w:rFonts w:ascii="Times New Roman" w:hAnsi="Times New Roman" w:eastAsia="宋体" w:cs="Times New Roman"/>
      <w:szCs w:val="24"/>
    </w:rPr>
  </w:style>
  <w:style w:type="paragraph" w:customStyle="1" w:styleId="85">
    <w:name w:val="批注主题1"/>
    <w:basedOn w:val="24"/>
    <w:next w:val="24"/>
    <w:link w:val="83"/>
    <w:qFormat/>
    <w:uiPriority w:val="0"/>
    <w:rPr>
      <w:b/>
      <w:bCs/>
    </w:rPr>
  </w:style>
  <w:style w:type="character" w:customStyle="1" w:styleId="86">
    <w:name w:val="正文首行缩进 Char"/>
    <w:basedOn w:val="87"/>
    <w:link w:val="88"/>
    <w:semiHidden/>
    <w:qFormat/>
    <w:uiPriority w:val="0"/>
    <w:rPr>
      <w:rFonts w:ascii="Times New Roman" w:hAnsi="Times New Roman"/>
      <w:color w:val="7030A0"/>
      <w:kern w:val="2"/>
      <w:sz w:val="21"/>
      <w:szCs w:val="24"/>
    </w:rPr>
  </w:style>
  <w:style w:type="character" w:customStyle="1" w:styleId="87">
    <w:name w:val="正文文本 字符"/>
    <w:basedOn w:val="53"/>
    <w:link w:val="3"/>
    <w:semiHidden/>
    <w:qFormat/>
    <w:uiPriority w:val="0"/>
    <w:rPr>
      <w:rFonts w:ascii="Times New Roman" w:hAnsi="Times New Roman"/>
      <w:kern w:val="2"/>
      <w:sz w:val="21"/>
      <w:szCs w:val="24"/>
    </w:rPr>
  </w:style>
  <w:style w:type="paragraph" w:customStyle="1" w:styleId="88">
    <w:name w:val="正文首行缩进1"/>
    <w:basedOn w:val="1"/>
    <w:link w:val="86"/>
    <w:qFormat/>
    <w:uiPriority w:val="0"/>
    <w:pPr>
      <w:tabs>
        <w:tab w:val="left" w:pos="360"/>
      </w:tabs>
      <w:spacing w:line="220" w:lineRule="exact"/>
      <w:ind w:left="360" w:hanging="360" w:firstLineChars="200"/>
      <w:jc w:val="left"/>
    </w:pPr>
    <w:rPr>
      <w:color w:val="7030A0"/>
    </w:rPr>
  </w:style>
  <w:style w:type="character" w:customStyle="1" w:styleId="89">
    <w:name w:val="宏文本 Char"/>
    <w:basedOn w:val="53"/>
    <w:link w:val="90"/>
    <w:semiHidden/>
    <w:qFormat/>
    <w:uiPriority w:val="0"/>
    <w:rPr>
      <w:rFonts w:ascii="Courier New" w:hAnsi="Courier New" w:cs="Courier New"/>
      <w:kern w:val="2"/>
      <w:sz w:val="24"/>
      <w:szCs w:val="24"/>
      <w:lang w:val="en-US" w:eastAsia="zh-CN" w:bidi="ar-SA"/>
    </w:rPr>
  </w:style>
  <w:style w:type="paragraph" w:customStyle="1" w:styleId="90">
    <w:name w:val="宏文本1"/>
    <w:link w:val="8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91">
    <w:name w:val="正文缩进 Char"/>
    <w:link w:val="92"/>
    <w:semiHidden/>
    <w:qFormat/>
    <w:uiPriority w:val="0"/>
    <w:rPr>
      <w:rFonts w:ascii="宋体" w:hAnsi="Times New Roman"/>
      <w:sz w:val="24"/>
    </w:rPr>
  </w:style>
  <w:style w:type="paragraph" w:customStyle="1" w:styleId="92">
    <w:name w:val="正文缩进1"/>
    <w:basedOn w:val="1"/>
    <w:link w:val="91"/>
    <w:qFormat/>
    <w:uiPriority w:val="0"/>
    <w:pPr>
      <w:autoSpaceDE w:val="0"/>
      <w:autoSpaceDN w:val="0"/>
      <w:adjustRightInd w:val="0"/>
      <w:spacing w:line="360" w:lineRule="atLeast"/>
      <w:ind w:firstLine="420"/>
      <w:textAlignment w:val="baseline"/>
    </w:pPr>
    <w:rPr>
      <w:rFonts w:ascii="宋体"/>
      <w:sz w:val="24"/>
    </w:rPr>
  </w:style>
  <w:style w:type="character" w:customStyle="1" w:styleId="93">
    <w:name w:val="题注 字符"/>
    <w:link w:val="22"/>
    <w:semiHidden/>
    <w:qFormat/>
    <w:uiPriority w:val="0"/>
    <w:rPr>
      <w:rFonts w:ascii="Times New Roman" w:hAnsi="Times New Roman"/>
      <w:b/>
      <w:bCs/>
      <w:color w:val="000080"/>
      <w:kern w:val="2"/>
      <w:sz w:val="28"/>
      <w:szCs w:val="24"/>
    </w:rPr>
  </w:style>
  <w:style w:type="character" w:customStyle="1" w:styleId="94">
    <w:name w:val="文档结构图 Char"/>
    <w:basedOn w:val="53"/>
    <w:link w:val="95"/>
    <w:semiHidden/>
    <w:qFormat/>
    <w:uiPriority w:val="0"/>
    <w:rPr>
      <w:rFonts w:ascii="宋体" w:hAnsi="Times New Roman" w:eastAsia="宋体" w:cs="Times New Roman"/>
      <w:sz w:val="18"/>
      <w:szCs w:val="18"/>
    </w:rPr>
  </w:style>
  <w:style w:type="paragraph" w:customStyle="1" w:styleId="95">
    <w:name w:val="文档结构图1"/>
    <w:basedOn w:val="1"/>
    <w:link w:val="94"/>
    <w:qFormat/>
    <w:uiPriority w:val="0"/>
    <w:rPr>
      <w:rFonts w:ascii="宋体"/>
      <w:sz w:val="18"/>
      <w:szCs w:val="18"/>
    </w:rPr>
  </w:style>
  <w:style w:type="character" w:customStyle="1" w:styleId="96">
    <w:name w:val="称呼 Char"/>
    <w:basedOn w:val="53"/>
    <w:link w:val="97"/>
    <w:semiHidden/>
    <w:qFormat/>
    <w:uiPriority w:val="0"/>
    <w:rPr>
      <w:rFonts w:ascii="Times New Roman" w:hAnsi="Times New Roman"/>
      <w:kern w:val="2"/>
      <w:sz w:val="24"/>
    </w:rPr>
  </w:style>
  <w:style w:type="paragraph" w:customStyle="1" w:styleId="97">
    <w:name w:val="称呼1"/>
    <w:basedOn w:val="1"/>
    <w:next w:val="1"/>
    <w:link w:val="96"/>
    <w:qFormat/>
    <w:uiPriority w:val="0"/>
    <w:rPr>
      <w:sz w:val="24"/>
    </w:rPr>
  </w:style>
  <w:style w:type="character" w:customStyle="1" w:styleId="98">
    <w:name w:val="正文文本 3 Char"/>
    <w:basedOn w:val="53"/>
    <w:link w:val="99"/>
    <w:semiHidden/>
    <w:qFormat/>
    <w:uiPriority w:val="0"/>
    <w:rPr>
      <w:rFonts w:ascii="Times New Roman" w:hAnsi="Times New Roman"/>
      <w:kern w:val="2"/>
      <w:sz w:val="16"/>
      <w:szCs w:val="16"/>
    </w:rPr>
  </w:style>
  <w:style w:type="paragraph" w:customStyle="1" w:styleId="99">
    <w:name w:val="正文文本 31"/>
    <w:basedOn w:val="1"/>
    <w:link w:val="98"/>
    <w:qFormat/>
    <w:uiPriority w:val="0"/>
    <w:pPr>
      <w:spacing w:after="120"/>
    </w:pPr>
    <w:rPr>
      <w:sz w:val="16"/>
      <w:szCs w:val="16"/>
    </w:rPr>
  </w:style>
  <w:style w:type="character" w:customStyle="1" w:styleId="100">
    <w:name w:val="正文文本缩进 Char"/>
    <w:basedOn w:val="53"/>
    <w:semiHidden/>
    <w:qFormat/>
    <w:uiPriority w:val="0"/>
    <w:rPr>
      <w:rFonts w:ascii="Times New Roman" w:hAnsi="Times New Roman"/>
      <w:kern w:val="2"/>
      <w:sz w:val="21"/>
      <w:szCs w:val="24"/>
    </w:rPr>
  </w:style>
  <w:style w:type="paragraph" w:customStyle="1" w:styleId="101">
    <w:name w:val="正文文本缩进1"/>
    <w:basedOn w:val="1"/>
    <w:link w:val="435"/>
    <w:qFormat/>
    <w:uiPriority w:val="0"/>
    <w:pPr>
      <w:spacing w:line="360" w:lineRule="auto"/>
    </w:pPr>
    <w:rPr>
      <w:rFonts w:ascii="宋体"/>
    </w:rPr>
  </w:style>
  <w:style w:type="character" w:customStyle="1" w:styleId="102">
    <w:name w:val="纯文本 Char"/>
    <w:basedOn w:val="53"/>
    <w:link w:val="103"/>
    <w:semiHidden/>
    <w:qFormat/>
    <w:uiPriority w:val="0"/>
    <w:rPr>
      <w:rFonts w:ascii="宋体" w:hAnsi="Courier New" w:cs="Courier New"/>
      <w:kern w:val="2"/>
      <w:sz w:val="21"/>
      <w:szCs w:val="21"/>
    </w:rPr>
  </w:style>
  <w:style w:type="paragraph" w:customStyle="1" w:styleId="103">
    <w:name w:val="纯文本1"/>
    <w:basedOn w:val="1"/>
    <w:link w:val="102"/>
    <w:qFormat/>
    <w:uiPriority w:val="0"/>
    <w:rPr>
      <w:rFonts w:ascii="宋体" w:hAnsi="Courier New" w:cs="Courier New"/>
      <w:szCs w:val="21"/>
    </w:rPr>
  </w:style>
  <w:style w:type="character" w:customStyle="1" w:styleId="104">
    <w:name w:val="日期 Char"/>
    <w:link w:val="105"/>
    <w:semiHidden/>
    <w:qFormat/>
    <w:uiPriority w:val="0"/>
    <w:rPr>
      <w:rFonts w:eastAsia="楷体_GB2312"/>
      <w:kern w:val="2"/>
      <w:sz w:val="30"/>
    </w:rPr>
  </w:style>
  <w:style w:type="paragraph" w:customStyle="1" w:styleId="105">
    <w:name w:val="日期1"/>
    <w:basedOn w:val="1"/>
    <w:next w:val="1"/>
    <w:link w:val="104"/>
    <w:qFormat/>
    <w:uiPriority w:val="0"/>
    <w:pPr>
      <w:autoSpaceDE w:val="0"/>
      <w:autoSpaceDN w:val="0"/>
      <w:adjustRightInd w:val="0"/>
      <w:textAlignment w:val="baseline"/>
    </w:pPr>
    <w:rPr>
      <w:rFonts w:eastAsia="楷体_GB2312"/>
      <w:sz w:val="30"/>
    </w:rPr>
  </w:style>
  <w:style w:type="character" w:customStyle="1" w:styleId="106">
    <w:name w:val="正文文本缩进 2 Char"/>
    <w:basedOn w:val="53"/>
    <w:link w:val="107"/>
    <w:semiHidden/>
    <w:qFormat/>
    <w:uiPriority w:val="0"/>
    <w:rPr>
      <w:rFonts w:ascii="Times New Roman" w:hAnsi="Times New Roman"/>
      <w:kern w:val="2"/>
      <w:sz w:val="21"/>
    </w:rPr>
  </w:style>
  <w:style w:type="paragraph" w:customStyle="1" w:styleId="107">
    <w:name w:val="正文文本缩进 21"/>
    <w:basedOn w:val="1"/>
    <w:link w:val="106"/>
    <w:qFormat/>
    <w:uiPriority w:val="0"/>
    <w:pPr>
      <w:spacing w:after="120" w:line="480" w:lineRule="auto"/>
      <w:ind w:left="420" w:leftChars="200"/>
    </w:pPr>
  </w:style>
  <w:style w:type="character" w:customStyle="1" w:styleId="108">
    <w:name w:val="尾注文本 字符"/>
    <w:basedOn w:val="53"/>
    <w:link w:val="36"/>
    <w:semiHidden/>
    <w:qFormat/>
    <w:uiPriority w:val="0"/>
    <w:rPr>
      <w:rFonts w:ascii="Times New Roman" w:hAnsi="Times New Roman"/>
      <w:sz w:val="21"/>
      <w:szCs w:val="24"/>
    </w:rPr>
  </w:style>
  <w:style w:type="character" w:customStyle="1" w:styleId="109">
    <w:name w:val="页脚 字符"/>
    <w:basedOn w:val="53"/>
    <w:link w:val="38"/>
    <w:semiHidden/>
    <w:qFormat/>
    <w:uiPriority w:val="0"/>
    <w:rPr>
      <w:rFonts w:ascii="Times New Roman" w:hAnsi="Times New Roman"/>
      <w:kern w:val="2"/>
      <w:sz w:val="18"/>
      <w:szCs w:val="18"/>
    </w:rPr>
  </w:style>
  <w:style w:type="character" w:customStyle="1" w:styleId="110">
    <w:name w:val="正文首行缩进 2 Char"/>
    <w:basedOn w:val="100"/>
    <w:link w:val="111"/>
    <w:semiHidden/>
    <w:qFormat/>
    <w:uiPriority w:val="0"/>
    <w:rPr>
      <w:rFonts w:ascii="宋体" w:hAnsi="宋体"/>
      <w:kern w:val="2"/>
      <w:sz w:val="21"/>
      <w:szCs w:val="24"/>
    </w:rPr>
  </w:style>
  <w:style w:type="paragraph" w:customStyle="1" w:styleId="111">
    <w:name w:val="正文首行缩进 21"/>
    <w:basedOn w:val="101"/>
    <w:link w:val="110"/>
    <w:qFormat/>
    <w:uiPriority w:val="0"/>
    <w:pPr>
      <w:spacing w:after="120" w:line="240" w:lineRule="auto"/>
      <w:ind w:left="420" w:leftChars="200" w:firstLine="200" w:firstLineChars="200"/>
      <w:jc w:val="left"/>
    </w:pPr>
    <w:rPr>
      <w:rFonts w:hAnsi="宋体"/>
    </w:rPr>
  </w:style>
  <w:style w:type="character" w:customStyle="1" w:styleId="112">
    <w:name w:val="页眉 字符"/>
    <w:basedOn w:val="53"/>
    <w:link w:val="40"/>
    <w:semiHidden/>
    <w:qFormat/>
    <w:uiPriority w:val="0"/>
    <w:rPr>
      <w:rFonts w:ascii="Times New Roman" w:hAnsi="Times New Roman"/>
      <w:kern w:val="2"/>
      <w:sz w:val="18"/>
      <w:szCs w:val="18"/>
    </w:rPr>
  </w:style>
  <w:style w:type="character" w:customStyle="1" w:styleId="113">
    <w:name w:val="脚注文本 字符"/>
    <w:basedOn w:val="53"/>
    <w:link w:val="44"/>
    <w:semiHidden/>
    <w:qFormat/>
    <w:uiPriority w:val="0"/>
    <w:rPr>
      <w:rFonts w:ascii="Times New Roman" w:hAnsi="Times New Roman"/>
      <w:sz w:val="18"/>
    </w:rPr>
  </w:style>
  <w:style w:type="character" w:customStyle="1" w:styleId="114">
    <w:name w:val="正文文本缩进 3 Char"/>
    <w:basedOn w:val="53"/>
    <w:link w:val="115"/>
    <w:semiHidden/>
    <w:qFormat/>
    <w:uiPriority w:val="0"/>
    <w:rPr>
      <w:rFonts w:ascii="Times New Roman" w:hAnsi="Times New Roman"/>
      <w:kern w:val="2"/>
      <w:sz w:val="21"/>
    </w:rPr>
  </w:style>
  <w:style w:type="paragraph" w:customStyle="1" w:styleId="115">
    <w:name w:val="正文文本缩进 31"/>
    <w:basedOn w:val="1"/>
    <w:link w:val="114"/>
    <w:qFormat/>
    <w:uiPriority w:val="0"/>
    <w:pPr>
      <w:ind w:left="1260" w:leftChars="600"/>
    </w:pPr>
  </w:style>
  <w:style w:type="character" w:customStyle="1" w:styleId="116">
    <w:name w:val="正文文本 2 Char"/>
    <w:basedOn w:val="53"/>
    <w:link w:val="117"/>
    <w:semiHidden/>
    <w:qFormat/>
    <w:uiPriority w:val="0"/>
    <w:rPr>
      <w:rFonts w:ascii="Times New Roman" w:hAnsi="Times New Roman"/>
      <w:kern w:val="2"/>
      <w:sz w:val="21"/>
    </w:rPr>
  </w:style>
  <w:style w:type="paragraph" w:customStyle="1" w:styleId="117">
    <w:name w:val="正文文本 21"/>
    <w:basedOn w:val="1"/>
    <w:link w:val="116"/>
    <w:qFormat/>
    <w:uiPriority w:val="0"/>
    <w:pPr>
      <w:spacing w:after="120" w:line="480" w:lineRule="auto"/>
    </w:pPr>
  </w:style>
  <w:style w:type="character" w:customStyle="1" w:styleId="118">
    <w:name w:val="信息标题 Char"/>
    <w:basedOn w:val="53"/>
    <w:link w:val="119"/>
    <w:semiHidden/>
    <w:qFormat/>
    <w:uiPriority w:val="0"/>
    <w:rPr>
      <w:rFonts w:ascii="Arial" w:hAnsi="Arial" w:cs="Arial"/>
      <w:color w:val="7030A0"/>
      <w:kern w:val="2"/>
      <w:sz w:val="24"/>
      <w:szCs w:val="24"/>
      <w:shd w:val="pct20" w:color="auto" w:fill="auto"/>
    </w:rPr>
  </w:style>
  <w:style w:type="paragraph" w:customStyle="1" w:styleId="119">
    <w:name w:val="信息标题1"/>
    <w:basedOn w:val="1"/>
    <w:link w:val="1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120">
    <w:name w:val="HTML 预设格式 Char"/>
    <w:basedOn w:val="53"/>
    <w:link w:val="121"/>
    <w:semiHidden/>
    <w:qFormat/>
    <w:uiPriority w:val="0"/>
    <w:rPr>
      <w:rFonts w:ascii="Arial" w:hAnsi="Arial"/>
      <w:sz w:val="21"/>
      <w:szCs w:val="21"/>
    </w:rPr>
  </w:style>
  <w:style w:type="paragraph" w:customStyle="1" w:styleId="121">
    <w:name w:val="HTML 预设格式1"/>
    <w:basedOn w:val="1"/>
    <w:link w:val="1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szCs w:val="21"/>
    </w:rPr>
  </w:style>
  <w:style w:type="character" w:customStyle="1" w:styleId="122">
    <w:name w:val="标题 字符"/>
    <w:basedOn w:val="53"/>
    <w:link w:val="50"/>
    <w:semiHidden/>
    <w:qFormat/>
    <w:uiPriority w:val="0"/>
    <w:rPr>
      <w:rFonts w:ascii="Arial" w:hAnsi="Arial" w:eastAsia="楷体_GB2312"/>
      <w:b/>
      <w:sz w:val="32"/>
    </w:rPr>
  </w:style>
  <w:style w:type="paragraph" w:customStyle="1" w:styleId="123">
    <w:name w:val="批注框文本 Char Char"/>
    <w:basedOn w:val="1"/>
    <w:link w:val="387"/>
    <w:qFormat/>
    <w:uiPriority w:val="0"/>
    <w:rPr>
      <w:sz w:val="18"/>
      <w:szCs w:val="18"/>
    </w:rPr>
  </w:style>
  <w:style w:type="paragraph" w:customStyle="1" w:styleId="124">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125">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126">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127">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128">
    <w:name w:val="引文目录标题1"/>
    <w:basedOn w:val="1"/>
    <w:next w:val="1"/>
    <w:qFormat/>
    <w:uiPriority w:val="0"/>
    <w:pPr>
      <w:spacing w:before="120"/>
    </w:pPr>
    <w:rPr>
      <w:rFonts w:ascii="Arial" w:hAnsi="Arial" w:cs="Arial"/>
      <w:sz w:val="24"/>
    </w:rPr>
  </w:style>
  <w:style w:type="paragraph" w:customStyle="1" w:styleId="129">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130">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131">
    <w:name w:val="列表 21"/>
    <w:basedOn w:val="1"/>
    <w:qFormat/>
    <w:uiPriority w:val="0"/>
    <w:pPr>
      <w:widowControl/>
      <w:ind w:left="840" w:hanging="420"/>
      <w:jc w:val="left"/>
    </w:pPr>
    <w:rPr>
      <w:rFonts w:ascii="宋体"/>
      <w:kern w:val="0"/>
      <w:sz w:val="22"/>
      <w:szCs w:val="20"/>
    </w:rPr>
  </w:style>
  <w:style w:type="paragraph" w:customStyle="1" w:styleId="132">
    <w:name w:val="列表接续1"/>
    <w:basedOn w:val="1"/>
    <w:qFormat/>
    <w:uiPriority w:val="0"/>
    <w:pPr>
      <w:widowControl/>
      <w:spacing w:after="120"/>
      <w:ind w:left="420"/>
      <w:jc w:val="left"/>
    </w:pPr>
    <w:rPr>
      <w:rFonts w:ascii="宋体"/>
      <w:kern w:val="0"/>
      <w:sz w:val="22"/>
      <w:szCs w:val="20"/>
    </w:rPr>
  </w:style>
  <w:style w:type="paragraph" w:customStyle="1" w:styleId="133">
    <w:name w:val="文本块1"/>
    <w:basedOn w:val="1"/>
    <w:qFormat/>
    <w:uiPriority w:val="0"/>
    <w:pPr>
      <w:tabs>
        <w:tab w:val="left" w:pos="8364"/>
      </w:tabs>
      <w:ind w:left="840" w:right="-57" w:hanging="300"/>
    </w:pPr>
    <w:rPr>
      <w:rFonts w:ascii="宋体"/>
      <w:szCs w:val="20"/>
    </w:rPr>
  </w:style>
  <w:style w:type="paragraph" w:customStyle="1" w:styleId="134">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135">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136">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137">
    <w:name w:val="索引标题1"/>
    <w:basedOn w:val="1"/>
    <w:next w:val="138"/>
    <w:qFormat/>
    <w:uiPriority w:val="0"/>
  </w:style>
  <w:style w:type="paragraph" w:customStyle="1" w:styleId="138">
    <w:name w:val="索引 11"/>
    <w:basedOn w:val="1"/>
    <w:next w:val="1"/>
    <w:qFormat/>
    <w:uiPriority w:val="0"/>
    <w:pPr>
      <w:spacing w:line="360" w:lineRule="auto"/>
      <w:ind w:left="1149" w:leftChars="547"/>
    </w:pPr>
    <w:rPr>
      <w:szCs w:val="20"/>
    </w:rPr>
  </w:style>
  <w:style w:type="paragraph" w:customStyle="1" w:styleId="139">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140">
    <w:name w:val="列表1"/>
    <w:basedOn w:val="1"/>
    <w:qFormat/>
    <w:uiPriority w:val="0"/>
    <w:pPr>
      <w:ind w:left="200" w:hanging="200" w:hangingChars="200"/>
    </w:pPr>
    <w:rPr>
      <w:szCs w:val="20"/>
    </w:rPr>
  </w:style>
  <w:style w:type="paragraph" w:customStyle="1" w:styleId="141">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142">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143">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144">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45">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146">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147">
    <w:name w:val="四级标题格式"/>
    <w:basedOn w:val="13"/>
    <w:link w:val="390"/>
    <w:qFormat/>
    <w:uiPriority w:val="0"/>
    <w:pPr>
      <w:spacing w:before="0" w:afterLines="100" w:line="240" w:lineRule="auto"/>
      <w:jc w:val="left"/>
    </w:pPr>
    <w:rPr>
      <w:rFonts w:ascii="Times New Roman" w:hAnsi="Times New Roman" w:eastAsia="黑体"/>
    </w:rPr>
  </w:style>
  <w:style w:type="paragraph" w:customStyle="1" w:styleId="148">
    <w:name w:val="标题3"/>
    <w:basedOn w:val="12"/>
    <w:link w:val="393"/>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149">
    <w:name w:val="样式 宋体 行距: 固定值 24 磅"/>
    <w:basedOn w:val="1"/>
    <w:link w:val="395"/>
    <w:qFormat/>
    <w:uiPriority w:val="0"/>
    <w:pPr>
      <w:spacing w:line="480" w:lineRule="exact"/>
      <w:ind w:firstLine="585" w:firstLineChars="200"/>
      <w:jc w:val="left"/>
    </w:pPr>
    <w:rPr>
      <w:rFonts w:ascii="宋体" w:cs="宋体"/>
      <w:color w:val="7030A0"/>
      <w:sz w:val="28"/>
    </w:rPr>
  </w:style>
  <w:style w:type="paragraph" w:customStyle="1" w:styleId="150">
    <w:name w:val="样式 首行缩进:  2 字符"/>
    <w:basedOn w:val="1"/>
    <w:link w:val="396"/>
    <w:qFormat/>
    <w:uiPriority w:val="0"/>
    <w:pPr>
      <w:spacing w:line="480" w:lineRule="exact"/>
      <w:ind w:firstLine="480" w:firstLineChars="200"/>
      <w:jc w:val="left"/>
    </w:pPr>
    <w:rPr>
      <w:color w:val="7030A0"/>
      <w:sz w:val="24"/>
    </w:rPr>
  </w:style>
  <w:style w:type="paragraph" w:customStyle="1" w:styleId="151">
    <w:name w:val="正文－wjnew"/>
    <w:basedOn w:val="1"/>
    <w:link w:val="398"/>
    <w:qFormat/>
    <w:uiPriority w:val="0"/>
    <w:pPr>
      <w:adjustRightInd w:val="0"/>
      <w:snapToGrid w:val="0"/>
      <w:spacing w:line="360" w:lineRule="auto"/>
      <w:ind w:firstLine="420"/>
    </w:pPr>
    <w:rPr>
      <w:rFonts w:ascii="宋体" w:cs="宋体"/>
      <w:szCs w:val="21"/>
    </w:rPr>
  </w:style>
  <w:style w:type="paragraph" w:customStyle="1" w:styleId="152">
    <w:name w:val="(1)"/>
    <w:basedOn w:val="1"/>
    <w:next w:val="1"/>
    <w:link w:val="400"/>
    <w:qFormat/>
    <w:uiPriority w:val="0"/>
    <w:pPr>
      <w:tabs>
        <w:tab w:val="left" w:pos="813"/>
      </w:tabs>
      <w:spacing w:line="360" w:lineRule="auto"/>
      <w:ind w:left="813" w:hanging="567"/>
    </w:pPr>
    <w:rPr>
      <w:rFonts w:ascii="宋体" w:hAnsi="宋体"/>
      <w:sz w:val="24"/>
    </w:rPr>
  </w:style>
  <w:style w:type="paragraph" w:customStyle="1" w:styleId="153">
    <w:name w:val="正文 BJ15"/>
    <w:basedOn w:val="1"/>
    <w:link w:val="403"/>
    <w:qFormat/>
    <w:uiPriority w:val="0"/>
    <w:pPr>
      <w:adjustRightInd w:val="0"/>
      <w:snapToGrid w:val="0"/>
      <w:spacing w:line="360" w:lineRule="auto"/>
      <w:ind w:firstLine="200" w:firstLineChars="200"/>
      <w:jc w:val="left"/>
    </w:pPr>
    <w:rPr>
      <w:sz w:val="24"/>
    </w:rPr>
  </w:style>
  <w:style w:type="paragraph" w:customStyle="1" w:styleId="154">
    <w:name w:val="正文－zlb"/>
    <w:basedOn w:val="1"/>
    <w:link w:val="411"/>
    <w:qFormat/>
    <w:uiPriority w:val="0"/>
    <w:pPr>
      <w:adjustRightInd w:val="0"/>
      <w:snapToGrid w:val="0"/>
      <w:spacing w:line="360" w:lineRule="auto"/>
      <w:ind w:firstLine="420"/>
    </w:pPr>
    <w:rPr>
      <w:rFonts w:ascii="宋体" w:cs="宋体"/>
      <w:sz w:val="24"/>
    </w:rPr>
  </w:style>
  <w:style w:type="paragraph" w:customStyle="1" w:styleId="155">
    <w:name w:val="图表标题 BJ8"/>
    <w:basedOn w:val="1"/>
    <w:link w:val="416"/>
    <w:qFormat/>
    <w:uiPriority w:val="0"/>
    <w:pPr>
      <w:adjustRightInd w:val="0"/>
      <w:snapToGrid w:val="0"/>
      <w:ind w:firstLine="200" w:firstLineChars="200"/>
      <w:jc w:val="center"/>
    </w:pPr>
    <w:rPr>
      <w:rFonts w:eastAsia="黑体"/>
      <w:sz w:val="24"/>
    </w:rPr>
  </w:style>
  <w:style w:type="paragraph" w:customStyle="1" w:styleId="156">
    <w:name w:val="列表框2"/>
    <w:basedOn w:val="1"/>
    <w:link w:val="418"/>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paragraph" w:customStyle="1" w:styleId="157">
    <w:name w:val="五级标题格式"/>
    <w:basedOn w:val="14"/>
    <w:link w:val="420"/>
    <w:qFormat/>
    <w:uiPriority w:val="0"/>
    <w:pPr>
      <w:tabs>
        <w:tab w:val="clear" w:pos="1008"/>
      </w:tabs>
      <w:spacing w:before="0" w:afterLines="50" w:line="240" w:lineRule="auto"/>
      <w:ind w:left="0" w:firstLine="0"/>
      <w:jc w:val="left"/>
    </w:pPr>
    <w:rPr>
      <w:sz w:val="24"/>
    </w:rPr>
  </w:style>
  <w:style w:type="paragraph" w:customStyle="1" w:styleId="158">
    <w:name w:val="正文段落格式"/>
    <w:basedOn w:val="150"/>
    <w:link w:val="424"/>
    <w:qFormat/>
    <w:uiPriority w:val="0"/>
    <w:pPr>
      <w:spacing w:afterLines="50" w:line="336" w:lineRule="auto"/>
    </w:pPr>
  </w:style>
  <w:style w:type="paragraph" w:customStyle="1" w:styleId="159">
    <w:name w:val="表格文字 BJ8"/>
    <w:basedOn w:val="1"/>
    <w:link w:val="425"/>
    <w:qFormat/>
    <w:uiPriority w:val="0"/>
    <w:pPr>
      <w:adjustRightInd w:val="0"/>
      <w:snapToGrid w:val="0"/>
      <w:spacing w:line="400" w:lineRule="exact"/>
      <w:ind w:firstLine="200" w:firstLineChars="200"/>
      <w:jc w:val="center"/>
    </w:pPr>
    <w:rPr>
      <w:szCs w:val="21"/>
    </w:rPr>
  </w:style>
  <w:style w:type="paragraph" w:customStyle="1" w:styleId="160">
    <w:name w:val="样式 标题 31.1条标题1.1.1二级节名h3Heading 3 - oldheading 3H3H31H3..."/>
    <w:basedOn w:val="12"/>
    <w:link w:val="427"/>
    <w:qFormat/>
    <w:uiPriority w:val="0"/>
    <w:pPr>
      <w:spacing w:before="240" w:after="120" w:line="480" w:lineRule="exact"/>
      <w:jc w:val="left"/>
    </w:pPr>
    <w:rPr>
      <w:rFonts w:ascii="宋体" w:hAnsi="宋体" w:eastAsia="黑体"/>
      <w:sz w:val="24"/>
      <w:szCs w:val="21"/>
    </w:rPr>
  </w:style>
  <w:style w:type="paragraph" w:customStyle="1" w:styleId="161">
    <w:name w:val="标题2"/>
    <w:basedOn w:val="10"/>
    <w:link w:val="428"/>
    <w:qFormat/>
    <w:uiPriority w:val="0"/>
    <w:pPr>
      <w:spacing w:before="0" w:after="0" w:line="312" w:lineRule="auto"/>
      <w:ind w:left="0" w:firstLine="0"/>
    </w:pPr>
    <w:rPr>
      <w:rFonts w:ascii="宋体"/>
      <w:color w:val="92D050"/>
      <w:sz w:val="30"/>
    </w:rPr>
  </w:style>
  <w:style w:type="paragraph" w:customStyle="1" w:styleId="162">
    <w:name w:val="正文 QD3"/>
    <w:basedOn w:val="1"/>
    <w:link w:val="431"/>
    <w:qFormat/>
    <w:uiPriority w:val="0"/>
    <w:pPr>
      <w:adjustRightInd w:val="0"/>
      <w:snapToGrid w:val="0"/>
      <w:spacing w:line="360" w:lineRule="auto"/>
      <w:ind w:firstLine="200" w:firstLineChars="200"/>
      <w:jc w:val="left"/>
    </w:pPr>
    <w:rPr>
      <w:sz w:val="24"/>
    </w:rPr>
  </w:style>
  <w:style w:type="paragraph" w:customStyle="1" w:styleId="163">
    <w:name w:val="正文 BJ8"/>
    <w:basedOn w:val="1"/>
    <w:link w:val="432"/>
    <w:qFormat/>
    <w:uiPriority w:val="0"/>
    <w:pPr>
      <w:adjustRightInd w:val="0"/>
      <w:snapToGrid w:val="0"/>
      <w:spacing w:line="360" w:lineRule="auto"/>
      <w:ind w:firstLine="200" w:firstLineChars="200"/>
      <w:jc w:val="left"/>
    </w:pPr>
    <w:rPr>
      <w:color w:val="7030A0"/>
      <w:sz w:val="24"/>
    </w:rPr>
  </w:style>
  <w:style w:type="paragraph" w:customStyle="1" w:styleId="164">
    <w:name w:val="正文1"/>
    <w:basedOn w:val="1"/>
    <w:link w:val="436"/>
    <w:qFormat/>
    <w:uiPriority w:val="0"/>
    <w:pPr>
      <w:tabs>
        <w:tab w:val="left" w:pos="720"/>
        <w:tab w:val="right" w:pos="1191"/>
      </w:tabs>
      <w:spacing w:line="360" w:lineRule="auto"/>
      <w:ind w:left="720" w:hanging="360"/>
    </w:pPr>
    <w:rPr>
      <w:rFonts w:ascii="宋体" w:hAnsi="宋体"/>
      <w:kern w:val="10"/>
    </w:rPr>
  </w:style>
  <w:style w:type="paragraph" w:customStyle="1" w:styleId="165">
    <w:name w:val="样式"/>
    <w:link w:val="437"/>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6">
    <w:name w:val="无编号正文"/>
    <w:basedOn w:val="3"/>
    <w:next w:val="1"/>
    <w:link w:val="438"/>
    <w:qFormat/>
    <w:uiPriority w:val="0"/>
    <w:pPr>
      <w:ind w:left="200" w:leftChars="200" w:firstLine="200" w:firstLineChars="200"/>
    </w:pPr>
    <w:rPr>
      <w:rFonts w:ascii="宋体" w:hAnsi="宋体"/>
      <w:sz w:val="24"/>
    </w:rPr>
  </w:style>
  <w:style w:type="paragraph" w:customStyle="1" w:styleId="167">
    <w:name w:val="表图名称"/>
    <w:link w:val="439"/>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168">
    <w:name w:val="表格文字图表文字"/>
    <w:basedOn w:val="1"/>
    <w:link w:val="441"/>
    <w:qFormat/>
    <w:uiPriority w:val="0"/>
    <w:pPr>
      <w:snapToGrid w:val="0"/>
      <w:ind w:firstLine="200" w:firstLineChars="200"/>
      <w:jc w:val="center"/>
    </w:pPr>
    <w:rPr>
      <w:color w:val="7030A0"/>
    </w:rPr>
  </w:style>
  <w:style w:type="paragraph" w:customStyle="1" w:styleId="169">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170">
    <w:name w:val="通用"/>
    <w:basedOn w:val="1"/>
    <w:qFormat/>
    <w:uiPriority w:val="0"/>
    <w:pPr>
      <w:spacing w:line="360" w:lineRule="auto"/>
      <w:ind w:left="840" w:leftChars="400"/>
    </w:pPr>
    <w:rPr>
      <w:rFonts w:ascii="宋体" w:hAnsi="宋体"/>
      <w:szCs w:val="20"/>
    </w:rPr>
  </w:style>
  <w:style w:type="paragraph" w:customStyle="1" w:styleId="171">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172">
    <w:name w:val="1"/>
    <w:basedOn w:val="1"/>
    <w:next w:val="117"/>
    <w:qFormat/>
    <w:uiPriority w:val="0"/>
    <w:pPr>
      <w:spacing w:after="120" w:line="480" w:lineRule="auto"/>
      <w:ind w:firstLine="200" w:firstLineChars="200"/>
      <w:jc w:val="left"/>
    </w:pPr>
    <w:rPr>
      <w:color w:val="7030A0"/>
    </w:rPr>
  </w:style>
  <w:style w:type="paragraph" w:customStyle="1" w:styleId="17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74">
    <w:name w:val="Footer First"/>
    <w:basedOn w:val="3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75">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176">
    <w:name w:val="样式 宋体 行距: 1.5 倍行距"/>
    <w:basedOn w:val="1"/>
    <w:qFormat/>
    <w:uiPriority w:val="0"/>
    <w:pPr>
      <w:ind w:firstLine="200" w:firstLineChars="200"/>
      <w:jc w:val="left"/>
    </w:pPr>
    <w:rPr>
      <w:rFonts w:ascii="宋体" w:hAnsi="宋体"/>
      <w:color w:val="7030A0"/>
      <w:szCs w:val="20"/>
    </w:rPr>
  </w:style>
  <w:style w:type="paragraph" w:customStyle="1" w:styleId="177">
    <w:name w:val="样式 左侧:  2 字符 段前: 0.5 行"/>
    <w:basedOn w:val="1"/>
    <w:qFormat/>
    <w:uiPriority w:val="0"/>
    <w:pPr>
      <w:spacing w:beforeLines="50"/>
      <w:ind w:firstLine="200" w:firstLineChars="200"/>
    </w:pPr>
    <w:rPr>
      <w:rFonts w:ascii="宋体" w:cs="宋体"/>
      <w:sz w:val="24"/>
      <w:szCs w:val="20"/>
    </w:rPr>
  </w:style>
  <w:style w:type="paragraph" w:customStyle="1" w:styleId="178">
    <w:name w:val="八级正文格式"/>
    <w:basedOn w:val="158"/>
    <w:qFormat/>
    <w:uiPriority w:val="0"/>
    <w:pPr>
      <w:spacing w:after="120"/>
      <w:ind w:firstLine="0" w:firstLineChars="0"/>
    </w:pPr>
  </w:style>
  <w:style w:type="paragraph" w:customStyle="1" w:styleId="17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80">
    <w:name w:val="样式 样式 列表框 Char Char Char Char Char + 段后: 0.5 行 + 左侧:  6 字符 首行缩进..."/>
    <w:basedOn w:val="181"/>
    <w:qFormat/>
    <w:uiPriority w:val="0"/>
    <w:pPr>
      <w:tabs>
        <w:tab w:val="left" w:pos="420"/>
        <w:tab w:val="left" w:pos="2297"/>
      </w:tabs>
      <w:ind w:left="2297" w:leftChars="0" w:hanging="420" w:firstLineChars="0"/>
    </w:pPr>
  </w:style>
  <w:style w:type="paragraph" w:customStyle="1" w:styleId="181">
    <w:name w:val="样式 列表框 Char Char Char Char Char + 段后: 0.5 行"/>
    <w:basedOn w:val="182"/>
    <w:qFormat/>
    <w:uiPriority w:val="0"/>
    <w:pPr>
      <w:tabs>
        <w:tab w:val="left" w:pos="420"/>
      </w:tabs>
      <w:spacing w:after="156"/>
    </w:pPr>
    <w:rPr>
      <w:szCs w:val="20"/>
    </w:rPr>
  </w:style>
  <w:style w:type="paragraph" w:customStyle="1" w:styleId="182">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4">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86">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87">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88">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189">
    <w:name w:val="批注框文本1"/>
    <w:basedOn w:val="1"/>
    <w:qFormat/>
    <w:uiPriority w:val="0"/>
    <w:rPr>
      <w:sz w:val="16"/>
      <w:szCs w:val="16"/>
    </w:rPr>
  </w:style>
  <w:style w:type="paragraph" w:customStyle="1" w:styleId="190">
    <w:name w:val="*"/>
    <w:basedOn w:val="1"/>
    <w:qFormat/>
    <w:uiPriority w:val="0"/>
    <w:pPr>
      <w:spacing w:line="360" w:lineRule="auto"/>
    </w:pPr>
    <w:rPr>
      <w:rFonts w:ascii="宋体" w:hAnsi="宋体"/>
      <w:kern w:val="0"/>
      <w:sz w:val="24"/>
    </w:rPr>
  </w:style>
  <w:style w:type="paragraph" w:customStyle="1" w:styleId="19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2">
    <w:name w:val="表格标题"/>
    <w:basedOn w:val="14"/>
    <w:qFormat/>
    <w:uiPriority w:val="0"/>
    <w:pPr>
      <w:tabs>
        <w:tab w:val="clear" w:pos="1008"/>
      </w:tabs>
      <w:spacing w:before="0" w:after="0" w:line="240" w:lineRule="auto"/>
      <w:ind w:left="0" w:firstLine="0"/>
      <w:jc w:val="center"/>
      <w:outlineLvl w:val="8"/>
    </w:pPr>
    <w:rPr>
      <w:b w:val="0"/>
      <w:sz w:val="21"/>
      <w:lang w:val="zh-CN"/>
    </w:rPr>
  </w:style>
  <w:style w:type="paragraph" w:customStyle="1" w:styleId="193">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194">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95">
    <w:name w:val="表格文字"/>
    <w:basedOn w:val="168"/>
    <w:qFormat/>
    <w:uiPriority w:val="0"/>
  </w:style>
  <w:style w:type="paragraph" w:customStyle="1" w:styleId="196">
    <w:name w:val="二级标题格式"/>
    <w:basedOn w:val="11"/>
    <w:qFormat/>
    <w:uiPriority w:val="0"/>
    <w:pPr>
      <w:spacing w:before="0" w:afterLines="100" w:line="240" w:lineRule="auto"/>
      <w:jc w:val="left"/>
    </w:pPr>
    <w:rPr>
      <w:rFonts w:ascii="Times New Roman" w:hAnsi="Times New Roman"/>
      <w:b w:val="0"/>
      <w:color w:val="C00000"/>
      <w:sz w:val="28"/>
      <w:szCs w:val="28"/>
    </w:rPr>
  </w:style>
  <w:style w:type="paragraph" w:customStyle="1" w:styleId="197">
    <w:name w:val="样式 标题 1标题 1 1编号标题1标题1 + 宋体 加粗"/>
    <w:basedOn w:val="10"/>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198">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99">
    <w:name w:val="列表框 Char Char Char Char Char"/>
    <w:basedOn w:val="182"/>
    <w:next w:val="182"/>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0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0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03">
    <w:name w:val="Sprechblasentext"/>
    <w:basedOn w:val="1"/>
    <w:qFormat/>
    <w:uiPriority w:val="0"/>
    <w:pPr>
      <w:spacing w:line="300" w:lineRule="atLeast"/>
      <w:ind w:firstLine="709"/>
    </w:pPr>
    <w:rPr>
      <w:rFonts w:ascii="Tahoma" w:hAnsi="Tahoma" w:cs="Tahoma"/>
      <w:sz w:val="16"/>
      <w:szCs w:val="16"/>
    </w:rPr>
  </w:style>
  <w:style w:type="paragraph" w:customStyle="1" w:styleId="204">
    <w:name w:val="p0"/>
    <w:basedOn w:val="1"/>
    <w:qFormat/>
    <w:uiPriority w:val="0"/>
    <w:pPr>
      <w:widowControl/>
    </w:pPr>
    <w:rPr>
      <w:kern w:val="0"/>
      <w:szCs w:val="21"/>
    </w:rPr>
  </w:style>
  <w:style w:type="paragraph" w:customStyle="1" w:styleId="205">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06">
    <w:name w:val="表格正文"/>
    <w:basedOn w:val="1"/>
    <w:next w:val="1"/>
    <w:qFormat/>
    <w:uiPriority w:val="0"/>
    <w:pPr>
      <w:adjustRightInd w:val="0"/>
      <w:snapToGrid w:val="0"/>
      <w:jc w:val="center"/>
    </w:pPr>
    <w:rPr>
      <w:color w:val="548DD4"/>
    </w:rPr>
  </w:style>
  <w:style w:type="paragraph" w:customStyle="1" w:styleId="207">
    <w:name w:val="样式1"/>
    <w:basedOn w:val="40"/>
    <w:next w:val="1"/>
    <w:qFormat/>
    <w:uiPriority w:val="0"/>
    <w:pPr>
      <w:jc w:val="left"/>
    </w:pPr>
  </w:style>
  <w:style w:type="paragraph" w:customStyle="1" w:styleId="208">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11">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1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3">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14">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15">
    <w:name w:val="默认段落字体 Para Char Char Char Char Char Char Char"/>
    <w:basedOn w:val="1"/>
    <w:qFormat/>
    <w:uiPriority w:val="0"/>
    <w:pPr>
      <w:tabs>
        <w:tab w:val="left" w:pos="4665"/>
        <w:tab w:val="left" w:pos="8970"/>
      </w:tabs>
      <w:ind w:firstLine="400"/>
    </w:pPr>
    <w:rPr>
      <w:szCs w:val="20"/>
    </w:rPr>
  </w:style>
  <w:style w:type="paragraph" w:customStyle="1" w:styleId="21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17">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18">
    <w:name w:val="招标文件》"/>
    <w:basedOn w:val="219"/>
    <w:qFormat/>
    <w:uiPriority w:val="0"/>
    <w:pPr>
      <w:tabs>
        <w:tab w:val="left" w:pos="560"/>
      </w:tabs>
      <w:ind w:left="200" w:firstLine="0" w:firstLineChars="0"/>
    </w:pPr>
  </w:style>
  <w:style w:type="paragraph" w:customStyle="1" w:styleId="21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20">
    <w:name w:val="Numbered List"/>
    <w:basedOn w:val="4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21">
    <w:name w:val="列出段落1"/>
    <w:basedOn w:val="1"/>
    <w:qFormat/>
    <w:uiPriority w:val="0"/>
    <w:pPr>
      <w:ind w:firstLine="420" w:firstLineChars="200"/>
    </w:pPr>
    <w:rPr>
      <w:szCs w:val="20"/>
    </w:rPr>
  </w:style>
  <w:style w:type="paragraph" w:customStyle="1" w:styleId="22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23">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24">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5">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26">
    <w:name w:val="Char1 Char Char1 Char Char Char Char Char Char"/>
    <w:basedOn w:val="1"/>
    <w:qFormat/>
    <w:uiPriority w:val="0"/>
  </w:style>
  <w:style w:type="paragraph" w:customStyle="1" w:styleId="22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8">
    <w:name w:val="样式 标题 5 + 右侧:  -0.18 字符"/>
    <w:basedOn w:val="1"/>
    <w:qFormat/>
    <w:uiPriority w:val="0"/>
    <w:pPr>
      <w:tabs>
        <w:tab w:val="left" w:pos="1008"/>
      </w:tabs>
      <w:ind w:left="1134" w:hanging="1134"/>
    </w:pPr>
  </w:style>
  <w:style w:type="paragraph" w:customStyle="1" w:styleId="229">
    <w:name w:val="xl24"/>
    <w:basedOn w:val="1"/>
    <w:qFormat/>
    <w:uiPriority w:val="0"/>
    <w:pPr>
      <w:widowControl/>
      <w:spacing w:before="100" w:beforeAutospacing="1" w:after="100" w:afterAutospacing="1"/>
      <w:jc w:val="left"/>
    </w:pPr>
    <w:rPr>
      <w:kern w:val="0"/>
      <w:sz w:val="24"/>
    </w:rPr>
  </w:style>
  <w:style w:type="paragraph" w:customStyle="1" w:styleId="230">
    <w:name w:val="xl28"/>
    <w:basedOn w:val="1"/>
    <w:qFormat/>
    <w:uiPriority w:val="0"/>
    <w:pPr>
      <w:widowControl/>
      <w:spacing w:before="100" w:beforeAutospacing="1" w:after="100" w:afterAutospacing="1"/>
      <w:jc w:val="center"/>
    </w:pPr>
    <w:rPr>
      <w:kern w:val="0"/>
      <w:sz w:val="24"/>
    </w:rPr>
  </w:style>
  <w:style w:type="paragraph" w:customStyle="1" w:styleId="231">
    <w:name w:val="默认段落字体 Para Char Char Char Char"/>
    <w:basedOn w:val="1"/>
    <w:qFormat/>
    <w:uiPriority w:val="0"/>
    <w:rPr>
      <w:szCs w:val="20"/>
    </w:rPr>
  </w:style>
  <w:style w:type="paragraph" w:customStyle="1" w:styleId="232">
    <w:name w:val="註解方塊文字"/>
    <w:basedOn w:val="1"/>
    <w:qFormat/>
    <w:uiPriority w:val="0"/>
    <w:pPr>
      <w:widowControl/>
      <w:jc w:val="left"/>
    </w:pPr>
    <w:rPr>
      <w:rFonts w:ascii="Arial" w:hAnsi="Arial" w:eastAsia="PMingLiU"/>
      <w:kern w:val="0"/>
      <w:sz w:val="18"/>
      <w:szCs w:val="18"/>
    </w:rPr>
  </w:style>
  <w:style w:type="paragraph" w:customStyle="1" w:styleId="233">
    <w:name w:val="标题四"/>
    <w:basedOn w:val="234"/>
    <w:qFormat/>
    <w:uiPriority w:val="0"/>
    <w:pPr>
      <w:tabs>
        <w:tab w:val="left" w:pos="0"/>
      </w:tabs>
      <w:spacing w:line="360" w:lineRule="auto"/>
      <w:ind w:left="0"/>
    </w:pPr>
    <w:rPr>
      <w:rFonts w:ascii="Tahoma" w:hAnsi="Tahoma"/>
      <w:sz w:val="24"/>
      <w:szCs w:val="24"/>
    </w:rPr>
  </w:style>
  <w:style w:type="paragraph" w:customStyle="1" w:styleId="234">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35">
    <w:name w:val="font5"/>
    <w:basedOn w:val="1"/>
    <w:qFormat/>
    <w:uiPriority w:val="0"/>
    <w:pPr>
      <w:widowControl/>
      <w:spacing w:before="100" w:beforeAutospacing="1" w:after="100" w:afterAutospacing="1"/>
      <w:jc w:val="left"/>
    </w:pPr>
    <w:rPr>
      <w:b/>
      <w:bCs/>
      <w:kern w:val="0"/>
      <w:sz w:val="22"/>
      <w:szCs w:val="22"/>
    </w:rPr>
  </w:style>
  <w:style w:type="paragraph" w:customStyle="1" w:styleId="236">
    <w:name w:val="Char Char Char Char Char"/>
    <w:basedOn w:val="1"/>
    <w:qFormat/>
    <w:uiPriority w:val="0"/>
    <w:pPr>
      <w:ind w:firstLine="200" w:firstLineChars="200"/>
      <w:jc w:val="left"/>
    </w:pPr>
    <w:rPr>
      <w:rFonts w:ascii="Tahoma" w:hAnsi="Tahoma"/>
      <w:color w:val="7030A0"/>
      <w:sz w:val="24"/>
      <w:szCs w:val="20"/>
    </w:rPr>
  </w:style>
  <w:style w:type="paragraph" w:customStyle="1" w:styleId="2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38">
    <w:name w:val="样式 标题 4 + 段前: 自动"/>
    <w:basedOn w:val="13"/>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39">
    <w:name w:val="顺序编号-zlb"/>
    <w:basedOn w:val="240"/>
    <w:qFormat/>
    <w:uiPriority w:val="0"/>
    <w:pPr>
      <w:tabs>
        <w:tab w:val="left" w:pos="0"/>
      </w:tabs>
      <w:ind w:firstLine="425"/>
      <w:outlineLvl w:val="8"/>
    </w:pPr>
  </w:style>
  <w:style w:type="paragraph" w:customStyle="1" w:styleId="240">
    <w:name w:val="级别4"/>
    <w:basedOn w:val="241"/>
    <w:qFormat/>
    <w:uiPriority w:val="0"/>
    <w:pPr>
      <w:tabs>
        <w:tab w:val="left" w:pos="0"/>
      </w:tabs>
      <w:outlineLvl w:val="3"/>
    </w:pPr>
    <w:rPr>
      <w:b w:val="0"/>
      <w:kern w:val="0"/>
    </w:rPr>
  </w:style>
  <w:style w:type="paragraph" w:customStyle="1" w:styleId="241">
    <w:name w:val="级别2"/>
    <w:basedOn w:val="10"/>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3">
    <w:name w:val="专用"/>
    <w:basedOn w:val="1"/>
    <w:qFormat/>
    <w:uiPriority w:val="0"/>
    <w:pPr>
      <w:spacing w:afterLines="100"/>
      <w:ind w:left="838" w:hanging="838" w:hangingChars="262"/>
    </w:pPr>
    <w:rPr>
      <w:rFonts w:ascii="宋体"/>
      <w:b/>
      <w:color w:val="000000"/>
      <w:sz w:val="32"/>
      <w:szCs w:val="20"/>
    </w:rPr>
  </w:style>
  <w:style w:type="paragraph" w:customStyle="1" w:styleId="244">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245">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6">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47">
    <w:name w:val="Sub title 1"/>
    <w:basedOn w:val="227"/>
    <w:qFormat/>
    <w:uiPriority w:val="0"/>
    <w:pPr>
      <w:tabs>
        <w:tab w:val="left" w:pos="1304"/>
      </w:tabs>
      <w:ind w:left="1304" w:hanging="170"/>
    </w:pPr>
    <w:rPr>
      <w:color w:val="auto"/>
    </w:rPr>
  </w:style>
  <w:style w:type="paragraph" w:customStyle="1" w:styleId="248">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9">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50">
    <w:name w:val="正缩2字符"/>
    <w:basedOn w:val="1"/>
    <w:qFormat/>
    <w:uiPriority w:val="0"/>
    <w:pPr>
      <w:spacing w:line="480" w:lineRule="exact"/>
      <w:ind w:firstLine="200" w:firstLineChars="200"/>
    </w:pPr>
    <w:rPr>
      <w:sz w:val="24"/>
    </w:rPr>
  </w:style>
  <w:style w:type="paragraph" w:customStyle="1" w:styleId="251">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52">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53">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5">
    <w:name w:val="级别3"/>
    <w:basedOn w:val="241"/>
    <w:qFormat/>
    <w:uiPriority w:val="0"/>
    <w:pPr>
      <w:ind w:firstLine="425"/>
      <w:outlineLvl w:val="2"/>
    </w:pPr>
    <w:rPr>
      <w:b w:val="0"/>
    </w:rPr>
  </w:style>
  <w:style w:type="paragraph" w:customStyle="1" w:styleId="256">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57">
    <w:name w:val="样式 标题 3列表编号33 bulletb23 bullet1b1213 bullet2b2223 bul...2"/>
    <w:basedOn w:val="1"/>
    <w:qFormat/>
    <w:uiPriority w:val="0"/>
    <w:pPr>
      <w:ind w:left="1320" w:hanging="420" w:firstLineChars="200"/>
      <w:jc w:val="left"/>
    </w:pPr>
    <w:rPr>
      <w:color w:val="7030A0"/>
    </w:rPr>
  </w:style>
  <w:style w:type="paragraph" w:customStyle="1" w:styleId="258">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9">
    <w:name w:val="附图 BJ8"/>
    <w:basedOn w:val="1"/>
    <w:qFormat/>
    <w:uiPriority w:val="0"/>
    <w:pPr>
      <w:adjustRightInd w:val="0"/>
      <w:snapToGrid w:val="0"/>
      <w:ind w:firstLine="200" w:firstLineChars="200"/>
      <w:jc w:val="center"/>
    </w:pPr>
    <w:rPr>
      <w:rFonts w:hAnsi="Arial"/>
      <w:color w:val="7030A0"/>
      <w:kern w:val="0"/>
    </w:rPr>
  </w:style>
  <w:style w:type="paragraph" w:customStyle="1" w:styleId="260">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61">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62">
    <w:name w:val="Report Level 1"/>
    <w:basedOn w:val="1"/>
    <w:next w:val="263"/>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63">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64">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65">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6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67">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68">
    <w:name w:val="级别5"/>
    <w:basedOn w:val="240"/>
    <w:qFormat/>
    <w:uiPriority w:val="0"/>
    <w:pPr>
      <w:outlineLvl w:val="4"/>
    </w:pPr>
  </w:style>
  <w:style w:type="paragraph" w:customStyle="1" w:styleId="269">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270">
    <w:name w:val="级别1"/>
    <w:basedOn w:val="10"/>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271">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272">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273">
    <w:name w:val="标准"/>
    <w:basedOn w:val="1"/>
    <w:qFormat/>
    <w:uiPriority w:val="0"/>
    <w:pPr>
      <w:adjustRightInd w:val="0"/>
      <w:spacing w:line="312" w:lineRule="atLeast"/>
      <w:jc w:val="center"/>
      <w:textAlignment w:val="baseline"/>
    </w:pPr>
    <w:rPr>
      <w:kern w:val="24"/>
      <w:sz w:val="24"/>
    </w:rPr>
  </w:style>
  <w:style w:type="paragraph" w:customStyle="1" w:styleId="274">
    <w:name w:val="1.1"/>
    <w:basedOn w:val="11"/>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75">
    <w:name w:val="Char Char Char Char"/>
    <w:basedOn w:val="95"/>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276">
    <w:name w:val="样式 标题2 + 字距调整8 磅"/>
    <w:qFormat/>
    <w:uiPriority w:val="0"/>
    <w:rPr>
      <w:rFonts w:ascii="Times New Roman" w:hAnsi="Times New Roman" w:eastAsia="宋体" w:cs="Times New Roman"/>
      <w:kern w:val="16"/>
      <w:lang w:val="en-US" w:eastAsia="zh-CN" w:bidi="ar-SA"/>
    </w:rPr>
  </w:style>
  <w:style w:type="paragraph" w:customStyle="1" w:styleId="277">
    <w:name w:val="Char Char Char Char Char Char1 Char Char Char Char"/>
    <w:basedOn w:val="1"/>
    <w:qFormat/>
    <w:uiPriority w:val="0"/>
    <w:rPr>
      <w:rFonts w:ascii="仿宋_GB2312" w:eastAsia="仿宋_GB2312"/>
      <w:b/>
      <w:sz w:val="32"/>
      <w:szCs w:val="32"/>
    </w:rPr>
  </w:style>
  <w:style w:type="paragraph" w:customStyle="1" w:styleId="278">
    <w:name w:val="xl32"/>
    <w:basedOn w:val="1"/>
    <w:qFormat/>
    <w:uiPriority w:val="0"/>
    <w:pPr>
      <w:widowControl/>
      <w:spacing w:before="100" w:beforeAutospacing="1" w:after="100" w:afterAutospacing="1"/>
      <w:jc w:val="center"/>
    </w:pPr>
    <w:rPr>
      <w:b/>
      <w:bCs/>
      <w:kern w:val="0"/>
      <w:sz w:val="24"/>
      <w:u w:val="single"/>
    </w:rPr>
  </w:style>
  <w:style w:type="paragraph" w:customStyle="1" w:styleId="2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0">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28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级别6"/>
    <w:basedOn w:val="268"/>
    <w:qFormat/>
    <w:uiPriority w:val="0"/>
    <w:pPr>
      <w:tabs>
        <w:tab w:val="left" w:pos="405"/>
      </w:tabs>
      <w:ind w:left="409" w:hanging="23"/>
      <w:outlineLvl w:val="5"/>
    </w:pPr>
  </w:style>
  <w:style w:type="paragraph" w:customStyle="1" w:styleId="283">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8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5">
    <w:name w:val="样式 标题 2标题 1.1head:2#2 headlinehheadlineS&amp;R2ERMH2Head 2 +..."/>
    <w:basedOn w:val="11"/>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7">
    <w:name w:val="样式4"/>
    <w:basedOn w:val="1"/>
    <w:next w:val="11"/>
    <w:qFormat/>
    <w:uiPriority w:val="0"/>
    <w:pPr>
      <w:tabs>
        <w:tab w:val="left" w:pos="360"/>
      </w:tabs>
      <w:spacing w:line="360" w:lineRule="auto"/>
      <w:ind w:left="360" w:hanging="360"/>
    </w:pPr>
    <w:rPr>
      <w:rFonts w:ascii="宋体" w:hAnsi="宋体"/>
      <w:b/>
      <w:sz w:val="28"/>
      <w:szCs w:val="20"/>
    </w:rPr>
  </w:style>
  <w:style w:type="paragraph" w:customStyle="1" w:styleId="288">
    <w:name w:val="一"/>
    <w:basedOn w:val="10"/>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289">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90">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91">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92">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93">
    <w:name w:val="三点段 Char"/>
    <w:basedOn w:val="1"/>
    <w:qFormat/>
    <w:uiPriority w:val="0"/>
    <w:pPr>
      <w:spacing w:line="360" w:lineRule="auto"/>
      <w:ind w:left="1200" w:hanging="1200" w:hangingChars="500"/>
    </w:pPr>
    <w:rPr>
      <w:rFonts w:hint="eastAsia" w:ascii="宋体"/>
      <w:sz w:val="24"/>
    </w:rPr>
  </w:style>
  <w:style w:type="paragraph" w:customStyle="1" w:styleId="294">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295">
    <w:name w:val="小标题一"/>
    <w:basedOn w:val="1"/>
    <w:next w:val="1"/>
    <w:qFormat/>
    <w:uiPriority w:val="0"/>
    <w:pPr>
      <w:tabs>
        <w:tab w:val="left" w:pos="1080"/>
      </w:tabs>
      <w:spacing w:line="500" w:lineRule="exact"/>
      <w:ind w:left="1080" w:hanging="1080"/>
    </w:pPr>
    <w:rPr>
      <w:sz w:val="28"/>
      <w:szCs w:val="20"/>
    </w:rPr>
  </w:style>
  <w:style w:type="paragraph" w:customStyle="1" w:styleId="296">
    <w:name w:val="Char"/>
    <w:basedOn w:val="1"/>
    <w:qFormat/>
    <w:uiPriority w:val="0"/>
    <w:rPr>
      <w:rFonts w:ascii="仿宋_GB2312" w:eastAsia="仿宋_GB2312"/>
      <w:b/>
      <w:sz w:val="32"/>
      <w:szCs w:val="32"/>
    </w:rPr>
  </w:style>
  <w:style w:type="paragraph" w:customStyle="1" w:styleId="297">
    <w:name w:val="标题1"/>
    <w:basedOn w:val="10"/>
    <w:qFormat/>
    <w:uiPriority w:val="0"/>
    <w:pPr>
      <w:tabs>
        <w:tab w:val="left" w:pos="450"/>
        <w:tab w:val="left" w:pos="709"/>
        <w:tab w:val="left" w:pos="907"/>
        <w:tab w:val="clear" w:pos="1440"/>
      </w:tabs>
      <w:adjustRightInd w:val="0"/>
      <w:spacing w:beforeLines="50" w:afterLines="100" w:line="360" w:lineRule="auto"/>
      <w:ind w:left="0" w:firstLine="0"/>
      <w:textAlignment w:val="baseline"/>
    </w:pPr>
    <w:rPr>
      <w:rFonts w:ascii="宋体" w:hAnsi="宋体" w:eastAsia="黑体"/>
      <w:bCs w:val="0"/>
      <w:szCs w:val="20"/>
    </w:rPr>
  </w:style>
  <w:style w:type="paragraph" w:customStyle="1" w:styleId="298">
    <w:name w:val="合同书"/>
    <w:basedOn w:val="1"/>
    <w:qFormat/>
    <w:uiPriority w:val="0"/>
    <w:pPr>
      <w:spacing w:afterLines="100"/>
      <w:jc w:val="center"/>
    </w:pPr>
    <w:rPr>
      <w:rFonts w:hAnsi="宋体"/>
      <w:b/>
      <w:color w:val="000000"/>
      <w:sz w:val="44"/>
      <w:szCs w:val="44"/>
    </w:rPr>
  </w:style>
  <w:style w:type="paragraph" w:customStyle="1" w:styleId="29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00">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0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02">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3">
    <w:name w:val="样式 目录 1 + 左侧:  3 字符"/>
    <w:basedOn w:val="41"/>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04">
    <w:name w:val="章节标题 BJ8"/>
    <w:basedOn w:val="163"/>
    <w:next w:val="163"/>
    <w:qFormat/>
    <w:uiPriority w:val="0"/>
    <w:pPr>
      <w:ind w:firstLine="0" w:firstLineChars="0"/>
      <w:jc w:val="center"/>
    </w:pPr>
    <w:rPr>
      <w:rFonts w:eastAsia="黑体"/>
      <w:b/>
      <w:sz w:val="44"/>
      <w:szCs w:val="84"/>
    </w:rPr>
  </w:style>
  <w:style w:type="paragraph" w:customStyle="1" w:styleId="305">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6">
    <w:name w:val="表格"/>
    <w:basedOn w:val="1"/>
    <w:qFormat/>
    <w:uiPriority w:val="0"/>
    <w:pPr>
      <w:widowControl/>
      <w:snapToGrid w:val="0"/>
      <w:spacing w:before="60" w:after="60"/>
      <w:jc w:val="left"/>
    </w:pPr>
    <w:rPr>
      <w:rFonts w:ascii="宋体"/>
      <w:sz w:val="20"/>
      <w:szCs w:val="20"/>
    </w:rPr>
  </w:style>
  <w:style w:type="paragraph" w:customStyle="1" w:styleId="307">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0">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11">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12">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13">
    <w:name w:val="青岛正文"/>
    <w:basedOn w:val="1"/>
    <w:qFormat/>
    <w:uiPriority w:val="0"/>
    <w:pPr>
      <w:spacing w:line="360" w:lineRule="auto"/>
    </w:pPr>
    <w:rPr>
      <w:sz w:val="28"/>
    </w:rPr>
  </w:style>
  <w:style w:type="paragraph" w:customStyle="1" w:styleId="314">
    <w:name w:val="样式 样式 列表框 Char Char Char Char Char + 右侧:  -0.05 字符 段后: 0.5 行 + 右..."/>
    <w:basedOn w:val="315"/>
    <w:qFormat/>
    <w:uiPriority w:val="0"/>
    <w:pPr>
      <w:tabs>
        <w:tab w:val="left" w:pos="375"/>
        <w:tab w:val="left" w:pos="630"/>
      </w:tabs>
    </w:pPr>
  </w:style>
  <w:style w:type="paragraph" w:customStyle="1" w:styleId="315">
    <w:name w:val="样式 列表框 Char Char Char Char Char + 右侧:  -0.05 字符 段后: 0.5 行"/>
    <w:basedOn w:val="199"/>
    <w:qFormat/>
    <w:uiPriority w:val="0"/>
    <w:pPr>
      <w:tabs>
        <w:tab w:val="left" w:pos="375"/>
        <w:tab w:val="clear" w:pos="450"/>
        <w:tab w:val="clear" w:pos="874"/>
      </w:tabs>
      <w:ind w:left="0" w:firstLine="0"/>
    </w:pPr>
    <w:rPr>
      <w:szCs w:val="20"/>
    </w:rPr>
  </w:style>
  <w:style w:type="paragraph" w:customStyle="1" w:styleId="316">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17">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18">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1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20">
    <w:name w:val="修订1"/>
    <w:qFormat/>
    <w:uiPriority w:val="0"/>
    <w:rPr>
      <w:rFonts w:ascii="Times New Roman" w:hAnsi="Times New Roman" w:eastAsia="宋体" w:cs="Times New Roman"/>
      <w:kern w:val="2"/>
      <w:sz w:val="21"/>
      <w:lang w:val="en-US" w:eastAsia="zh-CN" w:bidi="ar-SA"/>
    </w:rPr>
  </w:style>
  <w:style w:type="paragraph" w:customStyle="1" w:styleId="321">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22">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23">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24">
    <w:name w:val="样式 标题 2标题 1.1编号标题2head:2#2 headlinehheadlineS&amp;R2ERMH2He..."/>
    <w:basedOn w:val="11"/>
    <w:qFormat/>
    <w:uiPriority w:val="0"/>
    <w:pPr>
      <w:spacing w:before="120" w:after="120" w:line="500" w:lineRule="exact"/>
      <w:jc w:val="left"/>
    </w:pPr>
    <w:rPr>
      <w:rFonts w:cs="宋体"/>
      <w:color w:val="C00000"/>
      <w:kern w:val="44"/>
      <w:sz w:val="28"/>
      <w:szCs w:val="20"/>
    </w:rPr>
  </w:style>
  <w:style w:type="paragraph" w:customStyle="1" w:styleId="325">
    <w:name w:val="章节标题 QD3"/>
    <w:basedOn w:val="162"/>
    <w:next w:val="162"/>
    <w:qFormat/>
    <w:uiPriority w:val="0"/>
    <w:pPr>
      <w:ind w:firstLine="0" w:firstLineChars="0"/>
      <w:jc w:val="center"/>
    </w:pPr>
    <w:rPr>
      <w:rFonts w:eastAsia="黑体"/>
      <w:b/>
      <w:sz w:val="44"/>
      <w:szCs w:val="84"/>
    </w:rPr>
  </w:style>
  <w:style w:type="paragraph" w:customStyle="1" w:styleId="326">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27">
    <w:name w:val="xiao b"/>
    <w:basedOn w:val="1"/>
    <w:qFormat/>
    <w:uiPriority w:val="0"/>
    <w:pPr>
      <w:ind w:firstLine="200" w:firstLineChars="200"/>
      <w:jc w:val="center"/>
    </w:pPr>
    <w:rPr>
      <w:rFonts w:eastAsia="黑体"/>
      <w:color w:val="7030A0"/>
      <w:sz w:val="24"/>
      <w:szCs w:val="20"/>
    </w:rPr>
  </w:style>
  <w:style w:type="paragraph" w:customStyle="1" w:styleId="328">
    <w:name w:val="样式 标题 4 + 加粗"/>
    <w:basedOn w:val="13"/>
    <w:qFormat/>
    <w:uiPriority w:val="0"/>
    <w:pPr>
      <w:spacing w:before="120" w:after="0" w:line="240" w:lineRule="auto"/>
      <w:jc w:val="left"/>
    </w:pPr>
    <w:rPr>
      <w:rFonts w:ascii="Times New Roman" w:hAnsi="Times New Roman"/>
      <w:b w:val="0"/>
      <w:color w:val="00B050"/>
      <w:sz w:val="24"/>
    </w:rPr>
  </w:style>
  <w:style w:type="paragraph" w:customStyle="1" w:styleId="329">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30">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31">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32">
    <w:name w:val="正文2"/>
    <w:basedOn w:val="3"/>
    <w:qFormat/>
    <w:uiPriority w:val="0"/>
    <w:pPr>
      <w:ind w:firstLine="480" w:firstLineChars="200"/>
      <w:jc w:val="left"/>
    </w:pPr>
    <w:rPr>
      <w:rFonts w:ascii="宋体"/>
      <w:color w:val="7030A0"/>
    </w:rPr>
  </w:style>
  <w:style w:type="paragraph" w:customStyle="1" w:styleId="333">
    <w:name w:val="列表框1"/>
    <w:basedOn w:val="272"/>
    <w:next w:val="272"/>
    <w:qFormat/>
    <w:uiPriority w:val="0"/>
    <w:pPr>
      <w:tabs>
        <w:tab w:val="left" w:pos="960"/>
        <w:tab w:val="left" w:pos="1314"/>
      </w:tabs>
      <w:snapToGrid w:val="0"/>
      <w:ind w:left="1328" w:leftChars="397" w:hanging="375" w:hangingChars="163"/>
    </w:pPr>
    <w:rPr>
      <w:rFonts w:cs="Arial"/>
    </w:rPr>
  </w:style>
  <w:style w:type="paragraph" w:customStyle="1" w:styleId="334">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35">
    <w:name w:val="五级"/>
    <w:basedOn w:val="11"/>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36">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37">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8">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39">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40">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41">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42">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43">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44">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45">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46">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47">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48">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4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50">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1">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2">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53">
    <w:name w:val="样式 目录 1"/>
    <w:basedOn w:val="41"/>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54">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55">
    <w:name w:val="样式 样式 样式 宋体 小四 左侧:  1.85 厘米 段前: 11.15 磅 段后: 11.15 磅 + 图案: 清除 (白色..."/>
    <w:basedOn w:val="252"/>
    <w:qFormat/>
    <w:uiPriority w:val="0"/>
    <w:pPr>
      <w:spacing w:beforeLines="50" w:afterLines="50"/>
      <w:ind w:left="318"/>
    </w:pPr>
    <w:rPr>
      <w:szCs w:val="20"/>
    </w:rPr>
  </w:style>
  <w:style w:type="paragraph" w:customStyle="1" w:styleId="356">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57">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58">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59">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60">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61">
    <w:name w:val="三级条标题"/>
    <w:basedOn w:val="362"/>
    <w:next w:val="1"/>
    <w:qFormat/>
    <w:uiPriority w:val="0"/>
    <w:pPr>
      <w:tabs>
        <w:tab w:val="left" w:pos="425"/>
      </w:tabs>
      <w:outlineLvl w:val="4"/>
    </w:pPr>
  </w:style>
  <w:style w:type="paragraph" w:customStyle="1" w:styleId="362">
    <w:name w:val="二级条标题"/>
    <w:basedOn w:val="358"/>
    <w:next w:val="1"/>
    <w:qFormat/>
    <w:uiPriority w:val="0"/>
    <w:pPr>
      <w:tabs>
        <w:tab w:val="clear" w:pos="525"/>
      </w:tabs>
      <w:ind w:firstLine="0" w:firstLineChars="0"/>
      <w:outlineLvl w:val="3"/>
    </w:pPr>
  </w:style>
  <w:style w:type="paragraph" w:customStyle="1" w:styleId="363">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64">
    <w:name w:val="四级条标题"/>
    <w:basedOn w:val="361"/>
    <w:next w:val="1"/>
    <w:qFormat/>
    <w:uiPriority w:val="0"/>
    <w:pPr>
      <w:outlineLvl w:val="5"/>
    </w:pPr>
  </w:style>
  <w:style w:type="paragraph" w:customStyle="1" w:styleId="365">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366">
    <w:name w:val="附图 BJ15"/>
    <w:basedOn w:val="1"/>
    <w:qFormat/>
    <w:uiPriority w:val="0"/>
    <w:pPr>
      <w:adjustRightInd w:val="0"/>
      <w:snapToGrid w:val="0"/>
      <w:ind w:firstLine="200" w:firstLineChars="200"/>
      <w:jc w:val="center"/>
    </w:pPr>
    <w:rPr>
      <w:rFonts w:hAnsi="Arial"/>
      <w:color w:val="7030A0"/>
      <w:kern w:val="0"/>
    </w:rPr>
  </w:style>
  <w:style w:type="paragraph" w:customStyle="1" w:styleId="367">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68">
    <w:name w:val="TOC 标题1"/>
    <w:basedOn w:val="10"/>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369">
    <w:name w:val="Report Level 2"/>
    <w:basedOn w:val="262"/>
    <w:next w:val="263"/>
    <w:qFormat/>
    <w:uiPriority w:val="0"/>
    <w:pPr>
      <w:tabs>
        <w:tab w:val="left" w:pos="1500"/>
        <w:tab w:val="clear" w:pos="1080"/>
      </w:tabs>
      <w:ind w:left="1500"/>
      <w:outlineLvl w:val="1"/>
    </w:pPr>
    <w:rPr>
      <w:caps w:val="0"/>
    </w:rPr>
  </w:style>
  <w:style w:type="paragraph" w:customStyle="1" w:styleId="370">
    <w:name w:val="Report Level 3"/>
    <w:basedOn w:val="262"/>
    <w:next w:val="263"/>
    <w:qFormat/>
    <w:uiPriority w:val="0"/>
    <w:pPr>
      <w:tabs>
        <w:tab w:val="left" w:pos="1889"/>
        <w:tab w:val="clear" w:pos="1080"/>
      </w:tabs>
      <w:spacing w:before="120"/>
      <w:ind w:left="1889" w:hanging="420"/>
      <w:outlineLvl w:val="2"/>
    </w:pPr>
    <w:rPr>
      <w:caps w:val="0"/>
      <w:sz w:val="20"/>
    </w:rPr>
  </w:style>
  <w:style w:type="paragraph" w:customStyle="1" w:styleId="371">
    <w:name w:val="Report Level 4"/>
    <w:basedOn w:val="370"/>
    <w:next w:val="263"/>
    <w:qFormat/>
    <w:uiPriority w:val="0"/>
    <w:pPr>
      <w:tabs>
        <w:tab w:val="left" w:pos="720"/>
        <w:tab w:val="left" w:pos="2309"/>
        <w:tab w:val="clear" w:pos="1889"/>
      </w:tabs>
      <w:ind w:left="720" w:hanging="720"/>
      <w:outlineLvl w:val="3"/>
    </w:pPr>
    <w:rPr>
      <w:rFonts w:ascii="Times New Roman" w:hAnsi="Times New Roman"/>
    </w:rPr>
  </w:style>
  <w:style w:type="paragraph" w:customStyle="1" w:styleId="372">
    <w:name w:val="样式3"/>
    <w:basedOn w:val="12"/>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373">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374">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75">
    <w:name w:val="表格文字格式"/>
    <w:basedOn w:val="1"/>
    <w:qFormat/>
    <w:uiPriority w:val="0"/>
    <w:pPr>
      <w:snapToGrid w:val="0"/>
      <w:jc w:val="center"/>
    </w:pPr>
    <w:rPr>
      <w:rFonts w:cs="宋体"/>
      <w:szCs w:val="20"/>
    </w:rPr>
  </w:style>
  <w:style w:type="paragraph" w:customStyle="1" w:styleId="376">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77">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78">
    <w:name w:val="五级条标题"/>
    <w:basedOn w:val="364"/>
    <w:next w:val="1"/>
    <w:qFormat/>
    <w:uiPriority w:val="0"/>
    <w:pPr>
      <w:outlineLvl w:val="6"/>
    </w:pPr>
  </w:style>
  <w:style w:type="paragraph" w:customStyle="1" w:styleId="379">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80">
    <w:name w:val="註解方塊文字2"/>
    <w:basedOn w:val="1"/>
    <w:qFormat/>
    <w:uiPriority w:val="0"/>
    <w:rPr>
      <w:rFonts w:ascii="Arial" w:hAnsi="Arial" w:eastAsia="PMingLiU"/>
      <w:color w:val="7030A0"/>
      <w:sz w:val="18"/>
      <w:szCs w:val="18"/>
    </w:rPr>
  </w:style>
  <w:style w:type="paragraph" w:customStyle="1" w:styleId="381">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382">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83">
    <w:name w:val="三级标题格式"/>
    <w:basedOn w:val="12"/>
    <w:qFormat/>
    <w:uiPriority w:val="0"/>
    <w:pPr>
      <w:spacing w:before="0" w:afterLines="100" w:line="240" w:lineRule="auto"/>
      <w:jc w:val="left"/>
    </w:pPr>
    <w:rPr>
      <w:rFonts w:eastAsia="黑体"/>
      <w:b w:val="0"/>
      <w:sz w:val="28"/>
      <w:szCs w:val="28"/>
    </w:rPr>
  </w:style>
  <w:style w:type="paragraph" w:customStyle="1" w:styleId="384">
    <w:name w:val="正文缩进11"/>
    <w:basedOn w:val="1"/>
    <w:link w:val="443"/>
    <w:qFormat/>
    <w:uiPriority w:val="0"/>
    <w:pPr>
      <w:spacing w:line="360" w:lineRule="auto"/>
      <w:ind w:firstLine="420"/>
    </w:pPr>
  </w:style>
  <w:style w:type="paragraph" w:customStyle="1" w:styleId="385">
    <w:name w:val="图文"/>
    <w:basedOn w:val="1"/>
    <w:qFormat/>
    <w:uiPriority w:val="0"/>
    <w:pPr>
      <w:adjustRightInd w:val="0"/>
      <w:snapToGrid w:val="0"/>
      <w:spacing w:after="50" w:line="360" w:lineRule="auto"/>
    </w:pPr>
    <w:rPr>
      <w:sz w:val="24"/>
    </w:rPr>
  </w:style>
  <w:style w:type="character" w:customStyle="1" w:styleId="386">
    <w:name w:val="页码1"/>
    <w:basedOn w:val="53"/>
    <w:qFormat/>
    <w:uiPriority w:val="0"/>
  </w:style>
  <w:style w:type="character" w:customStyle="1" w:styleId="387">
    <w:name w:val="批注框文本 Char Char Char Char"/>
    <w:basedOn w:val="53"/>
    <w:link w:val="123"/>
    <w:semiHidden/>
    <w:qFormat/>
    <w:uiPriority w:val="0"/>
    <w:rPr>
      <w:rFonts w:ascii="Times New Roman" w:hAnsi="Times New Roman" w:eastAsia="宋体" w:cs="Times New Roman"/>
      <w:sz w:val="18"/>
      <w:szCs w:val="18"/>
    </w:rPr>
  </w:style>
  <w:style w:type="character" w:customStyle="1" w:styleId="388">
    <w:name w:val="HTML 打字机1"/>
    <w:qFormat/>
    <w:uiPriority w:val="0"/>
    <w:rPr>
      <w:rFonts w:ascii="黑体" w:hAnsi="Courier New" w:eastAsia="黑体" w:cs="Courier New"/>
      <w:sz w:val="20"/>
      <w:szCs w:val="20"/>
    </w:rPr>
  </w:style>
  <w:style w:type="character" w:customStyle="1" w:styleId="389">
    <w:name w:val="批注引用1"/>
    <w:basedOn w:val="53"/>
    <w:qFormat/>
    <w:uiPriority w:val="0"/>
    <w:rPr>
      <w:sz w:val="21"/>
      <w:szCs w:val="21"/>
    </w:rPr>
  </w:style>
  <w:style w:type="character" w:customStyle="1" w:styleId="390">
    <w:name w:val="四级标题格式 Char Char"/>
    <w:link w:val="147"/>
    <w:semiHidden/>
    <w:qFormat/>
    <w:uiPriority w:val="0"/>
    <w:rPr>
      <w:rFonts w:ascii="Times New Roman" w:hAnsi="Times New Roman" w:eastAsia="黑体"/>
      <w:bCs/>
      <w:kern w:val="2"/>
      <w:sz w:val="28"/>
      <w:szCs w:val="28"/>
    </w:rPr>
  </w:style>
  <w:style w:type="character" w:customStyle="1" w:styleId="391">
    <w:name w:val="标题 5 字符"/>
    <w:link w:val="14"/>
    <w:semiHidden/>
    <w:qFormat/>
    <w:uiPriority w:val="0"/>
    <w:rPr>
      <w:rFonts w:ascii="Times New Roman" w:hAnsi="Times New Roman"/>
      <w:b/>
      <w:kern w:val="2"/>
      <w:sz w:val="28"/>
    </w:rPr>
  </w:style>
  <w:style w:type="character" w:customStyle="1" w:styleId="392">
    <w:name w:val="样式 标题 31.1条标题1.1.1二级节名h3Heading 3 - oldheading 3H3H31H3... Char Char"/>
    <w:qFormat/>
    <w:uiPriority w:val="0"/>
    <w:rPr>
      <w:rFonts w:ascii="宋体" w:hAnsi="宋体" w:eastAsia="黑体"/>
      <w:kern w:val="2"/>
      <w:sz w:val="24"/>
      <w:szCs w:val="21"/>
    </w:rPr>
  </w:style>
  <w:style w:type="character" w:customStyle="1" w:styleId="393">
    <w:name w:val="标题3 Char Char"/>
    <w:link w:val="148"/>
    <w:semiHidden/>
    <w:qFormat/>
    <w:uiPriority w:val="0"/>
    <w:rPr>
      <w:rFonts w:ascii="宋体" w:hAnsi="宋体"/>
      <w:b/>
      <w:bCs/>
      <w:color w:val="92D050"/>
      <w:kern w:val="44"/>
      <w:sz w:val="24"/>
      <w:szCs w:val="21"/>
    </w:rPr>
  </w:style>
  <w:style w:type="character" w:customStyle="1" w:styleId="394">
    <w:name w:val="selected"/>
    <w:basedOn w:val="53"/>
    <w:qFormat/>
    <w:uiPriority w:val="0"/>
    <w:rPr>
      <w:shd w:val="clear" w:color="auto" w:fill="B00006"/>
    </w:rPr>
  </w:style>
  <w:style w:type="character" w:customStyle="1" w:styleId="395">
    <w:name w:val="样式 宋体 行距: 固定值 24 磅 Char Char"/>
    <w:link w:val="149"/>
    <w:semiHidden/>
    <w:qFormat/>
    <w:uiPriority w:val="0"/>
    <w:rPr>
      <w:rFonts w:ascii="宋体" w:cs="宋体"/>
      <w:color w:val="7030A0"/>
      <w:kern w:val="2"/>
      <w:sz w:val="28"/>
    </w:rPr>
  </w:style>
  <w:style w:type="character" w:customStyle="1" w:styleId="396">
    <w:name w:val="样式 首行缩进:  2 字符 Char1"/>
    <w:link w:val="150"/>
    <w:semiHidden/>
    <w:qFormat/>
    <w:uiPriority w:val="0"/>
    <w:rPr>
      <w:rFonts w:ascii="Times New Roman" w:hAnsi="Times New Roman"/>
      <w:color w:val="7030A0"/>
      <w:kern w:val="2"/>
      <w:sz w:val="24"/>
    </w:rPr>
  </w:style>
  <w:style w:type="character" w:customStyle="1" w:styleId="397">
    <w:name w:val="日期 Char1"/>
    <w:basedOn w:val="53"/>
    <w:qFormat/>
    <w:uiPriority w:val="0"/>
    <w:rPr>
      <w:rFonts w:ascii="Times New Roman" w:hAnsi="Times New Roman"/>
      <w:kern w:val="2"/>
      <w:sz w:val="21"/>
      <w:szCs w:val="24"/>
    </w:rPr>
  </w:style>
  <w:style w:type="character" w:customStyle="1" w:styleId="398">
    <w:name w:val="正文－wjnew Char Char"/>
    <w:link w:val="151"/>
    <w:semiHidden/>
    <w:qFormat/>
    <w:uiPriority w:val="0"/>
    <w:rPr>
      <w:rFonts w:ascii="宋体" w:cs="宋体"/>
      <w:kern w:val="2"/>
      <w:sz w:val="21"/>
      <w:szCs w:val="21"/>
    </w:rPr>
  </w:style>
  <w:style w:type="character" w:customStyle="1" w:styleId="399">
    <w:name w:val="标题 4 Char1"/>
    <w:qFormat/>
    <w:uiPriority w:val="0"/>
    <w:rPr>
      <w:rFonts w:ascii="宋体" w:hAnsi="宋体"/>
      <w:b/>
      <w:bCs/>
      <w:kern w:val="2"/>
      <w:sz w:val="21"/>
    </w:rPr>
  </w:style>
  <w:style w:type="character" w:customStyle="1" w:styleId="400">
    <w:name w:val="(1) Char Char"/>
    <w:link w:val="152"/>
    <w:semiHidden/>
    <w:qFormat/>
    <w:uiPriority w:val="0"/>
    <w:rPr>
      <w:rFonts w:ascii="宋体" w:hAnsi="宋体"/>
      <w:kern w:val="2"/>
      <w:sz w:val="24"/>
      <w:szCs w:val="24"/>
    </w:rPr>
  </w:style>
  <w:style w:type="character" w:customStyle="1" w:styleId="401">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402">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403">
    <w:name w:val="正文 BJ15 Char Char"/>
    <w:link w:val="153"/>
    <w:semiHidden/>
    <w:qFormat/>
    <w:uiPriority w:val="0"/>
    <w:rPr>
      <w:rFonts w:ascii="Times New Roman" w:hAnsi="Times New Roman"/>
      <w:kern w:val="2"/>
      <w:sz w:val="24"/>
      <w:szCs w:val="24"/>
    </w:rPr>
  </w:style>
  <w:style w:type="character" w:customStyle="1" w:styleId="404">
    <w:name w:val="纯文本 Char Char"/>
    <w:qFormat/>
    <w:uiPriority w:val="0"/>
    <w:rPr>
      <w:rFonts w:ascii="宋体" w:hAnsi="Courier New" w:eastAsia="宋体" w:cs="Century"/>
      <w:kern w:val="2"/>
      <w:sz w:val="21"/>
      <w:szCs w:val="21"/>
      <w:lang w:val="en-US" w:eastAsia="zh-CN" w:bidi="ar-SA"/>
    </w:rPr>
  </w:style>
  <w:style w:type="character" w:customStyle="1" w:styleId="405">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406">
    <w:name w:val="1.1 Char Char"/>
    <w:qFormat/>
    <w:uiPriority w:val="0"/>
    <w:rPr>
      <w:rFonts w:ascii="宋体" w:eastAsia="宋体"/>
      <w:b/>
      <w:bCs/>
      <w:kern w:val="2"/>
      <w:sz w:val="24"/>
      <w:szCs w:val="32"/>
      <w:lang w:val="en-US" w:eastAsia="zh-CN" w:bidi="ar-SA"/>
    </w:rPr>
  </w:style>
  <w:style w:type="character" w:customStyle="1" w:styleId="407">
    <w:name w:val="正文文本 Char1"/>
    <w:qFormat/>
    <w:uiPriority w:val="0"/>
    <w:rPr>
      <w:rFonts w:ascii="Times New Roman" w:hAnsi="Times New Roman"/>
      <w:kern w:val="2"/>
      <w:sz w:val="24"/>
    </w:rPr>
  </w:style>
  <w:style w:type="character" w:customStyle="1" w:styleId="408">
    <w:name w:val="普通文字 Char Char"/>
    <w:qFormat/>
    <w:uiPriority w:val="0"/>
    <w:rPr>
      <w:rFonts w:ascii="宋体" w:hAnsi="Courier New" w:eastAsia="宋体"/>
      <w:kern w:val="2"/>
      <w:sz w:val="21"/>
      <w:lang w:val="en-US" w:eastAsia="zh-CN" w:bidi="ar-SA"/>
    </w:rPr>
  </w:style>
  <w:style w:type="character" w:customStyle="1" w:styleId="409">
    <w:name w:val="样式 二号 红色 边框:: (单实线 自动设置  0.5 磅 行宽)"/>
    <w:qFormat/>
    <w:uiPriority w:val="0"/>
    <w:rPr>
      <w:rFonts w:eastAsia="宋体"/>
      <w:color w:val="0000FF"/>
      <w:sz w:val="44"/>
      <w:bdr w:val="single" w:color="0000FF" w:sz="4" w:space="0"/>
    </w:rPr>
  </w:style>
  <w:style w:type="character" w:customStyle="1" w:styleId="410">
    <w:name w:val="displayarti"/>
    <w:basedOn w:val="53"/>
    <w:qFormat/>
    <w:uiPriority w:val="0"/>
    <w:rPr>
      <w:color w:val="FFFFFF"/>
      <w:shd w:val="clear" w:color="auto" w:fill="A00000"/>
    </w:rPr>
  </w:style>
  <w:style w:type="character" w:customStyle="1" w:styleId="411">
    <w:name w:val="正文－zlb Char Char"/>
    <w:link w:val="154"/>
    <w:semiHidden/>
    <w:qFormat/>
    <w:uiPriority w:val="0"/>
    <w:rPr>
      <w:rFonts w:ascii="宋体" w:cs="宋体"/>
      <w:kern w:val="2"/>
      <w:sz w:val="24"/>
      <w:szCs w:val="24"/>
    </w:rPr>
  </w:style>
  <w:style w:type="character" w:customStyle="1" w:styleId="412">
    <w:name w:val="Char Char11"/>
    <w:qFormat/>
    <w:uiPriority w:val="0"/>
    <w:rPr>
      <w:rFonts w:eastAsia="宋体"/>
      <w:b/>
      <w:bCs/>
      <w:kern w:val="2"/>
      <w:sz w:val="24"/>
      <w:szCs w:val="24"/>
      <w:lang w:val="en-US" w:eastAsia="zh-CN" w:bidi="ar-SA"/>
    </w:rPr>
  </w:style>
  <w:style w:type="character" w:customStyle="1" w:styleId="413">
    <w:name w:val="正文（首行缩进两字） Char"/>
    <w:qFormat/>
    <w:uiPriority w:val="0"/>
    <w:rPr>
      <w:rFonts w:eastAsia="宋体"/>
      <w:sz w:val="32"/>
      <w:lang w:val="en-US" w:eastAsia="zh-CN" w:bidi="ar-SA"/>
    </w:rPr>
  </w:style>
  <w:style w:type="character" w:customStyle="1" w:styleId="414">
    <w:name w:val="b Char"/>
    <w:qFormat/>
    <w:uiPriority w:val="0"/>
    <w:rPr>
      <w:rFonts w:eastAsia="宋体"/>
      <w:b/>
      <w:bCs/>
      <w:kern w:val="2"/>
      <w:sz w:val="28"/>
      <w:szCs w:val="28"/>
      <w:lang w:val="en-US" w:eastAsia="zh-CN" w:bidi="ar-SA"/>
    </w:rPr>
  </w:style>
  <w:style w:type="character" w:customStyle="1" w:styleId="415">
    <w:name w:val="正文段落格式 Char Char"/>
    <w:qFormat/>
    <w:uiPriority w:val="0"/>
    <w:rPr>
      <w:rFonts w:cs="宋体"/>
      <w:color w:val="7030A0"/>
      <w:kern w:val="2"/>
      <w:sz w:val="24"/>
    </w:rPr>
  </w:style>
  <w:style w:type="character" w:customStyle="1" w:styleId="416">
    <w:name w:val="图表标题 BJ8 Char Char"/>
    <w:link w:val="155"/>
    <w:semiHidden/>
    <w:qFormat/>
    <w:uiPriority w:val="0"/>
    <w:rPr>
      <w:rFonts w:ascii="Times New Roman" w:hAnsi="Times New Roman" w:eastAsia="黑体"/>
      <w:kern w:val="2"/>
      <w:sz w:val="24"/>
    </w:rPr>
  </w:style>
  <w:style w:type="character" w:customStyle="1" w:styleId="417">
    <w:name w:val="应答文本 Char Char"/>
    <w:qFormat/>
    <w:uiPriority w:val="0"/>
    <w:rPr>
      <w:rFonts w:ascii="Arial" w:hAnsi="Arial" w:eastAsia="楷体_GB2312" w:cs="宋体"/>
      <w:spacing w:val="10"/>
      <w:sz w:val="21"/>
      <w:lang w:val="en-US" w:eastAsia="zh-CN" w:bidi="ar-SA"/>
    </w:rPr>
  </w:style>
  <w:style w:type="character" w:customStyle="1" w:styleId="418">
    <w:name w:val="列表框2 Char Char"/>
    <w:link w:val="156"/>
    <w:semiHidden/>
    <w:qFormat/>
    <w:uiPriority w:val="0"/>
    <w:rPr>
      <w:color w:val="7030A0"/>
      <w:spacing w:val="10"/>
      <w:sz w:val="24"/>
      <w:szCs w:val="24"/>
    </w:rPr>
  </w:style>
  <w:style w:type="character" w:customStyle="1" w:styleId="419">
    <w:name w:val="sub-dash Char"/>
    <w:qFormat/>
    <w:uiPriority w:val="0"/>
    <w:rPr>
      <w:rFonts w:ascii="Arial" w:hAnsi="Arial" w:eastAsia="黑体"/>
      <w:b/>
      <w:bCs/>
      <w:kern w:val="2"/>
      <w:sz w:val="24"/>
      <w:szCs w:val="24"/>
      <w:lang w:val="en-US" w:eastAsia="zh-CN" w:bidi="ar-SA"/>
    </w:rPr>
  </w:style>
  <w:style w:type="character" w:customStyle="1" w:styleId="420">
    <w:name w:val="五级标题格式 Char Char"/>
    <w:link w:val="157"/>
    <w:semiHidden/>
    <w:qFormat/>
    <w:uiPriority w:val="0"/>
    <w:rPr>
      <w:rFonts w:ascii="Times New Roman" w:hAnsi="Times New Roman"/>
      <w:b/>
      <w:bCs/>
      <w:kern w:val="2"/>
      <w:sz w:val="24"/>
      <w:szCs w:val="28"/>
    </w:rPr>
  </w:style>
  <w:style w:type="character" w:customStyle="1" w:styleId="421">
    <w:name w:val="Char Char111"/>
    <w:qFormat/>
    <w:uiPriority w:val="0"/>
    <w:rPr>
      <w:rFonts w:eastAsia="宋体"/>
      <w:b/>
      <w:bCs/>
      <w:kern w:val="2"/>
      <w:sz w:val="24"/>
      <w:szCs w:val="24"/>
      <w:lang w:val="en-US" w:eastAsia="zh-CN" w:bidi="ar-SA"/>
    </w:rPr>
  </w:style>
  <w:style w:type="character" w:customStyle="1" w:styleId="422">
    <w:name w:val="表格文字图表文字 Char Char"/>
    <w:qFormat/>
    <w:uiPriority w:val="0"/>
    <w:rPr>
      <w:color w:val="7030A0"/>
      <w:kern w:val="2"/>
      <w:sz w:val="21"/>
    </w:rPr>
  </w:style>
  <w:style w:type="character" w:customStyle="1" w:styleId="423">
    <w:name w:val="占位符文本1"/>
    <w:basedOn w:val="53"/>
    <w:qFormat/>
    <w:uiPriority w:val="0"/>
    <w:rPr>
      <w:color w:val="808080"/>
    </w:rPr>
  </w:style>
  <w:style w:type="character" w:customStyle="1" w:styleId="424">
    <w:name w:val="正文段落格式 Char Char Char"/>
    <w:link w:val="158"/>
    <w:semiHidden/>
    <w:qFormat/>
    <w:uiPriority w:val="0"/>
    <w:rPr>
      <w:rFonts w:ascii="Times New Roman" w:hAnsi="Times New Roman"/>
      <w:color w:val="7030A0"/>
      <w:kern w:val="2"/>
      <w:sz w:val="24"/>
    </w:rPr>
  </w:style>
  <w:style w:type="character" w:customStyle="1" w:styleId="425">
    <w:name w:val="表格文字 BJ8 Char Char"/>
    <w:link w:val="159"/>
    <w:semiHidden/>
    <w:qFormat/>
    <w:uiPriority w:val="0"/>
    <w:rPr>
      <w:rFonts w:ascii="Times New Roman" w:hAnsi="Times New Roman"/>
      <w:kern w:val="2"/>
      <w:sz w:val="21"/>
      <w:szCs w:val="21"/>
    </w:rPr>
  </w:style>
  <w:style w:type="character" w:customStyle="1" w:styleId="426">
    <w:name w:val="gpa"/>
    <w:basedOn w:val="53"/>
    <w:qFormat/>
    <w:uiPriority w:val="0"/>
    <w:rPr>
      <w:rFonts w:ascii="Arial" w:hAnsi="Arial" w:cs="Arial"/>
      <w:sz w:val="12"/>
      <w:szCs w:val="12"/>
    </w:rPr>
  </w:style>
  <w:style w:type="character" w:customStyle="1" w:styleId="427">
    <w:name w:val="样式 标题 31.1条标题1.1.1二级节名h3Heading 3 - oldheading 3H3H31H3... Char Char Char"/>
    <w:link w:val="160"/>
    <w:semiHidden/>
    <w:qFormat/>
    <w:uiPriority w:val="0"/>
    <w:rPr>
      <w:rFonts w:ascii="宋体" w:hAnsi="宋体" w:eastAsia="黑体"/>
      <w:kern w:val="2"/>
      <w:sz w:val="24"/>
      <w:szCs w:val="21"/>
    </w:rPr>
  </w:style>
  <w:style w:type="character" w:customStyle="1" w:styleId="428">
    <w:name w:val="标题2 Char Char"/>
    <w:link w:val="161"/>
    <w:semiHidden/>
    <w:qFormat/>
    <w:uiPriority w:val="0"/>
    <w:rPr>
      <w:rFonts w:ascii="宋体" w:hAnsi="Times New Roman"/>
      <w:b/>
      <w:color w:val="92D050"/>
      <w:kern w:val="44"/>
      <w:sz w:val="30"/>
    </w:rPr>
  </w:style>
  <w:style w:type="character" w:customStyle="1" w:styleId="429">
    <w:name w:val="Char Char2"/>
    <w:qFormat/>
    <w:uiPriority w:val="0"/>
    <w:rPr>
      <w:rFonts w:eastAsia="仿宋_GB2312"/>
      <w:kern w:val="2"/>
      <w:sz w:val="28"/>
      <w:lang w:val="en-US" w:eastAsia="zh-CN" w:bidi="ar-SA"/>
    </w:rPr>
  </w:style>
  <w:style w:type="character" w:customStyle="1" w:styleId="430">
    <w:name w:val="2 headline Char Char"/>
    <w:qFormat/>
    <w:uiPriority w:val="0"/>
    <w:rPr>
      <w:rFonts w:eastAsia="黑体"/>
      <w:bCs/>
      <w:kern w:val="2"/>
      <w:sz w:val="28"/>
      <w:szCs w:val="28"/>
      <w:lang w:val="en-US" w:eastAsia="zh-CN" w:bidi="ar-SA"/>
    </w:rPr>
  </w:style>
  <w:style w:type="character" w:customStyle="1" w:styleId="431">
    <w:name w:val="正文 QD3 Char Char"/>
    <w:link w:val="162"/>
    <w:semiHidden/>
    <w:qFormat/>
    <w:uiPriority w:val="0"/>
    <w:rPr>
      <w:rFonts w:ascii="Times New Roman" w:hAnsi="Times New Roman"/>
      <w:kern w:val="2"/>
      <w:sz w:val="24"/>
      <w:szCs w:val="24"/>
    </w:rPr>
  </w:style>
  <w:style w:type="character" w:customStyle="1" w:styleId="432">
    <w:name w:val="正文 BJ8 Char Char"/>
    <w:link w:val="163"/>
    <w:semiHidden/>
    <w:qFormat/>
    <w:uiPriority w:val="0"/>
    <w:rPr>
      <w:rFonts w:ascii="Times New Roman" w:hAnsi="Times New Roman"/>
      <w:color w:val="7030A0"/>
      <w:kern w:val="2"/>
      <w:sz w:val="24"/>
      <w:szCs w:val="24"/>
    </w:rPr>
  </w:style>
  <w:style w:type="character" w:customStyle="1" w:styleId="433">
    <w:name w:val="书籍标题1"/>
    <w:qFormat/>
    <w:uiPriority w:val="0"/>
    <w:rPr>
      <w:b/>
      <w:bCs/>
      <w:smallCaps/>
      <w:spacing w:val="5"/>
    </w:rPr>
  </w:style>
  <w:style w:type="character" w:customStyle="1" w:styleId="434">
    <w:name w:val="Char Char8"/>
    <w:qFormat/>
    <w:uiPriority w:val="0"/>
    <w:rPr>
      <w:rFonts w:eastAsia="宋体"/>
      <w:kern w:val="2"/>
      <w:sz w:val="21"/>
      <w:lang w:val="en-US" w:eastAsia="zh-CN" w:bidi="ar-SA"/>
    </w:rPr>
  </w:style>
  <w:style w:type="character" w:customStyle="1" w:styleId="435">
    <w:name w:val="正文文本缩进 Char1"/>
    <w:link w:val="101"/>
    <w:semiHidden/>
    <w:qFormat/>
    <w:uiPriority w:val="0"/>
    <w:rPr>
      <w:rFonts w:ascii="宋体" w:hAnsi="Times New Roman"/>
      <w:kern w:val="2"/>
      <w:sz w:val="21"/>
    </w:rPr>
  </w:style>
  <w:style w:type="character" w:customStyle="1" w:styleId="436">
    <w:name w:val="正文1 Char Char"/>
    <w:link w:val="164"/>
    <w:semiHidden/>
    <w:qFormat/>
    <w:uiPriority w:val="0"/>
    <w:rPr>
      <w:rFonts w:ascii="宋体" w:hAnsi="宋体"/>
      <w:kern w:val="10"/>
      <w:sz w:val="21"/>
      <w:szCs w:val="24"/>
    </w:rPr>
  </w:style>
  <w:style w:type="character" w:customStyle="1" w:styleId="437">
    <w:name w:val="样式 Char Char"/>
    <w:link w:val="165"/>
    <w:semiHidden/>
    <w:qFormat/>
    <w:uiPriority w:val="0"/>
    <w:rPr>
      <w:rFonts w:ascii="宋体" w:hAnsi="宋体" w:cs="宋体"/>
      <w:sz w:val="24"/>
      <w:szCs w:val="24"/>
      <w:lang w:val="en-US" w:eastAsia="zh-CN" w:bidi="ar-SA"/>
    </w:rPr>
  </w:style>
  <w:style w:type="character" w:customStyle="1" w:styleId="438">
    <w:name w:val="无编号正文 Char Char"/>
    <w:link w:val="166"/>
    <w:semiHidden/>
    <w:qFormat/>
    <w:uiPriority w:val="0"/>
    <w:rPr>
      <w:rFonts w:ascii="宋体" w:hAnsi="宋体"/>
      <w:sz w:val="24"/>
      <w:szCs w:val="24"/>
    </w:rPr>
  </w:style>
  <w:style w:type="character" w:customStyle="1" w:styleId="439">
    <w:name w:val="表图名称 Char Char"/>
    <w:link w:val="167"/>
    <w:semiHidden/>
    <w:qFormat/>
    <w:uiPriority w:val="0"/>
    <w:rPr>
      <w:rFonts w:ascii="黑体" w:hAnsi="宋体" w:eastAsia="黑体"/>
      <w:kern w:val="2"/>
      <w:sz w:val="24"/>
      <w:szCs w:val="24"/>
      <w:lang w:val="en-US" w:eastAsia="zh-CN" w:bidi="ar-SA"/>
    </w:rPr>
  </w:style>
  <w:style w:type="character" w:customStyle="1" w:styleId="440">
    <w:name w:val="列表框1 Char Char"/>
    <w:qFormat/>
    <w:uiPriority w:val="0"/>
    <w:rPr>
      <w:rFonts w:ascii="Arial" w:hAnsi="Arial" w:eastAsia="楷体_GB2312" w:cs="Arial"/>
      <w:spacing w:val="10"/>
      <w:sz w:val="21"/>
      <w:lang w:val="en-US" w:eastAsia="zh-CN" w:bidi="ar-SA"/>
    </w:rPr>
  </w:style>
  <w:style w:type="character" w:customStyle="1" w:styleId="441">
    <w:name w:val="表格文字图表文字 Char Char Char"/>
    <w:link w:val="168"/>
    <w:semiHidden/>
    <w:qFormat/>
    <w:uiPriority w:val="0"/>
    <w:rPr>
      <w:rFonts w:ascii="Times New Roman" w:hAnsi="Times New Roman"/>
      <w:color w:val="7030A0"/>
      <w:kern w:val="2"/>
      <w:sz w:val="21"/>
    </w:rPr>
  </w:style>
  <w:style w:type="character" w:customStyle="1" w:styleId="442">
    <w:name w:val="批注文字 Char1"/>
    <w:qFormat/>
    <w:uiPriority w:val="0"/>
    <w:rPr>
      <w:kern w:val="2"/>
      <w:sz w:val="24"/>
      <w:szCs w:val="24"/>
    </w:rPr>
  </w:style>
  <w:style w:type="character" w:customStyle="1" w:styleId="443">
    <w:name w:val="正文缩进 Char Char"/>
    <w:link w:val="384"/>
    <w:semiHidden/>
    <w:qFormat/>
    <w:uiPriority w:val="0"/>
    <w:rPr>
      <w:kern w:val="2"/>
      <w:sz w:val="21"/>
      <w:szCs w:val="24"/>
    </w:rPr>
  </w:style>
  <w:style w:type="paragraph" w:customStyle="1" w:styleId="444">
    <w:name w:val="正文 + 宋体"/>
    <w:basedOn w:val="1"/>
    <w:qFormat/>
    <w:uiPriority w:val="0"/>
    <w:pPr>
      <w:ind w:right="-135"/>
      <w:jc w:val="center"/>
      <w:outlineLvl w:val="2"/>
    </w:pPr>
    <w:rPr>
      <w:rFonts w:ascii="宋体" w:hAnsi="宋体"/>
      <w:w w:val="90"/>
      <w:sz w:val="32"/>
      <w:szCs w:val="32"/>
    </w:rPr>
  </w:style>
  <w:style w:type="paragraph" w:customStyle="1" w:styleId="445">
    <w:name w:val="列出段落2"/>
    <w:basedOn w:val="1"/>
    <w:qFormat/>
    <w:uiPriority w:val="34"/>
    <w:pPr>
      <w:ind w:firstLine="420" w:firstLineChars="200"/>
    </w:pPr>
  </w:style>
  <w:style w:type="paragraph" w:customStyle="1" w:styleId="446">
    <w:name w:val="样式 WG标题2 + 行距: 固定值 18 磅"/>
    <w:basedOn w:val="447"/>
    <w:qFormat/>
    <w:uiPriority w:val="0"/>
    <w:pPr>
      <w:spacing w:line="360" w:lineRule="exact"/>
    </w:pPr>
    <w:rPr>
      <w:bCs/>
    </w:rPr>
  </w:style>
  <w:style w:type="paragraph" w:customStyle="1" w:styleId="447">
    <w:name w:val="WG标题2"/>
    <w:basedOn w:val="1"/>
    <w:qFormat/>
    <w:uiPriority w:val="0"/>
    <w:pPr>
      <w:autoSpaceDE w:val="0"/>
      <w:autoSpaceDN w:val="0"/>
      <w:adjustRightInd w:val="0"/>
      <w:textAlignment w:val="baseline"/>
      <w:outlineLvl w:val="1"/>
    </w:pPr>
    <w:rPr>
      <w:rFonts w:ascii="仿宋_GB2312" w:hAnsi="宋体" w:cs="宋体"/>
      <w:b/>
      <w:color w:val="000000"/>
      <w:kern w:val="20"/>
      <w:sz w:val="24"/>
      <w:szCs w:val="20"/>
    </w:rPr>
  </w:style>
  <w:style w:type="paragraph" w:customStyle="1" w:styleId="448">
    <w:name w:val="样式 标题 2 + Times New Roman 四号 非加粗 段前: 5 磅 段后: 0 磅 行距: 固定值 20..."/>
    <w:basedOn w:val="11"/>
    <w:qFormat/>
    <w:uiPriority w:val="0"/>
    <w:pPr>
      <w:spacing w:line="400" w:lineRule="exact"/>
    </w:pPr>
    <w:rPr>
      <w:rFonts w:ascii="Times New Roman" w:hAnsi="Times New Roman" w:cs="宋体"/>
      <w:b w:val="0"/>
      <w:bCs w:val="0"/>
      <w:sz w:val="28"/>
      <w:szCs w:val="20"/>
    </w:rPr>
  </w:style>
  <w:style w:type="paragraph" w:customStyle="1" w:styleId="449">
    <w:name w:val="样式 标题 3 + (中文) 黑体 小四 非加粗 段前: 7.8 磅 段后: 0 磅 行距: 固定值 20 磅"/>
    <w:basedOn w:val="12"/>
    <w:qFormat/>
    <w:uiPriority w:val="0"/>
    <w:pPr>
      <w:spacing w:line="400" w:lineRule="exact"/>
    </w:pPr>
    <w:rPr>
      <w:rFonts w:eastAsia="黑体" w:cs="宋体"/>
      <w:b w:val="0"/>
      <w:bCs w:val="0"/>
      <w:sz w:val="24"/>
      <w:szCs w:val="20"/>
    </w:rPr>
  </w:style>
  <w:style w:type="character" w:customStyle="1" w:styleId="450">
    <w:name w:val="批注框文本 字符"/>
    <w:basedOn w:val="53"/>
    <w:link w:val="37"/>
    <w:qFormat/>
    <w:uiPriority w:val="0"/>
    <w:rPr>
      <w:kern w:val="2"/>
      <w:sz w:val="18"/>
      <w:szCs w:val="18"/>
    </w:rPr>
  </w:style>
  <w:style w:type="paragraph" w:customStyle="1" w:styleId="451">
    <w:name w:val="样式 正文小四wg + 首行缩进:  2 字符"/>
    <w:basedOn w:val="1"/>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452">
    <w:name w:val="纯文本3"/>
    <w:basedOn w:val="1"/>
    <w:qFormat/>
    <w:uiPriority w:val="0"/>
    <w:rPr>
      <w:rFonts w:ascii="宋体" w:hAnsi="Courier New" w:cs="Courier New"/>
      <w:szCs w:val="21"/>
    </w:rPr>
  </w:style>
  <w:style w:type="character" w:customStyle="1" w:styleId="453">
    <w:name w:val="pagelinks"/>
    <w:basedOn w:val="53"/>
    <w:qFormat/>
    <w:uiPriority w:val="0"/>
  </w:style>
  <w:style w:type="character" w:customStyle="1" w:styleId="454">
    <w:name w:val="refresh"/>
    <w:basedOn w:val="53"/>
    <w:qFormat/>
    <w:uiPriority w:val="0"/>
  </w:style>
  <w:style w:type="character" w:customStyle="1" w:styleId="455">
    <w:name w:val="pagebanner"/>
    <w:basedOn w:val="53"/>
    <w:qFormat/>
    <w:uiPriority w:val="0"/>
  </w:style>
  <w:style w:type="character" w:customStyle="1" w:styleId="456">
    <w:name w:val="label"/>
    <w:basedOn w:val="53"/>
    <w:qFormat/>
    <w:uiPriority w:val="0"/>
  </w:style>
  <w:style w:type="character" w:customStyle="1" w:styleId="457">
    <w:name w:val="error4"/>
    <w:basedOn w:val="53"/>
    <w:qFormat/>
    <w:uiPriority w:val="0"/>
    <w:rPr>
      <w:color w:val="CC0000"/>
    </w:rPr>
  </w:style>
  <w:style w:type="character" w:customStyle="1" w:styleId="458">
    <w:name w:val="mod"/>
    <w:basedOn w:val="53"/>
    <w:qFormat/>
    <w:uiPriority w:val="0"/>
  </w:style>
  <w:style w:type="character" w:customStyle="1" w:styleId="459">
    <w:name w:val="add2"/>
    <w:basedOn w:val="53"/>
    <w:qFormat/>
    <w:uiPriority w:val="0"/>
  </w:style>
  <w:style w:type="character" w:customStyle="1" w:styleId="460">
    <w:name w:val="del"/>
    <w:basedOn w:val="53"/>
    <w:qFormat/>
    <w:uiPriority w:val="0"/>
  </w:style>
  <w:style w:type="character" w:customStyle="1" w:styleId="461">
    <w:name w:val="morewin"/>
    <w:basedOn w:val="53"/>
    <w:qFormat/>
    <w:uiPriority w:val="0"/>
  </w:style>
  <w:style w:type="character" w:customStyle="1" w:styleId="462">
    <w:name w:val="open"/>
    <w:basedOn w:val="53"/>
    <w:qFormat/>
    <w:uiPriority w:val="0"/>
  </w:style>
  <w:style w:type="character" w:customStyle="1" w:styleId="463">
    <w:name w:val="error"/>
    <w:basedOn w:val="53"/>
    <w:qFormat/>
    <w:uiPriority w:val="0"/>
    <w:rPr>
      <w:color w:val="CC0000"/>
    </w:rPr>
  </w:style>
  <w:style w:type="character" w:customStyle="1" w:styleId="464">
    <w:name w:val="add"/>
    <w:basedOn w:val="53"/>
    <w:qFormat/>
    <w:uiPriority w:val="0"/>
  </w:style>
  <w:style w:type="character" w:customStyle="1" w:styleId="465">
    <w:name w:val="hover16"/>
    <w:basedOn w:val="53"/>
    <w:qFormat/>
    <w:uiPriority w:val="0"/>
  </w:style>
  <w:style w:type="character" w:customStyle="1" w:styleId="466">
    <w:name w:val="font11"/>
    <w:basedOn w:val="53"/>
    <w:qFormat/>
    <w:uiPriority w:val="0"/>
    <w:rPr>
      <w:rFonts w:ascii="方正粗黑宋简体" w:hAnsi="方正粗黑宋简体" w:eastAsia="方正粗黑宋简体" w:cs="方正粗黑宋简体"/>
      <w:color w:val="000000"/>
      <w:sz w:val="24"/>
      <w:szCs w:val="24"/>
      <w:u w:val="none"/>
    </w:rPr>
  </w:style>
  <w:style w:type="character" w:customStyle="1" w:styleId="467">
    <w:name w:val="font61"/>
    <w:basedOn w:val="53"/>
    <w:qFormat/>
    <w:uiPriority w:val="0"/>
    <w:rPr>
      <w:rFonts w:hint="eastAsia" w:ascii="等线" w:hAnsi="等线" w:eastAsia="等线" w:cs="等线"/>
      <w:color w:val="000000"/>
      <w:sz w:val="24"/>
      <w:szCs w:val="24"/>
      <w:u w:val="none"/>
    </w:rPr>
  </w:style>
  <w:style w:type="character" w:customStyle="1" w:styleId="468">
    <w:name w:val="font01"/>
    <w:basedOn w:val="53"/>
    <w:qFormat/>
    <w:uiPriority w:val="0"/>
    <w:rPr>
      <w:rFonts w:hint="eastAsia" w:ascii="宋体" w:hAnsi="宋体" w:eastAsia="宋体" w:cs="宋体"/>
      <w:color w:val="000000"/>
      <w:sz w:val="24"/>
      <w:szCs w:val="24"/>
      <w:u w:val="none"/>
    </w:rPr>
  </w:style>
  <w:style w:type="paragraph" w:customStyle="1" w:styleId="469">
    <w:name w:val="Body 1"/>
    <w:qFormat/>
    <w:uiPriority w:val="0"/>
    <w:pPr>
      <w:outlineLvl w:val="0"/>
    </w:pPr>
    <w:rPr>
      <w:rFonts w:ascii="Helvetica" w:hAnsi="Helvetica" w:eastAsia="Arial Unicode MS" w:cstheme="minorBidi"/>
      <w:b/>
      <w:color w:val="000000"/>
      <w:sz w:val="21"/>
      <w:szCs w:val="22"/>
      <w:u w:color="000000"/>
      <w:lang w:val="en-US" w:eastAsia="zh-CN" w:bidi="ar-SA"/>
    </w:rPr>
  </w:style>
  <w:style w:type="paragraph" w:customStyle="1" w:styleId="470">
    <w:name w:val="纯文本4"/>
    <w:basedOn w:val="1"/>
    <w:qFormat/>
    <w:uiPriority w:val="0"/>
    <w:rPr>
      <w:rFonts w:ascii="宋体" w:hAnsi="Courier New" w:cs="Courier New"/>
      <w:szCs w:val="21"/>
    </w:rPr>
  </w:style>
  <w:style w:type="character" w:customStyle="1" w:styleId="471">
    <w:name w:val="hover"/>
    <w:basedOn w:val="53"/>
    <w:qFormat/>
    <w:uiPriority w:val="0"/>
  </w:style>
  <w:style w:type="character" w:customStyle="1" w:styleId="472">
    <w:name w:val="icon_ds"/>
    <w:basedOn w:val="53"/>
    <w:qFormat/>
    <w:uiPriority w:val="0"/>
  </w:style>
  <w:style w:type="character" w:customStyle="1" w:styleId="473">
    <w:name w:val="fr"/>
    <w:basedOn w:val="53"/>
    <w:qFormat/>
    <w:uiPriority w:val="0"/>
  </w:style>
  <w:style w:type="character" w:customStyle="1" w:styleId="474">
    <w:name w:val="xiadan"/>
    <w:basedOn w:val="53"/>
    <w:qFormat/>
    <w:uiPriority w:val="0"/>
    <w:rPr>
      <w:shd w:val="clear" w:color="auto" w:fill="E4393C"/>
    </w:rPr>
  </w:style>
  <w:style w:type="character" w:customStyle="1" w:styleId="475">
    <w:name w:val="first-child"/>
    <w:basedOn w:val="53"/>
    <w:qFormat/>
    <w:uiPriority w:val="0"/>
    <w:rPr>
      <w:color w:val="1F3149"/>
      <w:sz w:val="19"/>
      <w:szCs w:val="19"/>
    </w:rPr>
  </w:style>
  <w:style w:type="character" w:customStyle="1" w:styleId="476">
    <w:name w:val="first-child1"/>
    <w:basedOn w:val="53"/>
    <w:qFormat/>
    <w:uiPriority w:val="0"/>
    <w:rPr>
      <w:color w:val="1F3149"/>
      <w:sz w:val="19"/>
      <w:szCs w:val="19"/>
    </w:rPr>
  </w:style>
  <w:style w:type="character" w:customStyle="1" w:styleId="477">
    <w:name w:val="icon_gys"/>
    <w:basedOn w:val="53"/>
    <w:qFormat/>
    <w:uiPriority w:val="0"/>
    <w:rPr>
      <w:sz w:val="16"/>
      <w:szCs w:val="16"/>
    </w:rPr>
  </w:style>
  <w:style w:type="character" w:customStyle="1" w:styleId="478">
    <w:name w:val="icon_ds1"/>
    <w:basedOn w:val="53"/>
    <w:qFormat/>
    <w:uiPriority w:val="0"/>
  </w:style>
  <w:style w:type="character" w:customStyle="1" w:styleId="479">
    <w:name w:val="NormalCharacter"/>
    <w:qFormat/>
    <w:uiPriority w:val="0"/>
    <w:rPr>
      <w:rFonts w:ascii="Times New Roman" w:hAnsi="Times New Roman" w:eastAsia="宋体"/>
    </w:rPr>
  </w:style>
  <w:style w:type="paragraph" w:customStyle="1" w:styleId="480">
    <w:name w:val="179"/>
    <w:basedOn w:val="1"/>
    <w:qFormat/>
    <w:uiPriority w:val="0"/>
    <w:pPr>
      <w:ind w:firstLine="420" w:firstLineChars="200"/>
      <w:jc w:val="left"/>
    </w:pPr>
    <w:rPr>
      <w:rFonts w:ascii="宋体" w:hAnsi="宋体"/>
      <w:kern w:val="0"/>
      <w:sz w:val="24"/>
    </w:rPr>
  </w:style>
  <w:style w:type="paragraph" w:customStyle="1" w:styleId="481">
    <w:name w:val="列出段落3"/>
    <w:basedOn w:val="1"/>
    <w:qFormat/>
    <w:uiPriority w:val="34"/>
    <w:pPr>
      <w:ind w:firstLine="420" w:firstLineChars="200"/>
    </w:pPr>
  </w:style>
  <w:style w:type="paragraph" w:customStyle="1" w:styleId="482">
    <w:name w:val="列表段落1"/>
    <w:basedOn w:val="1"/>
    <w:qFormat/>
    <w:uiPriority w:val="34"/>
    <w:pPr>
      <w:ind w:firstLine="420" w:firstLineChars="200"/>
    </w:pPr>
  </w:style>
  <w:style w:type="paragraph" w:customStyle="1" w:styleId="483">
    <w:name w:val="样式 正文缩进 + 首行缩进:  2 字符"/>
    <w:basedOn w:val="8"/>
    <w:qFormat/>
    <w:uiPriority w:val="0"/>
    <w:pPr>
      <w:ind w:firstLine="200"/>
    </w:pPr>
    <w:rPr>
      <w:szCs w:val="20"/>
    </w:rPr>
  </w:style>
  <w:style w:type="paragraph" w:customStyle="1" w:styleId="484">
    <w:name w:val="正文段落1"/>
    <w:basedOn w:val="1"/>
    <w:next w:val="481"/>
    <w:qFormat/>
    <w:uiPriority w:val="34"/>
    <w:pPr>
      <w:ind w:firstLine="420" w:firstLineChars="200"/>
    </w:pPr>
    <w:rPr>
      <w:kern w:val="0"/>
    </w:rPr>
  </w:style>
  <w:style w:type="paragraph" w:customStyle="1" w:styleId="485">
    <w:name w:val="*正文"/>
    <w:basedOn w:val="1"/>
    <w:qFormat/>
    <w:uiPriority w:val="0"/>
    <w:pPr>
      <w:spacing w:line="360" w:lineRule="auto"/>
      <w:ind w:firstLine="480" w:firstLineChars="200"/>
    </w:pPr>
    <w:rPr>
      <w:rFonts w:ascii="仿宋_GB2312" w:eastAsia="仿宋"/>
      <w:szCs w:val="28"/>
    </w:rPr>
  </w:style>
  <w:style w:type="paragraph" w:customStyle="1" w:styleId="486">
    <w:name w:val="Char1 Char Char Char Char Char Char Char Char Char"/>
    <w:basedOn w:val="1"/>
    <w:qFormat/>
    <w:uiPriority w:val="0"/>
    <w:pPr>
      <w:spacing w:before="240" w:after="120" w:line="288" w:lineRule="auto"/>
      <w:ind w:firstLine="200" w:firstLineChars="200"/>
      <w:jc w:val="left"/>
    </w:pPr>
    <w:rPr>
      <w:rFonts w:ascii="Calibri" w:hAnsi="Calibri"/>
    </w:rPr>
  </w:style>
  <w:style w:type="paragraph" w:customStyle="1" w:styleId="487">
    <w:name w:val="纯文本5"/>
    <w:basedOn w:val="1"/>
    <w:qFormat/>
    <w:uiPriority w:val="0"/>
    <w:rPr>
      <w:rFonts w:ascii="宋体" w:hAnsi="Courier New" w:cs="Courier New"/>
      <w:szCs w:val="21"/>
    </w:rPr>
  </w:style>
  <w:style w:type="character" w:customStyle="1" w:styleId="488">
    <w:name w:val="l_2"/>
    <w:basedOn w:val="53"/>
    <w:qFormat/>
    <w:uiPriority w:val="0"/>
  </w:style>
  <w:style w:type="character" w:customStyle="1" w:styleId="489">
    <w:name w:val="l_21"/>
    <w:basedOn w:val="53"/>
    <w:qFormat/>
    <w:uiPriority w:val="0"/>
  </w:style>
  <w:style w:type="character" w:customStyle="1" w:styleId="490">
    <w:name w:val="swapimg"/>
    <w:basedOn w:val="53"/>
    <w:qFormat/>
    <w:uiPriority w:val="0"/>
  </w:style>
  <w:style w:type="character" w:customStyle="1" w:styleId="491">
    <w:name w:val="swapimg1"/>
    <w:basedOn w:val="53"/>
    <w:qFormat/>
    <w:uiPriority w:val="0"/>
  </w:style>
  <w:style w:type="character" w:customStyle="1" w:styleId="492">
    <w:name w:val="close"/>
    <w:basedOn w:val="53"/>
    <w:qFormat/>
    <w:uiPriority w:val="0"/>
  </w:style>
  <w:style w:type="character" w:customStyle="1" w:styleId="493">
    <w:name w:val="searchclose"/>
    <w:basedOn w:val="53"/>
    <w:qFormat/>
    <w:uiPriority w:val="0"/>
  </w:style>
  <w:style w:type="character" w:customStyle="1" w:styleId="494">
    <w:name w:val="l_7"/>
    <w:basedOn w:val="53"/>
    <w:qFormat/>
    <w:uiPriority w:val="0"/>
  </w:style>
  <w:style w:type="character" w:customStyle="1" w:styleId="495">
    <w:name w:val="l_71"/>
    <w:basedOn w:val="53"/>
    <w:qFormat/>
    <w:uiPriority w:val="0"/>
  </w:style>
  <w:style w:type="character" w:customStyle="1" w:styleId="496">
    <w:name w:val="m-text"/>
    <w:basedOn w:val="53"/>
    <w:qFormat/>
    <w:uiPriority w:val="0"/>
  </w:style>
  <w:style w:type="character" w:customStyle="1" w:styleId="497">
    <w:name w:val="l_9"/>
    <w:basedOn w:val="53"/>
    <w:qFormat/>
    <w:uiPriority w:val="0"/>
  </w:style>
  <w:style w:type="character" w:customStyle="1" w:styleId="498">
    <w:name w:val="menutitle12"/>
    <w:basedOn w:val="53"/>
    <w:qFormat/>
    <w:uiPriority w:val="0"/>
    <w:rPr>
      <w:color w:val="333333"/>
      <w:sz w:val="24"/>
      <w:szCs w:val="24"/>
    </w:rPr>
  </w:style>
  <w:style w:type="character" w:customStyle="1" w:styleId="499">
    <w:name w:val="menutitle13"/>
    <w:basedOn w:val="53"/>
    <w:qFormat/>
    <w:uiPriority w:val="0"/>
    <w:rPr>
      <w:color w:val="333333"/>
      <w:sz w:val="24"/>
      <w:szCs w:val="24"/>
    </w:rPr>
  </w:style>
  <w:style w:type="character" w:customStyle="1" w:styleId="500">
    <w:name w:val="focus3"/>
    <w:basedOn w:val="53"/>
    <w:qFormat/>
    <w:uiPriority w:val="0"/>
    <w:rPr>
      <w:b/>
      <w:color w:val="000000"/>
    </w:rPr>
  </w:style>
  <w:style w:type="character" w:customStyle="1" w:styleId="501">
    <w:name w:val="searchopen"/>
    <w:basedOn w:val="53"/>
    <w:qFormat/>
    <w:uiPriority w:val="0"/>
  </w:style>
  <w:style w:type="character" w:customStyle="1" w:styleId="502">
    <w:name w:val="icon_gzkj"/>
    <w:basedOn w:val="53"/>
    <w:qFormat/>
    <w:uiPriority w:val="0"/>
  </w:style>
  <w:style w:type="character" w:customStyle="1" w:styleId="503">
    <w:name w:val="color_cdyy"/>
    <w:basedOn w:val="53"/>
    <w:qFormat/>
    <w:uiPriority w:val="0"/>
    <w:rPr>
      <w:color w:val="FFFFFF"/>
      <w:bdr w:val="single" w:color="FFFFFF" w:sz="6" w:space="0"/>
    </w:rPr>
  </w:style>
  <w:style w:type="character" w:customStyle="1" w:styleId="504">
    <w:name w:val="icon_dljg"/>
    <w:basedOn w:val="53"/>
    <w:qFormat/>
    <w:uiPriority w:val="0"/>
  </w:style>
  <w:style w:type="character" w:customStyle="1" w:styleId="505">
    <w:name w:val="icon_cxktbr"/>
    <w:basedOn w:val="53"/>
    <w:qFormat/>
    <w:uiPriority w:val="0"/>
  </w:style>
  <w:style w:type="character" w:customStyle="1" w:styleId="506">
    <w:name w:val="icon_cxkcyry"/>
    <w:basedOn w:val="53"/>
    <w:qFormat/>
    <w:uiPriority w:val="0"/>
  </w:style>
  <w:style w:type="character" w:customStyle="1" w:styleId="507">
    <w:name w:val="l_4"/>
    <w:basedOn w:val="53"/>
    <w:qFormat/>
    <w:uiPriority w:val="0"/>
  </w:style>
  <w:style w:type="character" w:customStyle="1" w:styleId="508">
    <w:name w:val="icon_xzry"/>
    <w:basedOn w:val="53"/>
    <w:qFormat/>
    <w:uiPriority w:val="0"/>
  </w:style>
  <w:style w:type="character" w:customStyle="1" w:styleId="509">
    <w:name w:val="icon_lzrz"/>
    <w:basedOn w:val="53"/>
    <w:qFormat/>
    <w:uiPriority w:val="0"/>
  </w:style>
  <w:style w:type="character" w:customStyle="1" w:styleId="510">
    <w:name w:val="icon_xglc"/>
    <w:basedOn w:val="53"/>
    <w:qFormat/>
    <w:uiPriority w:val="0"/>
  </w:style>
  <w:style w:type="character" w:customStyle="1" w:styleId="511">
    <w:name w:val="l_5"/>
    <w:basedOn w:val="53"/>
    <w:qFormat/>
    <w:uiPriority w:val="0"/>
  </w:style>
  <w:style w:type="character" w:customStyle="1" w:styleId="512">
    <w:name w:val="l_51"/>
    <w:basedOn w:val="53"/>
    <w:qFormat/>
    <w:uiPriority w:val="0"/>
  </w:style>
  <w:style w:type="character" w:customStyle="1" w:styleId="513">
    <w:name w:val="l_0"/>
    <w:basedOn w:val="53"/>
    <w:qFormat/>
    <w:uiPriority w:val="0"/>
  </w:style>
  <w:style w:type="character" w:customStyle="1" w:styleId="514">
    <w:name w:val="l_01"/>
    <w:basedOn w:val="53"/>
    <w:qFormat/>
    <w:uiPriority w:val="0"/>
  </w:style>
  <w:style w:type="character" w:customStyle="1" w:styleId="515">
    <w:name w:val="l_1"/>
    <w:basedOn w:val="53"/>
    <w:qFormat/>
    <w:uiPriority w:val="0"/>
  </w:style>
  <w:style w:type="character" w:customStyle="1" w:styleId="516">
    <w:name w:val="l_11"/>
    <w:basedOn w:val="53"/>
    <w:qFormat/>
    <w:uiPriority w:val="0"/>
  </w:style>
  <w:style w:type="character" w:customStyle="1" w:styleId="517">
    <w:name w:val="l_3"/>
    <w:basedOn w:val="53"/>
    <w:qFormat/>
    <w:uiPriority w:val="0"/>
  </w:style>
  <w:style w:type="character" w:customStyle="1" w:styleId="518">
    <w:name w:val="l_31"/>
    <w:basedOn w:val="53"/>
    <w:qFormat/>
    <w:uiPriority w:val="0"/>
  </w:style>
  <w:style w:type="character" w:customStyle="1" w:styleId="519">
    <w:name w:val="l_15"/>
    <w:basedOn w:val="53"/>
    <w:qFormat/>
    <w:uiPriority w:val="0"/>
  </w:style>
  <w:style w:type="character" w:customStyle="1" w:styleId="520">
    <w:name w:val="l_151"/>
    <w:basedOn w:val="53"/>
    <w:qFormat/>
    <w:uiPriority w:val="0"/>
  </w:style>
  <w:style w:type="character" w:customStyle="1" w:styleId="521">
    <w:name w:val="l_6"/>
    <w:basedOn w:val="53"/>
    <w:qFormat/>
    <w:uiPriority w:val="0"/>
  </w:style>
  <w:style w:type="character" w:customStyle="1" w:styleId="522">
    <w:name w:val="l_61"/>
    <w:basedOn w:val="53"/>
    <w:qFormat/>
    <w:uiPriority w:val="0"/>
  </w:style>
  <w:style w:type="character" w:customStyle="1" w:styleId="523">
    <w:name w:val="l_8"/>
    <w:basedOn w:val="53"/>
    <w:qFormat/>
    <w:uiPriority w:val="0"/>
  </w:style>
  <w:style w:type="character" w:customStyle="1" w:styleId="524">
    <w:name w:val="l_81"/>
    <w:basedOn w:val="53"/>
    <w:qFormat/>
    <w:uiPriority w:val="0"/>
  </w:style>
  <w:style w:type="character" w:customStyle="1" w:styleId="525">
    <w:name w:val="l_10"/>
    <w:basedOn w:val="53"/>
    <w:qFormat/>
    <w:uiPriority w:val="0"/>
  </w:style>
  <w:style w:type="character" w:customStyle="1" w:styleId="526">
    <w:name w:val="l_101"/>
    <w:basedOn w:val="53"/>
    <w:qFormat/>
    <w:uiPriority w:val="0"/>
  </w:style>
  <w:style w:type="character" w:customStyle="1" w:styleId="527">
    <w:name w:val="l_111"/>
    <w:basedOn w:val="53"/>
    <w:qFormat/>
    <w:uiPriority w:val="0"/>
  </w:style>
  <w:style w:type="character" w:customStyle="1" w:styleId="528">
    <w:name w:val="l_112"/>
    <w:basedOn w:val="53"/>
    <w:qFormat/>
    <w:uiPriority w:val="0"/>
  </w:style>
  <w:style w:type="character" w:customStyle="1" w:styleId="529">
    <w:name w:val="l_12"/>
    <w:basedOn w:val="53"/>
    <w:qFormat/>
    <w:uiPriority w:val="0"/>
  </w:style>
  <w:style w:type="character" w:customStyle="1" w:styleId="530">
    <w:name w:val="l_121"/>
    <w:basedOn w:val="53"/>
    <w:qFormat/>
    <w:uiPriority w:val="0"/>
  </w:style>
  <w:style w:type="character" w:customStyle="1" w:styleId="531">
    <w:name w:val="l_13"/>
    <w:basedOn w:val="53"/>
    <w:qFormat/>
    <w:uiPriority w:val="0"/>
  </w:style>
  <w:style w:type="character" w:customStyle="1" w:styleId="532">
    <w:name w:val="l_131"/>
    <w:basedOn w:val="53"/>
    <w:qFormat/>
    <w:uiPriority w:val="0"/>
  </w:style>
  <w:style w:type="character" w:customStyle="1" w:styleId="533">
    <w:name w:val="l_14"/>
    <w:basedOn w:val="53"/>
    <w:qFormat/>
    <w:uiPriority w:val="0"/>
  </w:style>
  <w:style w:type="character" w:customStyle="1" w:styleId="534">
    <w:name w:val="l_141"/>
    <w:basedOn w:val="53"/>
    <w:qFormat/>
    <w:uiPriority w:val="0"/>
  </w:style>
  <w:style w:type="character" w:customStyle="1" w:styleId="535">
    <w:name w:val="l_41"/>
    <w:basedOn w:val="53"/>
    <w:qFormat/>
    <w:uiPriority w:val="0"/>
  </w:style>
  <w:style w:type="character" w:customStyle="1" w:styleId="536">
    <w:name w:val="font21"/>
    <w:basedOn w:val="53"/>
    <w:qFormat/>
    <w:uiPriority w:val="0"/>
    <w:rPr>
      <w:rFonts w:hint="eastAsia" w:ascii="仿宋" w:hAnsi="仿宋" w:eastAsia="仿宋" w:cs="仿宋"/>
      <w:color w:val="000000"/>
      <w:sz w:val="24"/>
      <w:szCs w:val="24"/>
      <w:u w:val="none"/>
    </w:rPr>
  </w:style>
  <w:style w:type="paragraph" w:customStyle="1" w:styleId="537">
    <w:name w:val="Table Paragraph"/>
    <w:basedOn w:val="1"/>
    <w:qFormat/>
    <w:uiPriority w:val="1"/>
    <w:rPr>
      <w:rFonts w:ascii="宋体" w:hAnsi="宋体" w:eastAsia="宋体" w:cs="宋体"/>
      <w:lang w:val="zh-CN" w:eastAsia="zh-CN" w:bidi="zh-CN"/>
    </w:rPr>
  </w:style>
  <w:style w:type="paragraph" w:customStyle="1" w:styleId="538">
    <w:name w:val="Normal_6"/>
    <w:qFormat/>
    <w:uiPriority w:val="0"/>
    <w:pPr>
      <w:spacing w:before="120" w:after="240"/>
      <w:jc w:val="both"/>
    </w:pPr>
    <w:rPr>
      <w:rFonts w:ascii="Calibri" w:hAnsi="Calibri" w:eastAsia="Calibri" w:cs="宋体"/>
      <w:sz w:val="22"/>
      <w:szCs w:val="22"/>
      <w:lang w:val="en-US" w:eastAsia="en-US" w:bidi="ar-SA"/>
    </w:rPr>
  </w:style>
  <w:style w:type="paragraph" w:customStyle="1" w:styleId="53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540">
    <w:name w:val="Normal_9"/>
    <w:qFormat/>
    <w:uiPriority w:val="0"/>
    <w:pPr>
      <w:spacing w:before="120" w:after="240"/>
      <w:jc w:val="both"/>
    </w:pPr>
    <w:rPr>
      <w:rFonts w:ascii="Calibri" w:hAnsi="Calibri" w:eastAsia="Calibri" w:cs="宋体"/>
      <w:sz w:val="22"/>
      <w:szCs w:val="22"/>
      <w:lang w:val="en-US" w:eastAsia="en-US" w:bidi="ar-SA"/>
    </w:rPr>
  </w:style>
  <w:style w:type="paragraph" w:customStyle="1" w:styleId="541">
    <w:name w:val="Normal_15_0"/>
    <w:qFormat/>
    <w:uiPriority w:val="0"/>
    <w:pPr>
      <w:spacing w:before="120" w:after="240"/>
      <w:jc w:val="both"/>
    </w:pPr>
    <w:rPr>
      <w:rFonts w:ascii="Calibri" w:hAnsi="Calibri" w:eastAsia="Calibri" w:cs="宋体"/>
      <w:sz w:val="22"/>
      <w:szCs w:val="22"/>
      <w:lang w:val="en-US" w:eastAsia="en-US" w:bidi="ar-SA"/>
    </w:rPr>
  </w:style>
  <w:style w:type="paragraph" w:customStyle="1" w:styleId="542">
    <w:name w:val="Normal_10_1"/>
    <w:qFormat/>
    <w:uiPriority w:val="0"/>
    <w:pPr>
      <w:spacing w:before="120" w:after="240"/>
      <w:jc w:val="both"/>
    </w:pPr>
    <w:rPr>
      <w:rFonts w:ascii="Calibri" w:hAnsi="Calibri" w:eastAsia="Calibri" w:cs="宋体"/>
      <w:sz w:val="22"/>
      <w:szCs w:val="22"/>
      <w:lang w:val="en-US" w:eastAsia="en-US" w:bidi="ar-SA"/>
    </w:rPr>
  </w:style>
  <w:style w:type="paragraph" w:customStyle="1" w:styleId="543">
    <w:name w:val="Normal_11_1"/>
    <w:qFormat/>
    <w:uiPriority w:val="0"/>
    <w:pPr>
      <w:spacing w:before="120" w:after="240"/>
      <w:jc w:val="both"/>
    </w:pPr>
    <w:rPr>
      <w:rFonts w:ascii="Calibri" w:hAnsi="Calibri" w:eastAsia="Calibri" w:cs="宋体"/>
      <w:sz w:val="22"/>
      <w:szCs w:val="22"/>
      <w:lang w:val="en-US" w:eastAsia="en-US" w:bidi="ar-SA"/>
    </w:rPr>
  </w:style>
  <w:style w:type="paragraph" w:customStyle="1" w:styleId="544">
    <w:name w:val="Normal_12_1"/>
    <w:qFormat/>
    <w:uiPriority w:val="0"/>
    <w:pPr>
      <w:spacing w:before="120" w:after="240"/>
      <w:jc w:val="both"/>
    </w:pPr>
    <w:rPr>
      <w:rFonts w:ascii="Calibri" w:hAnsi="Calibri" w:eastAsia="Calibri" w:cs="宋体"/>
      <w:sz w:val="22"/>
      <w:szCs w:val="22"/>
      <w:lang w:val="en-US" w:eastAsia="en-US" w:bidi="ar-SA"/>
    </w:rPr>
  </w:style>
  <w:style w:type="character" w:customStyle="1" w:styleId="545">
    <w:name w:val="标题 2 Char"/>
    <w:link w:val="11"/>
    <w:qFormat/>
    <w:uiPriority w:val="0"/>
    <w:rPr>
      <w:rFonts w:ascii="Arial" w:hAnsi="Arial" w:eastAsia="黑体"/>
      <w:b/>
      <w:bCs/>
      <w:sz w:val="32"/>
      <w:szCs w:val="32"/>
    </w:rPr>
  </w:style>
  <w:style w:type="paragraph" w:customStyle="1" w:styleId="546">
    <w:name w:val="Normal_0_2"/>
    <w:qFormat/>
    <w:uiPriority w:val="0"/>
    <w:pPr>
      <w:spacing w:before="120" w:after="240"/>
      <w:jc w:val="both"/>
    </w:pPr>
    <w:rPr>
      <w:rFonts w:ascii="Calibri" w:hAnsi="Calibri" w:eastAsia="Calibri" w:cs="宋体"/>
      <w:sz w:val="22"/>
      <w:szCs w:val="22"/>
      <w:lang w:val="en-US" w:eastAsia="en-US" w:bidi="ar-SA"/>
    </w:rPr>
  </w:style>
  <w:style w:type="character" w:customStyle="1" w:styleId="547">
    <w:name w:val="hover17"/>
    <w:basedOn w:val="53"/>
    <w:qFormat/>
    <w:uiPriority w:val="0"/>
  </w:style>
  <w:style w:type="paragraph" w:customStyle="1" w:styleId="548">
    <w:name w:val="合同-正文"/>
    <w:basedOn w:val="1"/>
    <w:qFormat/>
    <w:uiPriority w:val="0"/>
    <w:pPr>
      <w:spacing w:before="240" w:beforeLines="0" w:after="60" w:afterLines="0" w:line="240" w:lineRule="auto"/>
      <w:ind w:firstLine="723" w:firstLineChars="200"/>
      <w:jc w:val="left"/>
      <w:outlineLvl w:val="0"/>
    </w:pPr>
    <w:rPr>
      <w:rFonts w:eastAsia="宋体" w:asciiTheme="minorAscii" w:hAnsiTheme="minorAscii"/>
      <w:sz w:val="24"/>
    </w:rPr>
  </w:style>
  <w:style w:type="paragraph" w:customStyle="1" w:styleId="549">
    <w:name w:val="条款标题"/>
    <w:basedOn w:val="1"/>
    <w:qFormat/>
    <w:uiPriority w:val="0"/>
    <w:pPr>
      <w:spacing w:before="240" w:beforeLines="0" w:after="60" w:afterLines="0"/>
      <w:ind w:firstLine="723" w:firstLineChars="200"/>
      <w:jc w:val="left"/>
      <w:outlineLvl w:val="0"/>
    </w:pPr>
    <w:rPr>
      <w:rFonts w:eastAsia="宋体" w:asciiTheme="minorAscii" w:hAnsiTheme="minorAscii"/>
      <w:b/>
      <w:sz w:val="24"/>
    </w:rPr>
  </w:style>
  <w:style w:type="character" w:customStyle="1" w:styleId="550">
    <w:name w:val="hover15"/>
    <w:basedOn w:val="53"/>
    <w:qFormat/>
    <w:uiPriority w:val="0"/>
  </w:style>
  <w:style w:type="character" w:customStyle="1" w:styleId="551">
    <w:name w:val="w34b"/>
    <w:basedOn w:val="53"/>
    <w:qFormat/>
    <w:uiPriority w:val="0"/>
  </w:style>
  <w:style w:type="character" w:customStyle="1" w:styleId="552">
    <w:name w:val="w55b2"/>
    <w:basedOn w:val="53"/>
    <w:qFormat/>
    <w:uiPriority w:val="0"/>
  </w:style>
  <w:style w:type="character" w:customStyle="1" w:styleId="553">
    <w:name w:val="txt-tips"/>
    <w:basedOn w:val="53"/>
    <w:qFormat/>
    <w:uiPriority w:val="0"/>
    <w:rPr>
      <w:color w:val="A9B0B4"/>
    </w:rPr>
  </w:style>
  <w:style w:type="character" w:customStyle="1" w:styleId="554">
    <w:name w:val="txt-tips1"/>
    <w:basedOn w:val="53"/>
    <w:qFormat/>
    <w:uiPriority w:val="0"/>
    <w:rPr>
      <w:color w:val="A9B0B4"/>
      <w:sz w:val="18"/>
      <w:szCs w:val="18"/>
    </w:rPr>
  </w:style>
  <w:style w:type="character" w:customStyle="1" w:styleId="555">
    <w:name w:val="txt-tips2"/>
    <w:basedOn w:val="53"/>
    <w:qFormat/>
    <w:uiPriority w:val="0"/>
    <w:rPr>
      <w:color w:val="A9B0B4"/>
    </w:rPr>
  </w:style>
  <w:style w:type="character" w:customStyle="1" w:styleId="556">
    <w:name w:val="w40b"/>
    <w:basedOn w:val="53"/>
    <w:qFormat/>
    <w:uiPriority w:val="0"/>
  </w:style>
  <w:style w:type="character" w:customStyle="1" w:styleId="557">
    <w:name w:val="w35b"/>
    <w:basedOn w:val="53"/>
    <w:qFormat/>
    <w:uiPriority w:val="0"/>
  </w:style>
  <w:style w:type="character" w:customStyle="1" w:styleId="558">
    <w:name w:val="sc"/>
    <w:basedOn w:val="53"/>
    <w:qFormat/>
    <w:uiPriority w:val="0"/>
  </w:style>
  <w:style w:type="character" w:customStyle="1" w:styleId="559">
    <w:name w:val="spacing5"/>
    <w:basedOn w:val="53"/>
    <w:qFormat/>
    <w:uiPriority w:val="0"/>
    <w:rPr>
      <w:spacing w:val="75"/>
    </w:rPr>
  </w:style>
  <w:style w:type="character" w:customStyle="1" w:styleId="560">
    <w:name w:val="wp"/>
    <w:basedOn w:val="53"/>
    <w:qFormat/>
    <w:uiPriority w:val="0"/>
  </w:style>
  <w:style w:type="character" w:customStyle="1" w:styleId="561">
    <w:name w:val="w72b"/>
    <w:basedOn w:val="53"/>
    <w:qFormat/>
    <w:uiPriority w:val="0"/>
  </w:style>
  <w:style w:type="character" w:customStyle="1" w:styleId="562">
    <w:name w:val="ck"/>
    <w:basedOn w:val="53"/>
    <w:qFormat/>
    <w:uiPriority w:val="0"/>
  </w:style>
  <w:style w:type="character" w:customStyle="1" w:styleId="563">
    <w:name w:val="redtext"/>
    <w:basedOn w:val="53"/>
    <w:qFormat/>
    <w:uiPriority w:val="0"/>
    <w:rPr>
      <w:color w:val="FF0000"/>
    </w:rPr>
  </w:style>
  <w:style w:type="character" w:customStyle="1" w:styleId="564">
    <w:name w:val="pt"/>
    <w:basedOn w:val="53"/>
    <w:qFormat/>
    <w:uiPriority w:val="0"/>
  </w:style>
  <w:style w:type="character" w:customStyle="1" w:styleId="565">
    <w:name w:val="fresh"/>
    <w:basedOn w:val="53"/>
    <w:qFormat/>
    <w:uiPriority w:val="0"/>
  </w:style>
  <w:style w:type="character" w:customStyle="1" w:styleId="566">
    <w:name w:val="time6"/>
    <w:basedOn w:val="53"/>
    <w:qFormat/>
    <w:uiPriority w:val="0"/>
    <w:rPr>
      <w:color w:val="FFFFFF"/>
      <w:sz w:val="39"/>
      <w:szCs w:val="39"/>
      <w:shd w:val="clear" w:fill="0269F1"/>
    </w:rPr>
  </w:style>
  <w:style w:type="character" w:customStyle="1" w:styleId="567">
    <w:name w:val="w32b"/>
    <w:basedOn w:val="53"/>
    <w:qFormat/>
    <w:uiPriority w:val="0"/>
  </w:style>
  <w:style w:type="character" w:customStyle="1" w:styleId="568">
    <w:name w:val="ux"/>
    <w:basedOn w:val="53"/>
    <w:qFormat/>
    <w:uiPriority w:val="0"/>
    <w:rPr>
      <w:b/>
      <w:bCs/>
      <w:u w:val="single"/>
    </w:rPr>
  </w:style>
  <w:style w:type="character" w:customStyle="1" w:styleId="569">
    <w:name w:val="w84b2"/>
    <w:basedOn w:val="53"/>
    <w:qFormat/>
    <w:uiPriority w:val="0"/>
  </w:style>
  <w:style w:type="character" w:customStyle="1" w:styleId="570">
    <w:name w:val="more"/>
    <w:basedOn w:val="53"/>
    <w:qFormat/>
    <w:uiPriority w:val="0"/>
  </w:style>
  <w:style w:type="character" w:customStyle="1" w:styleId="571">
    <w:name w:val="hover31"/>
    <w:basedOn w:val="53"/>
    <w:qFormat/>
    <w:uiPriority w:val="0"/>
    <w:rPr>
      <w:shd w:val="clear" w:fill="EEEEEE"/>
    </w:rPr>
  </w:style>
  <w:style w:type="character" w:customStyle="1" w:styleId="572">
    <w:name w:val="w49b2"/>
    <w:basedOn w:val="53"/>
    <w:qFormat/>
    <w:uiPriority w:val="0"/>
  </w:style>
  <w:style w:type="character" w:customStyle="1" w:styleId="573">
    <w:name w:val="last-child2"/>
    <w:basedOn w:val="53"/>
    <w:qFormat/>
    <w:uiPriority w:val="0"/>
  </w:style>
  <w:style w:type="character" w:customStyle="1" w:styleId="574">
    <w:name w:val="w50b"/>
    <w:basedOn w:val="53"/>
    <w:qFormat/>
    <w:uiPriority w:val="0"/>
  </w:style>
  <w:style w:type="character" w:customStyle="1" w:styleId="575">
    <w:name w:val="w60b3"/>
    <w:basedOn w:val="53"/>
    <w:qFormat/>
    <w:uiPriority w:val="0"/>
  </w:style>
  <w:style w:type="character" w:customStyle="1" w:styleId="576">
    <w:name w:val="w29b"/>
    <w:basedOn w:val="53"/>
    <w:qFormat/>
    <w:uiPriority w:val="0"/>
  </w:style>
  <w:style w:type="character" w:customStyle="1" w:styleId="577">
    <w:name w:val="w19b2"/>
    <w:basedOn w:val="53"/>
    <w:qFormat/>
    <w:uiPriority w:val="0"/>
  </w:style>
  <w:style w:type="character" w:customStyle="1" w:styleId="578">
    <w:name w:val="zybh"/>
    <w:basedOn w:val="53"/>
    <w:qFormat/>
    <w:uiPriority w:val="0"/>
    <w:rPr>
      <w:color w:val="51BDA7"/>
    </w:rPr>
  </w:style>
  <w:style w:type="character" w:customStyle="1" w:styleId="579">
    <w:name w:val="zybh1"/>
    <w:basedOn w:val="53"/>
    <w:qFormat/>
    <w:uiPriority w:val="0"/>
    <w:rPr>
      <w:b/>
      <w:bCs/>
      <w:color w:val="F9A156"/>
    </w:rPr>
  </w:style>
  <w:style w:type="character" w:customStyle="1" w:styleId="580">
    <w:name w:val="id"/>
    <w:basedOn w:val="53"/>
    <w:qFormat/>
    <w:uiPriority w:val="0"/>
    <w:rPr>
      <w:color w:val="FFFFFF"/>
      <w:shd w:val="clear" w:fill="0269F1"/>
    </w:rPr>
  </w:style>
  <w:style w:type="character" w:customStyle="1" w:styleId="581">
    <w:name w:val="w29b2"/>
    <w:basedOn w:val="53"/>
    <w:qFormat/>
    <w:uiPriority w:val="0"/>
  </w:style>
  <w:style w:type="character" w:customStyle="1" w:styleId="582">
    <w:name w:val="w50b4"/>
    <w:basedOn w:val="53"/>
    <w:qFormat/>
    <w:uiPriority w:val="0"/>
  </w:style>
  <w:style w:type="character" w:customStyle="1" w:styleId="583">
    <w:name w:val="w35b2"/>
    <w:basedOn w:val="53"/>
    <w:qFormat/>
    <w:uiPriority w:val="0"/>
  </w:style>
  <w:style w:type="character" w:customStyle="1" w:styleId="584">
    <w:name w:val="w40b4"/>
    <w:basedOn w:val="53"/>
    <w:qFormat/>
    <w:uiPriority w:val="0"/>
  </w:style>
  <w:style w:type="character" w:customStyle="1" w:styleId="585">
    <w:name w:val="w60b"/>
    <w:basedOn w:val="53"/>
    <w:qFormat/>
    <w:uiPriority w:val="0"/>
  </w:style>
  <w:style w:type="character" w:customStyle="1" w:styleId="586">
    <w:name w:val="w34b2"/>
    <w:basedOn w:val="53"/>
    <w:qFormat/>
    <w:uiPriority w:val="0"/>
  </w:style>
  <w:style w:type="character" w:customStyle="1" w:styleId="587">
    <w:name w:val="w19b"/>
    <w:basedOn w:val="53"/>
    <w:qFormat/>
    <w:uiPriority w:val="0"/>
  </w:style>
  <w:style w:type="character" w:customStyle="1" w:styleId="588">
    <w:name w:val="w49b"/>
    <w:basedOn w:val="53"/>
    <w:qFormat/>
    <w:uiPriority w:val="0"/>
  </w:style>
  <w:style w:type="character" w:customStyle="1" w:styleId="589">
    <w:name w:val="w72b2"/>
    <w:basedOn w:val="53"/>
    <w:qFormat/>
    <w:uiPriority w:val="0"/>
  </w:style>
  <w:style w:type="character" w:customStyle="1" w:styleId="590">
    <w:name w:val="zybh2"/>
    <w:basedOn w:val="53"/>
    <w:qFormat/>
    <w:uiPriority w:val="0"/>
    <w:rPr>
      <w:color w:val="51BDA7"/>
    </w:rPr>
  </w:style>
  <w:style w:type="character" w:customStyle="1" w:styleId="591">
    <w:name w:val="zybh3"/>
    <w:basedOn w:val="53"/>
    <w:qFormat/>
    <w:uiPriority w:val="0"/>
    <w:rPr>
      <w:b/>
      <w:bCs/>
      <w:color w:val="F9A156"/>
    </w:rPr>
  </w:style>
  <w:style w:type="character" w:customStyle="1" w:styleId="592">
    <w:name w:val="hover32"/>
    <w:basedOn w:val="53"/>
    <w:qFormat/>
    <w:uiPriority w:val="0"/>
    <w:rPr>
      <w:shd w:val="clear" w:fill="EEEEE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3</Pages>
  <Words>1844</Words>
  <Characters>1914</Characters>
  <Lines>374</Lines>
  <Paragraphs>105</Paragraphs>
  <TotalTime>0</TotalTime>
  <ScaleCrop>false</ScaleCrop>
  <LinksUpToDate>false</LinksUpToDate>
  <CharactersWithSpaces>1914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2022-04-07T01:40:00Z</dcterms:created>
  <dc:creator>wmq</dc:creator>
  <cp:lastModifiedBy>Administrator</cp:lastModifiedBy>
  <cp:lastPrinted>2026-06-15T00:55:00Z</cp:lastPrinted>
  <dcterms:modified xsi:type="dcterms:W3CDTF">2026-07-03T03:26:54Z</dcterms:modified>
  <dc:title>适用一般货物采购/非建筑设备货物采购含安装等伴随服务</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324324214_btnclosed</vt:lpwstr>
  </property>
  <property fmtid="{D5CDD505-2E9C-101B-9397-08002B2CF9AE}" pid="4" name="ICV">
    <vt:lpwstr>E12E19D0808040C9B7B21B1A607A6B5C</vt:lpwstr>
  </property>
  <property fmtid="{D5CDD505-2E9C-101B-9397-08002B2CF9AE}" pid="5" name="KSOTemplateDocerSaveRecord">
    <vt:lpwstr>eyJoZGlkIjoiOGU5ZmM4YzZkYjc5NGY5Zjg2N2E4NjVlZjlmNWZkMzYiLCJ1c2VySWQiOiIzMDk3MTMwMTQifQ==</vt:lpwstr>
  </property>
</Properties>
</file>