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114925" cy="6667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3ADE6B07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B4B0FF4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2026-06-02T08:41:29Z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121FADAD8C93475997C9D3389E5A3500_13</vt:lpwstr>
  </property>
  <property fmtid="{D5CDD505-2E9C-101B-9397-08002B2CF9AE}" pid="4" name="KSOTemplateDocerSaveRecord">
    <vt:lpwstr>eyJoZGlkIjoiOTE4Njk3MDJmZTFkNjRkMTE5NTFiZDVhNzg4OGQwYmMiLCJ1c2VySWQiOiI4NDIwNjA4In0=</vt:lpwstr>
  </property>
</Properties>
</file>