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963D">
      <w:bookmarkStart w:id="0" w:name="_GoBack"/>
      <w:r>
        <w:drawing>
          <wp:inline distT="0" distB="0" distL="114300" distR="114300">
            <wp:extent cx="5693410" cy="732409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732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415C0"/>
    <w:rsid w:val="6DD4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2026-05-07T07:59:00Z</dcterms:created>
  <dc:creator>逆流而上</dc:creator>
  <cp:lastModifiedBy>逆流而上</cp:lastModifiedBy>
  <dcterms:modified xsi:type="dcterms:W3CDTF">2026-05-07T08:00:07Z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118CFAD650C041C895966735D60CE8CD_11</vt:lpwstr>
  </property>
  <property fmtid="{D5CDD505-2E9C-101B-9397-08002B2CF9AE}" pid="4" name="KSOTemplateDocerSaveRecord">
    <vt:lpwstr>eyJoZGlkIjoiNGQxMWJhOWI4YTU1MzNiNjk1MWNlYjk5MWEyMzU2YTEiLCJ1c2VySWQiOiIyODM5MzE2NTQifQ==</vt:lpwstr>
  </property>
</Properties>
</file>