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35B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6B3C4CD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7D6A46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r>
        <w:drawing>
          <wp:inline distT="0" distB="0" distL="114300" distR="114300">
            <wp:extent cx="5128260" cy="6510655"/>
            <wp:effectExtent l="0" t="0" r="152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651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4485F15"/>
    <w:rsid w:val="0B6470E6"/>
    <w:rsid w:val="0C475FB0"/>
    <w:rsid w:val="10562278"/>
    <w:rsid w:val="14B9228C"/>
    <w:rsid w:val="181C1848"/>
    <w:rsid w:val="19C91B83"/>
    <w:rsid w:val="1A1651AD"/>
    <w:rsid w:val="20611F68"/>
    <w:rsid w:val="24936FE7"/>
    <w:rsid w:val="27B3012D"/>
    <w:rsid w:val="28230BEC"/>
    <w:rsid w:val="2A034C8F"/>
    <w:rsid w:val="350E77D0"/>
    <w:rsid w:val="38415888"/>
    <w:rsid w:val="391B1D6C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2026-05-20T07:12:45Z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eyJoZGlkIjoiOTBhMmJmODIwMDJmOWJkNWFhY2YwZTg0ZTgzOGZlODciLCJ1c2VySWQiOiIxNjE3MTI0OTQxIn0=</vt:lpwstr>
  </property>
</Properties>
</file>