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95DA9">
      <w:r>
        <w:drawing>
          <wp:inline distT="0" distB="0" distL="114300" distR="114300">
            <wp:extent cx="5257800" cy="61245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1F7803"/>
    <w:rsid w:val="13CD7D0E"/>
    <w:rsid w:val="2A1F7803"/>
    <w:rsid w:val="4DE8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2026-09-07T05:39:00Z</dcterms:created>
  <dc:creator>One day</dc:creator>
  <cp:lastModifiedBy>One day</cp:lastModifiedBy>
  <dcterms:modified xsi:type="dcterms:W3CDTF">2026-09-07T05:39:28Z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14B3951DC8884DA0BA91629BB98F8C56_11</vt:lpwstr>
  </property>
  <property fmtid="{D5CDD505-2E9C-101B-9397-08002B2CF9AE}" pid="4" name="KSOTemplateDocerSaveRecord">
    <vt:lpwstr>eyJoZGlkIjoiMjc3MDE1YzRiYzk5NzY1NDI4ZjUyYmRhOTlhY2RhZDAiLCJ1c2VySWQiOiIzNjIyMDc3NTgifQ==</vt:lpwstr>
  </property>
</Properties>
</file>