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CE4B">
      <w:r>
        <w:drawing>
          <wp:inline distT="0" distB="0" distL="114300" distR="114300">
            <wp:extent cx="5114925" cy="6524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3495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68484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14925" cy="52959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45484"/>
    <w:rsid w:val="07845484"/>
    <w:rsid w:val="199C228B"/>
    <w:rsid w:val="59A02109"/>
    <w:rsid w:val="6B6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tLeast"/>
      <w:ind w:firstLine="643" w:firstLineChars="200"/>
      <w:jc w:val="both"/>
    </w:pPr>
    <w:rPr>
      <w:rFonts w:ascii="Times New Roman" w:hAnsi="Times New Roman" w:eastAsia="宋体" w:cs="Times New Roman"/>
      <w:bCs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2026-07-15T07:24:00Z</dcterms:created>
  <dc:creator>NTKO</dc:creator>
  <cp:lastModifiedBy>一昂杨</cp:lastModifiedBy>
  <dcterms:modified xsi:type="dcterms:W3CDTF">2026-07-15T07:51:20Z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ACE8575C659D4ACAAD94DA988DE3EFBA_11</vt:lpwstr>
  </property>
  <property fmtid="{D5CDD505-2E9C-101B-9397-08002B2CF9AE}" pid="4" name="KSOTemplateDocerSaveRecord">
    <vt:lpwstr>eyJoZGlkIjoiY2ViY2IwMjJmMDgxYmY2YzFkMjlkMGFmZmYyMWJhNzAiLCJ1c2VySWQiOiI1NTY0MDY5MjQifQ==</vt:lpwstr>
  </property>
</Properties>
</file>