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35828">
      <w:r>
        <w:drawing>
          <wp:inline distT="0" distB="0" distL="114300" distR="114300">
            <wp:extent cx="5271135" cy="7071995"/>
            <wp:effectExtent l="0" t="0" r="190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07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476490"/>
            <wp:effectExtent l="0" t="0" r="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76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AE4F1F"/>
    <w:rsid w:val="1DAE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2026-06-29T07:46:00Z</dcterms:created>
  <dc:creator>Administrator</dc:creator>
  <cp:lastModifiedBy>Administrator</cp:lastModifiedBy>
  <dcterms:modified xsi:type="dcterms:W3CDTF">2026-06-29T07:46:56Z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F3D8F56CED39460B895E3EB817D24F5E_11</vt:lpwstr>
  </property>
  <property fmtid="{D5CDD505-2E9C-101B-9397-08002B2CF9AE}" pid="4" name="KSOTemplateDocerSaveRecord">
    <vt:lpwstr>eyJoZGlkIjoiMzBhMmFiOTVlM2JmYjZlOGVhYTI3OGU1Y2Y2YzlkZWQiLCJ1c2VySWQiOiIyMDkwODkxOTcifQ==</vt:lpwstr>
  </property>
</Properties>
</file>