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40936">
      <w:r>
        <w:drawing>
          <wp:inline distT="0" distB="0" distL="114300" distR="114300">
            <wp:extent cx="5695315" cy="3353435"/>
            <wp:effectExtent l="0" t="0" r="444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5315" cy="335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5668010" cy="3338830"/>
            <wp:effectExtent l="0" t="0" r="1270" b="13970"/>
            <wp:docPr id="6" name="图片 6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801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drawing>
          <wp:inline distT="0" distB="0" distL="114300" distR="114300">
            <wp:extent cx="5267325" cy="3007360"/>
            <wp:effectExtent l="0" t="0" r="571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2997200"/>
            <wp:effectExtent l="0" t="0" r="571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054985"/>
            <wp:effectExtent l="0" t="0" r="5715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17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2026-08-04T07:22:44Z</dcterms:created>
  <dc:creator>Administrator</dc:creator>
  <cp:lastModifiedBy>华杰</cp:lastModifiedBy>
  <dcterms:modified xsi:type="dcterms:W3CDTF">2026-08-04T07:24:57Z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eyJoZGlkIjoiM2NlZWVmNTI4OWI1M2VkNjM2NDE3YjU2M2Q5NzAwZTIiLCJ1c2VySWQiOiI1MDgzMTA3MjgifQ==</vt:lpwstr>
  </property>
  <property fmtid="{D5CDD505-2E9C-101B-9397-08002B2CF9AE}" pid="4" name="ICV">
    <vt:lpwstr>185049D032E64A50AE96B963B5DE1420_12</vt:lpwstr>
  </property>
</Properties>
</file>