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E96461">
      <w:r>
        <w:drawing>
          <wp:inline distT="0" distB="0" distL="114300" distR="114300">
            <wp:extent cx="6029960" cy="8134350"/>
            <wp:effectExtent l="0" t="0" r="889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81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11B6473"/>
    <w:p w14:paraId="77A87177">
      <w:r>
        <w:drawing>
          <wp:inline distT="0" distB="0" distL="114300" distR="114300">
            <wp:extent cx="5292725" cy="6786245"/>
            <wp:effectExtent l="0" t="0" r="3175" b="146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92725" cy="678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5" w:type="default"/>
      <w:pgSz w:w="11906" w:h="16839"/>
      <w:pgMar w:top="400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88C5D2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8D1989"/>
    <w:rsid w:val="5FBD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1436</Words>
  <Characters>1620</Characters>
  <Lines>0</Lines>
  <Paragraphs>0</Paragraphs>
  <TotalTime>23</TotalTime>
  <ScaleCrop>false</ScaleCrop>
  <LinksUpToDate>false</LinksUpToDate>
  <CharactersWithSpaces>1677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2025-11-27T01:04:00Z</dcterms:created>
  <dc:creator>Administrator</dc:creator>
  <cp:lastModifiedBy>lqhernlkas</cp:lastModifiedBy>
  <dcterms:modified xsi:type="dcterms:W3CDTF">2026-09-11T03:38:58Z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9C97F472EBA74EA1821E66D299FCC212_12</vt:lpwstr>
  </property>
  <property fmtid="{D5CDD505-2E9C-101B-9397-08002B2CF9AE}" pid="4" name="KSOTemplateDocerSaveRecord">
    <vt:lpwstr>eyJoZGlkIjoiZjhhYjkzZTExNzhjMTJiNDNhZDQ3YmU0MDhlN2ZiMzYiLCJ1c2VySWQiOiIyMzQ1NDI2NjIifQ==</vt:lpwstr>
  </property>
</Properties>
</file>