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3054F">
      <w:r>
        <w:drawing>
          <wp:inline distT="0" distB="0" distL="114300" distR="114300">
            <wp:extent cx="4914900" cy="6619875"/>
            <wp:effectExtent l="0" t="0" r="762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57750" cy="6762750"/>
            <wp:effectExtent l="0" t="0" r="381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57750" cy="6753225"/>
            <wp:effectExtent l="0" t="0" r="381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57750" cy="6800850"/>
            <wp:effectExtent l="0" t="0" r="381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67275" cy="6791325"/>
            <wp:effectExtent l="0" t="0" r="952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F50D8"/>
    <w:rsid w:val="6BA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2026-06-03T06:41:00Z</dcterms:created>
  <dc:creator>金虎</dc:creator>
  <cp:lastModifiedBy>金虎</cp:lastModifiedBy>
  <dcterms:modified xsi:type="dcterms:W3CDTF">2026-06-03T06:42:17Z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1ED05E6A01504D459F17864A520D4B98_11</vt:lpwstr>
  </property>
  <property fmtid="{D5CDD505-2E9C-101B-9397-08002B2CF9AE}" pid="4" name="KSOTemplateDocerSaveRecord">
    <vt:lpwstr>eyJoZGlkIjoiYTg2MTQ2MzYzNTc3NmRiZWNhNGE2OGNkZWNhMzMxYmEiLCJ1c2VySWQiOiIyOTQ2OTUzODAifQ==</vt:lpwstr>
  </property>
</Properties>
</file>