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65E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031990"/>
            <wp:effectExtent l="0" t="0" r="2540" b="16510"/>
            <wp:docPr id="1" name="图片 1" descr="54f2f2a6-d40f-4527-8862-306f012f8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4f2f2a6-d40f-4527-8862-306f012f80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9F570F"/>
    <w:rsid w:val="4F476661"/>
    <w:rsid w:val="75A0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2025-12-22T05:44:00Z</dcterms:created>
  <dc:creator>Administrator</dc:creator>
  <cp:lastModifiedBy>MFS</cp:lastModifiedBy>
  <dcterms:modified xsi:type="dcterms:W3CDTF">2026-10-13T06:10:12Z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3C8C5F141CF04CB48B4EE196C8381AC8_12</vt:lpwstr>
  </property>
  <property fmtid="{D5CDD505-2E9C-101B-9397-08002B2CF9AE}" pid="4" name="KSOTemplateDocerSaveRecord">
    <vt:lpwstr>eyJoZGlkIjoiMjg1MjA1Mjc0NjE4ZmU1MzUzYTc3MTNmOGVlYjNhY2MiLCJ1c2VySWQiOiI0MjI4OTc0MjUifQ==</vt:lpwstr>
  </property>
</Properties>
</file>