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2C46">
      <w:pPr>
        <w:rPr>
          <w:rFonts w:hint="eastAsia"/>
        </w:rPr>
      </w:pPr>
      <w:r>
        <w:drawing>
          <wp:inline distT="0" distB="0" distL="114300" distR="114300">
            <wp:extent cx="5273675" cy="744093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5486"/>
    <w:rsid w:val="24D45486"/>
    <w:rsid w:val="3DD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141</Characters>
  <Lines>0</Lines>
  <Paragraphs>0</Paragraphs>
  <TotalTime>18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2026-04-10T06:50:00Z</dcterms:created>
  <dc:creator>Administrator</dc:creator>
  <cp:lastModifiedBy>Administrator</cp:lastModifiedBy>
  <dcterms:modified xsi:type="dcterms:W3CDTF">2026-04-17T06:34:53Z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D5F32F07D1D348AA87FB7FDC0879420F_13</vt:lpwstr>
  </property>
  <property fmtid="{D5CDD505-2E9C-101B-9397-08002B2CF9AE}" pid="4" name="KSOTemplateDocerSaveRecord">
    <vt:lpwstr>eyJoZGlkIjoiMzA0ZDQ1Y2U1OTJhYzM5MGE4ZDY3YWI3OTcyNjZiMDMiLCJ1c2VySWQiOiI0MzA4MDA4NzEifQ==</vt:lpwstr>
  </property>
</Properties>
</file>