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305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637655"/>
            <wp:effectExtent l="0" t="0" r="6350" b="10795"/>
            <wp:docPr id="1" name="图片 1" descr="fa529a8c1a58f243a84754207757b0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529a8c1a58f243a84754207757b0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3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9A"/>
    <w:rsid w:val="003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2026-04-24T08:03:00Z</dcterms:created>
  <dc:creator>胡梦珂</dc:creator>
  <cp:lastModifiedBy>胡梦珂</cp:lastModifiedBy>
  <dcterms:modified xsi:type="dcterms:W3CDTF">2026-04-24T08:03:35Z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D4917CFA41EB40109B5AA05859117E05_11</vt:lpwstr>
  </property>
  <property fmtid="{D5CDD505-2E9C-101B-9397-08002B2CF9AE}" pid="4" name="KSOTemplateDocerSaveRecord">
    <vt:lpwstr>eyJoZGlkIjoiM2M5OGVjYmM2MmVhMmE0MWZkNmE0MmRlNzQ1ODk2YWUiLCJ1c2VySWQiOiIyODQ3OTU1NzkifQ==</vt:lpwstr>
  </property>
</Properties>
</file>