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EA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915150"/>
            <wp:effectExtent l="0" t="0" r="6350" b="0"/>
            <wp:docPr id="1" name="图片 1" descr="84780b8e3d4f118586fc2409bb163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780b8e3d4f118586fc2409bb163a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F1F0A"/>
    <w:rsid w:val="544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2026-04-28T00:57:00Z</dcterms:created>
  <dc:creator>落叶</dc:creator>
  <cp:lastModifiedBy>落叶</cp:lastModifiedBy>
  <dcterms:modified xsi:type="dcterms:W3CDTF">2026-04-28T01:02:23Z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88C5696761B742569CD11B15D63B687A_11</vt:lpwstr>
  </property>
  <property fmtid="{D5CDD505-2E9C-101B-9397-08002B2CF9AE}" pid="4" name="KSOTemplateDocerSaveRecord">
    <vt:lpwstr>eyJoZGlkIjoiNDJiYWRlZDNjNzA4OWU2N2ZmYjY3YWVkMjE1OGY1YjgiLCJ1c2VySWQiOiI0OTg1ODcxMzEifQ==</vt:lpwstr>
  </property>
</Properties>
</file>