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00511D">
      <w:r>
        <w:drawing>
          <wp:inline distT="0" distB="0" distL="114300" distR="114300">
            <wp:extent cx="4267200" cy="6153150"/>
            <wp:effectExtent l="0" t="0" r="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67200" cy="615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noto sans tha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2A03B7"/>
    <w:rsid w:val="0C6822B7"/>
    <w:rsid w:val="0CE331CF"/>
    <w:rsid w:val="0CF11FEE"/>
    <w:rsid w:val="10990BDD"/>
    <w:rsid w:val="16A33A21"/>
    <w:rsid w:val="18326077"/>
    <w:rsid w:val="1B0D4822"/>
    <w:rsid w:val="22AF5558"/>
    <w:rsid w:val="231A6D2C"/>
    <w:rsid w:val="23A164D0"/>
    <w:rsid w:val="23BA285D"/>
    <w:rsid w:val="25451E83"/>
    <w:rsid w:val="264A6979"/>
    <w:rsid w:val="28E111A9"/>
    <w:rsid w:val="2C3C504F"/>
    <w:rsid w:val="2CF41179"/>
    <w:rsid w:val="2E737609"/>
    <w:rsid w:val="328A0E3B"/>
    <w:rsid w:val="393E6C79"/>
    <w:rsid w:val="3EDE2EF8"/>
    <w:rsid w:val="413373B1"/>
    <w:rsid w:val="42445E35"/>
    <w:rsid w:val="44A15837"/>
    <w:rsid w:val="478F5F3E"/>
    <w:rsid w:val="48064F95"/>
    <w:rsid w:val="4AA97EFD"/>
    <w:rsid w:val="4C56276D"/>
    <w:rsid w:val="5592377E"/>
    <w:rsid w:val="55A4420B"/>
    <w:rsid w:val="57C3680C"/>
    <w:rsid w:val="59360326"/>
    <w:rsid w:val="5C844C3C"/>
    <w:rsid w:val="5E4245AF"/>
    <w:rsid w:val="5E604951"/>
    <w:rsid w:val="6D575519"/>
    <w:rsid w:val="70752757"/>
    <w:rsid w:val="741C0714"/>
    <w:rsid w:val="753C26C0"/>
    <w:rsid w:val="7E8A3F3F"/>
    <w:rsid w:val="7EF446A7"/>
    <w:rsid w:val="7F2A0C15"/>
    <w:rsid w:val="FDF74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2025-02-19T14:42:00Z</dcterms:created>
  <dc:creator>42072</dc:creator>
  <cp:lastModifiedBy>huawei</cp:lastModifiedBy>
  <dcterms:modified xsi:type="dcterms:W3CDTF">2026-06-03T11:10:32Z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5BF052B4F53643DB8381B055628BE5C1_12</vt:lpwstr>
  </property>
  <property fmtid="{D5CDD505-2E9C-101B-9397-08002B2CF9AE}" pid="4" name="KSOTemplateDocerSaveRecord">
    <vt:lpwstr>eyJoZGlkIjoiMDc3NjlmMDMzZGRkYTNjNmI1MGQzYTFjZmM1Y2JkOTAiLCJ1c2VySWQiOiIyMDQ4MDc0NjcifQ==</vt:lpwstr>
  </property>
</Properties>
</file>