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AE6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57750" cy="6724650"/>
            <wp:effectExtent l="0" t="0" r="381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33A8"/>
    <w:rsid w:val="23036789"/>
    <w:rsid w:val="473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2026-07-06T05:04:00Z</dcterms:created>
  <dc:creator>不`了</dc:creator>
  <cp:lastModifiedBy>不`了</cp:lastModifiedBy>
  <dcterms:modified xsi:type="dcterms:W3CDTF">2026-07-06T07:03:51Z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E8D327B321EE417791DD338B81EF9A1E_11</vt:lpwstr>
  </property>
  <property fmtid="{D5CDD505-2E9C-101B-9397-08002B2CF9AE}" pid="4" name="KSOTemplateDocerSaveRecord">
    <vt:lpwstr>eyJoZGlkIjoiNDA0NzNiYWVlMzk5Y2RiYjA0ODA4NDVjMWM5ZmZmOTYiLCJ1c2VySWQiOiI0NTQ0NTk1ODgifQ==</vt:lpwstr>
  </property>
</Properties>
</file>