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B4D7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6385" cy="9212580"/>
            <wp:effectExtent l="0" t="0" r="8255" b="7620"/>
            <wp:docPr id="21" name="图片 21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6385" cy="921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4480" cy="9765030"/>
            <wp:effectExtent l="0" t="0" r="10160" b="3810"/>
            <wp:docPr id="20" name="图片 20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976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44005" cy="9646920"/>
            <wp:effectExtent l="0" t="0" r="635" b="0"/>
            <wp:docPr id="19" name="图片 19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964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41465" cy="9586595"/>
            <wp:effectExtent l="0" t="0" r="3175" b="14605"/>
            <wp:docPr id="18" name="图片 18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1465" cy="958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509385" cy="9752965"/>
            <wp:effectExtent l="0" t="0" r="13335" b="635"/>
            <wp:docPr id="17" name="图片 17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09385" cy="975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598920" cy="9765665"/>
            <wp:effectExtent l="0" t="0" r="0" b="3175"/>
            <wp:docPr id="16" name="图片 16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98920" cy="976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5" name="图片 15" descr="微信图片_20260717105022_388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260717105022_388_29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4" name="图片 14" descr="微信图片_20260717105023_389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60717105023_389_29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3" name="图片 13" descr="微信图片_20260717105024_390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60717105024_390_29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2" name="图片 12" descr="微信图片_20260717105025_391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60717105025_391_29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1" name="图片 11" descr="微信图片_20260717105026_392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60717105026_392_29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0" name="图片 10" descr="微信图片_20260717105027_393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717105027_393_29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9" name="图片 9" descr="微信图片_20260717105028_394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717105028_394_29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8" name="图片 8" descr="微信图片_20260717105030_395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717105030_395_29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7" name="图片 7" descr="微信图片_20260717105031_396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717105031_396_29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6" name="图片 6" descr="微信图片_20260717105032_397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717105032_397_29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5" name="图片 5" descr="微信图片_20260717105034_398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717105034_398_29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4" name="图片 4" descr="微信图片_20260717105035_399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717105035_399_29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3" name="图片 3" descr="微信图片_20260717105037_400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717105037_400_29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2" name="图片 2" descr="微信图片_20260717105039_401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717105039_401_29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7655" cy="9392920"/>
            <wp:effectExtent l="0" t="0" r="6985" b="10160"/>
            <wp:docPr id="1" name="图片 1" descr="微信图片_20260717105040_402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717105040_402_29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93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69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75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2026-07-17T03:54:10Z</dcterms:created>
  <dc:creator>hx</dc:creator>
  <cp:lastModifiedBy>懂得珍惜</cp:lastModifiedBy>
  <dcterms:modified xsi:type="dcterms:W3CDTF">2026-07-17T05:10:05Z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eyJoZGlkIjoiODMxMmUwNDQ4MDgyY2U5YzE3YzEyODgzOWI3MDBmYzgiLCJ1c2VySWQiOiI0NTc0MDcwODgifQ==</vt:lpwstr>
  </property>
  <property fmtid="{D5CDD505-2E9C-101B-9397-08002B2CF9AE}" pid="4" name="ICV">
    <vt:lpwstr>CEADA33020764E47B278E1FCFD77DC9D_12</vt:lpwstr>
  </property>
</Properties>
</file>