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A3A0A">
      <w:bookmarkStart w:id="0" w:name="_GoBack"/>
      <w:r>
        <w:drawing>
          <wp:inline distT="0" distB="0" distL="114300" distR="114300">
            <wp:extent cx="5363845" cy="8204835"/>
            <wp:effectExtent l="0" t="0" r="825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820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4D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2026-08-13T05:22:11Z</dcterms:created>
  <dc:creator>WIN10</dc:creator>
  <cp:lastModifiedBy>WIN10</cp:lastModifiedBy>
  <dcterms:modified xsi:type="dcterms:W3CDTF">2026-08-13T05:22:43Z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eyJoZGlkIjoiYWI1ODllMTA4NzJiMzgzZWMyNjU1ODA2OWIwMzZiNzYifQ==</vt:lpwstr>
  </property>
  <property fmtid="{D5CDD505-2E9C-101B-9397-08002B2CF9AE}" pid="4" name="ICV">
    <vt:lpwstr>54E3D81C943D4FA6BDBD0B08AB910097_12</vt:lpwstr>
  </property>
</Properties>
</file>